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9450B4" w:rsidR="001E41F3" w:rsidRDefault="001E41F3">
      <w:pPr>
        <w:pStyle w:val="CRCoverPage"/>
        <w:tabs>
          <w:tab w:val="right" w:pos="9639"/>
        </w:tabs>
        <w:spacing w:after="0"/>
        <w:rPr>
          <w:b/>
          <w:i/>
          <w:noProof/>
          <w:sz w:val="28"/>
        </w:rPr>
      </w:pPr>
      <w:r>
        <w:rPr>
          <w:b/>
          <w:noProof/>
          <w:sz w:val="24"/>
        </w:rPr>
        <w:t>3GPP TSG-</w:t>
      </w:r>
      <w:r w:rsidR="001A168D">
        <w:fldChar w:fldCharType="begin"/>
      </w:r>
      <w:r w:rsidR="001A168D">
        <w:instrText xml:space="preserve"> DOCPROPERTY  TSG/WGRef  \* MERGEFORMAT </w:instrText>
      </w:r>
      <w:r w:rsidR="001A168D">
        <w:fldChar w:fldCharType="separate"/>
      </w:r>
      <w:r w:rsidR="003609EF">
        <w:rPr>
          <w:b/>
          <w:noProof/>
          <w:sz w:val="24"/>
        </w:rPr>
        <w:t>WG</w:t>
      </w:r>
      <w:r w:rsidR="001A168D">
        <w:rPr>
          <w:b/>
          <w:noProof/>
          <w:sz w:val="24"/>
        </w:rPr>
        <w:fldChar w:fldCharType="end"/>
      </w:r>
      <w:r w:rsidR="00C66BA2">
        <w:rPr>
          <w:b/>
          <w:noProof/>
          <w:sz w:val="24"/>
        </w:rPr>
        <w:t xml:space="preserve"> </w:t>
      </w:r>
      <w:r>
        <w:rPr>
          <w:b/>
          <w:noProof/>
          <w:sz w:val="24"/>
        </w:rPr>
        <w:t>Meeting #</w:t>
      </w:r>
      <w:r w:rsidR="001A168D">
        <w:fldChar w:fldCharType="begin"/>
      </w:r>
      <w:r w:rsidR="001A168D">
        <w:instrText xml:space="preserve"> DOCPROPERTY  MtgSeq  \* MERGEFORMAT </w:instrText>
      </w:r>
      <w:r w:rsidR="001A168D">
        <w:fldChar w:fldCharType="separate"/>
      </w:r>
      <w:r w:rsidR="00F66F73">
        <w:rPr>
          <w:b/>
          <w:noProof/>
          <w:sz w:val="24"/>
        </w:rPr>
        <w:t>11</w:t>
      </w:r>
      <w:r w:rsidR="00746097">
        <w:rPr>
          <w:b/>
          <w:noProof/>
          <w:sz w:val="24"/>
        </w:rPr>
        <w:t>1</w:t>
      </w:r>
      <w:r w:rsidR="001A168D">
        <w:rPr>
          <w:b/>
          <w:noProof/>
          <w:sz w:val="24"/>
        </w:rPr>
        <w:fldChar w:fldCharType="end"/>
      </w:r>
      <w:r>
        <w:rPr>
          <w:b/>
          <w:i/>
          <w:noProof/>
          <w:sz w:val="28"/>
        </w:rPr>
        <w:tab/>
      </w:r>
      <w:r w:rsidR="008A0FCC" w:rsidRPr="008A0FCC">
        <w:rPr>
          <w:b/>
          <w:i/>
          <w:noProof/>
          <w:sz w:val="24"/>
          <w:szCs w:val="18"/>
        </w:rPr>
        <w:t>R4-240</w:t>
      </w:r>
      <w:r w:rsidR="00AC627E">
        <w:rPr>
          <w:b/>
          <w:i/>
          <w:noProof/>
          <w:sz w:val="24"/>
          <w:szCs w:val="18"/>
        </w:rPr>
        <w:t>75</w:t>
      </w:r>
      <w:r w:rsidR="00F912F6">
        <w:rPr>
          <w:b/>
          <w:i/>
          <w:noProof/>
          <w:sz w:val="24"/>
          <w:szCs w:val="18"/>
        </w:rPr>
        <w:t>60</w:t>
      </w:r>
    </w:p>
    <w:p w14:paraId="7CB45193" w14:textId="3B3DE3BA" w:rsidR="001E41F3" w:rsidRDefault="001A168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46097">
        <w:rPr>
          <w:b/>
          <w:noProof/>
          <w:sz w:val="24"/>
        </w:rPr>
        <w:t>Fukuoka</w:t>
      </w:r>
      <w:r>
        <w:rPr>
          <w:b/>
          <w:noProof/>
          <w:sz w:val="24"/>
        </w:rPr>
        <w:fldChar w:fldCharType="end"/>
      </w:r>
      <w:r w:rsidR="001E41F3">
        <w:rPr>
          <w:b/>
          <w:noProof/>
          <w:sz w:val="24"/>
        </w:rPr>
        <w:t xml:space="preserve">, </w:t>
      </w:r>
      <w:r w:rsidR="00746097">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46097">
        <w:rPr>
          <w:b/>
          <w:noProof/>
          <w:sz w:val="24"/>
        </w:rPr>
        <w:t>May</w:t>
      </w:r>
      <w:r w:rsidR="003063C8">
        <w:rPr>
          <w:b/>
          <w:noProof/>
          <w:sz w:val="24"/>
        </w:rPr>
        <w:t xml:space="preserve"> </w:t>
      </w:r>
      <w:r w:rsidR="00907AFA">
        <w:rPr>
          <w:b/>
          <w:noProof/>
          <w:sz w:val="24"/>
        </w:rPr>
        <w:t>20</w:t>
      </w:r>
      <w:r>
        <w:rPr>
          <w:b/>
          <w:noProof/>
          <w:sz w:val="24"/>
        </w:rPr>
        <w:fldChar w:fldCharType="end"/>
      </w:r>
      <w:r w:rsidR="00547111">
        <w:rPr>
          <w:b/>
          <w:noProof/>
          <w:sz w:val="24"/>
        </w:rPr>
        <w:t xml:space="preserve"> </w:t>
      </w:r>
      <w:r w:rsidR="003063C8">
        <w:rPr>
          <w:b/>
          <w:noProof/>
          <w:sz w:val="24"/>
        </w:rPr>
        <w:t>–</w:t>
      </w:r>
      <w:r w:rsidR="00547111">
        <w:rPr>
          <w:b/>
          <w:noProof/>
          <w:sz w:val="24"/>
        </w:rPr>
        <w:t xml:space="preserve"> </w:t>
      </w:r>
      <w:r w:rsidR="00907AFA">
        <w:rPr>
          <w:b/>
          <w:noProof/>
          <w:sz w:val="24"/>
        </w:rPr>
        <w:t>May</w:t>
      </w:r>
      <w:r w:rsidR="003063C8">
        <w:rPr>
          <w:b/>
          <w:noProof/>
          <w:sz w:val="24"/>
        </w:rPr>
        <w:t xml:space="preserve"> </w:t>
      </w:r>
      <w:r w:rsidR="00907AFA">
        <w:rPr>
          <w:b/>
          <w:noProof/>
          <w:sz w:val="24"/>
        </w:rPr>
        <w:t>24</w:t>
      </w:r>
      <w:r w:rsidR="003063C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E6C51" w:rsidR="001E41F3" w:rsidRPr="00410371" w:rsidRDefault="001A168D" w:rsidP="00E13F3D">
            <w:pPr>
              <w:pStyle w:val="CRCoverPage"/>
              <w:spacing w:after="0"/>
              <w:jc w:val="right"/>
              <w:rPr>
                <w:b/>
                <w:noProof/>
                <w:sz w:val="28"/>
              </w:rPr>
            </w:pPr>
            <w:r>
              <w:fldChar w:fldCharType="begin"/>
            </w:r>
            <w:r>
              <w:instrText xml:space="preserve"> DOCPROPERTY  Spec#  \* MERGEFORMAT </w:instrText>
            </w:r>
            <w:r>
              <w:fldChar w:fldCharType="separate"/>
            </w:r>
            <w:r w:rsidR="00703C32" w:rsidRPr="008A7A82">
              <w:rPr>
                <w:b/>
                <w:noProof/>
                <w:sz w:val="28"/>
              </w:rPr>
              <w:t>3</w:t>
            </w:r>
            <w:r w:rsidR="00703C32">
              <w:rPr>
                <w:b/>
                <w:noProof/>
                <w:sz w:val="28"/>
              </w:rPr>
              <w:t>8</w:t>
            </w:r>
            <w:r w:rsidR="00703C32" w:rsidRPr="008A7A82">
              <w:rPr>
                <w:b/>
                <w:noProof/>
                <w:sz w:val="28"/>
              </w:rPr>
              <w:t>.1</w:t>
            </w:r>
            <w:r w:rsidR="00703C3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112577" w:rsidR="001E41F3" w:rsidRPr="00410371" w:rsidRDefault="00A97235" w:rsidP="00547111">
            <w:pPr>
              <w:pStyle w:val="CRCoverPage"/>
              <w:spacing w:after="0"/>
              <w:rPr>
                <w:noProof/>
              </w:rPr>
            </w:pPr>
            <w:r>
              <w:rPr>
                <w:b/>
                <w:noProof/>
                <w:sz w:val="28"/>
              </w:rPr>
              <w:t>437</w:t>
            </w:r>
            <w:r w:rsidR="007B2E2F">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36C84" w:rsidR="001E41F3" w:rsidRPr="00410371" w:rsidRDefault="001A168D" w:rsidP="00E13F3D">
            <w:pPr>
              <w:pStyle w:val="CRCoverPage"/>
              <w:spacing w:after="0"/>
              <w:jc w:val="center"/>
              <w:rPr>
                <w:b/>
                <w:noProof/>
              </w:rPr>
            </w:pPr>
            <w:r>
              <w:fldChar w:fldCharType="begin"/>
            </w:r>
            <w:r>
              <w:instrText xml:space="preserve"> DOCPROPERTY  Revision  \* MERGEFORMAT </w:instrText>
            </w:r>
            <w:r>
              <w:fldChar w:fldCharType="separate"/>
            </w:r>
            <w:r w:rsidR="00E6342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8FF5B5" w:rsidR="001E41F3" w:rsidRPr="00410371" w:rsidRDefault="001A168D">
            <w:pPr>
              <w:pStyle w:val="CRCoverPage"/>
              <w:spacing w:after="0"/>
              <w:jc w:val="center"/>
              <w:rPr>
                <w:noProof/>
                <w:sz w:val="28"/>
              </w:rPr>
            </w:pPr>
            <w:r>
              <w:fldChar w:fldCharType="begin"/>
            </w:r>
            <w:r>
              <w:instrText xml:space="preserve"> DOCPROPERTY  Version  \* MERGEFORMAT </w:instrText>
            </w:r>
            <w:r>
              <w:fldChar w:fldCharType="separate"/>
            </w:r>
            <w:r w:rsidR="00591028" w:rsidRPr="00CB3D20">
              <w:rPr>
                <w:rFonts w:eastAsia="PMingLiU"/>
                <w:b/>
                <w:noProof/>
                <w:sz w:val="28"/>
              </w:rPr>
              <w:t>1</w:t>
            </w:r>
            <w:r>
              <w:rPr>
                <w:rFonts w:eastAsia="PMingLiU"/>
                <w:b/>
                <w:noProof/>
                <w:sz w:val="28"/>
              </w:rPr>
              <w:t>7</w:t>
            </w:r>
            <w:r w:rsidR="00591028" w:rsidRPr="00CB3D20">
              <w:rPr>
                <w:rFonts w:eastAsia="PMingLiU"/>
                <w:b/>
                <w:noProof/>
                <w:sz w:val="28"/>
              </w:rPr>
              <w:t>.</w:t>
            </w:r>
            <w:r w:rsidR="00CE513F">
              <w:rPr>
                <w:rFonts w:eastAsia="PMingLiU"/>
                <w:b/>
                <w:noProof/>
                <w:sz w:val="28"/>
              </w:rPr>
              <w:t>1</w:t>
            </w:r>
            <w:r>
              <w:rPr>
                <w:rFonts w:eastAsia="PMingLiU"/>
                <w:b/>
                <w:noProof/>
                <w:sz w:val="28"/>
              </w:rPr>
              <w:t>3</w:t>
            </w:r>
            <w:r w:rsidR="00591028" w:rsidRPr="00CB3D20">
              <w:rPr>
                <w:rFonts w:eastAsia="PMingLiU"/>
                <w:b/>
                <w:noProof/>
                <w:sz w:val="28"/>
              </w:rPr>
              <w:t>.0</w:t>
            </w:r>
            <w:r>
              <w:rPr>
                <w:rFonts w:eastAsia="PMingLiU"/>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768D1" w:rsidR="00F25D98" w:rsidRDefault="001555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7BF2AA" w:rsidR="001E41F3" w:rsidRDefault="00BC023E">
            <w:pPr>
              <w:pStyle w:val="CRCoverPage"/>
              <w:spacing w:after="0"/>
              <w:ind w:left="100"/>
              <w:rPr>
                <w:noProof/>
              </w:rPr>
            </w:pPr>
            <w:r w:rsidRPr="00BC023E">
              <w:t>(</w:t>
            </w:r>
            <w:proofErr w:type="spellStart"/>
            <w:r w:rsidRPr="00BC023E">
              <w:t>NR_unlic</w:t>
            </w:r>
            <w:proofErr w:type="spellEnd"/>
            <w:r w:rsidRPr="00BC023E">
              <w:t xml:space="preserve">-Perf) </w:t>
            </w:r>
            <w:r w:rsidR="00E3330F">
              <w:t>CR for NR-U TC correction (R1</w:t>
            </w:r>
            <w:r w:rsidR="000B5915">
              <w:t>7</w:t>
            </w:r>
            <w:r w:rsidR="00E3330F">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73742" w:rsidR="001E41F3" w:rsidRDefault="001A168D">
            <w:pPr>
              <w:pStyle w:val="CRCoverPage"/>
              <w:spacing w:after="0"/>
              <w:ind w:left="100"/>
              <w:rPr>
                <w:noProof/>
              </w:rPr>
            </w:pPr>
            <w:r>
              <w:fldChar w:fldCharType="begin"/>
            </w:r>
            <w:r>
              <w:instrText xml:space="preserve"> DOCPROPERTY  SourceIfWg  \* MERGEFORMAT </w:instrText>
            </w:r>
            <w:r>
              <w:fldChar w:fldCharType="separate"/>
            </w:r>
            <w:r w:rsidR="00E007AF">
              <w:rPr>
                <w:noProof/>
              </w:rPr>
              <w:t>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4E2C0" w:rsidR="001E41F3" w:rsidRDefault="001A168D" w:rsidP="00547111">
            <w:pPr>
              <w:pStyle w:val="CRCoverPage"/>
              <w:spacing w:after="0"/>
              <w:ind w:left="100"/>
              <w:rPr>
                <w:noProof/>
              </w:rPr>
            </w:pPr>
            <w:r>
              <w:fldChar w:fldCharType="begin"/>
            </w:r>
            <w:r>
              <w:instrText xml:space="preserve"> DOCPROPERTY  SourceIfTsg  \* MERGEFORMAT </w:instrText>
            </w:r>
            <w:r>
              <w:fldChar w:fldCharType="separate"/>
            </w:r>
            <w:r w:rsidR="00E007A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445ED" w:rsidR="001E41F3" w:rsidRDefault="00BC023E">
            <w:pPr>
              <w:pStyle w:val="CRCoverPage"/>
              <w:spacing w:after="0"/>
              <w:ind w:left="100"/>
              <w:rPr>
                <w:noProof/>
              </w:rPr>
            </w:pPr>
            <w:r w:rsidRPr="00BC023E">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C122ED" w:rsidR="001E41F3" w:rsidRDefault="001A168D">
            <w:pPr>
              <w:pStyle w:val="CRCoverPage"/>
              <w:spacing w:after="0"/>
              <w:ind w:left="100"/>
              <w:rPr>
                <w:noProof/>
              </w:rPr>
            </w:pPr>
            <w:r>
              <w:fldChar w:fldCharType="begin"/>
            </w:r>
            <w:r>
              <w:instrText xml:space="preserve"> DOCPROPERTY  ResDate  \* MERGEFORMAT </w:instrText>
            </w:r>
            <w:r>
              <w:fldChar w:fldCharType="separate"/>
            </w:r>
            <w:r w:rsidR="005C2172">
              <w:rPr>
                <w:noProof/>
              </w:rPr>
              <w:t>2024-0</w:t>
            </w:r>
            <w:r w:rsidR="00AB676D">
              <w:rPr>
                <w:noProof/>
              </w:rPr>
              <w:t>5</w:t>
            </w:r>
            <w:r w:rsidR="005C2172">
              <w:rPr>
                <w:noProof/>
              </w:rPr>
              <w:t>-</w:t>
            </w:r>
            <w:r w:rsidR="000B5915">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D29FE" w:rsidR="001E41F3" w:rsidRDefault="000B591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4BFBD7" w:rsidR="001E41F3" w:rsidRDefault="005C2172" w:rsidP="005C2172">
            <w:pPr>
              <w:pStyle w:val="CRCoverPage"/>
              <w:spacing w:after="0"/>
              <w:rPr>
                <w:noProof/>
              </w:rPr>
            </w:pPr>
            <w:r>
              <w:t xml:space="preserve"> Rel-1</w:t>
            </w:r>
            <w:r w:rsidR="000B591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A6381" w14:textId="2C7E2A57" w:rsidR="00C65CCA" w:rsidRDefault="00F25210" w:rsidP="00F632D5">
            <w:pPr>
              <w:pStyle w:val="CRCoverPage"/>
              <w:spacing w:after="0"/>
            </w:pPr>
            <w:r>
              <w:t>Incorrect Io and Noc values</w:t>
            </w:r>
            <w:r w:rsidR="00BD1511">
              <w:t>.</w:t>
            </w:r>
          </w:p>
          <w:p w14:paraId="708AA7DE" w14:textId="4819C515" w:rsidR="001E41F3" w:rsidRDefault="00397331" w:rsidP="00E52465">
            <w:pPr>
              <w:pStyle w:val="CRCoverPage"/>
              <w:spacing w:after="0"/>
              <w:rPr>
                <w:noProof/>
              </w:rPr>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6CCCF7" w14:textId="537054C0" w:rsidR="00D90E99" w:rsidRDefault="00F25210" w:rsidP="00D90E99">
            <w:pPr>
              <w:pStyle w:val="CRCoverPage"/>
              <w:spacing w:after="0"/>
              <w:rPr>
                <w:noProof/>
              </w:rPr>
            </w:pPr>
            <w:r>
              <w:rPr>
                <w:noProof/>
                <w:lang w:eastAsia="zh-CN"/>
              </w:rPr>
              <w:t>Corrected Io and Noc values</w:t>
            </w:r>
          </w:p>
          <w:p w14:paraId="31C656EC" w14:textId="459DB670"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53EA2" w:rsidR="001E41F3" w:rsidRDefault="00F25210" w:rsidP="000B5915">
            <w:pPr>
              <w:pStyle w:val="CRCoverPage"/>
              <w:spacing w:after="0"/>
              <w:rPr>
                <w:noProof/>
              </w:rPr>
            </w:pPr>
            <w:r>
              <w:rPr>
                <w:noProof/>
              </w:rPr>
              <w:t>Incorrect test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F6EDE9" w:rsidR="001E41F3" w:rsidRDefault="00E217E3">
            <w:pPr>
              <w:pStyle w:val="CRCoverPage"/>
              <w:spacing w:after="0"/>
              <w:ind w:left="100"/>
              <w:rPr>
                <w:noProof/>
              </w:rPr>
            </w:pPr>
            <w:r>
              <w:rPr>
                <w:noProof/>
              </w:rPr>
              <w:t>A.1</w:t>
            </w:r>
            <w:r w:rsidR="00E12B1F">
              <w:rPr>
                <w:noProof/>
              </w:rPr>
              <w:t>0</w:t>
            </w:r>
            <w:r>
              <w:rPr>
                <w:noProof/>
              </w:rPr>
              <w:t>.</w:t>
            </w:r>
            <w:r w:rsidR="00F25210">
              <w:rPr>
                <w:noProof/>
              </w:rPr>
              <w:t>4</w:t>
            </w:r>
            <w:r>
              <w:rPr>
                <w:noProof/>
              </w:rPr>
              <w:t>.</w:t>
            </w:r>
            <w:r w:rsidR="00F25210">
              <w:rPr>
                <w:noProof/>
              </w:rPr>
              <w:t>1.1</w:t>
            </w:r>
            <w:r w:rsidR="006354C8">
              <w:rPr>
                <w:noProof/>
              </w:rPr>
              <w:t>, A.1</w:t>
            </w:r>
            <w:r w:rsidR="0019355E">
              <w:rPr>
                <w:noProof/>
              </w:rPr>
              <w:t>0</w:t>
            </w:r>
            <w:r w:rsidR="00AC0FE0">
              <w:rPr>
                <w:noProof/>
              </w:rPr>
              <w:t>.4.</w:t>
            </w:r>
            <w:r w:rsidR="0019355E">
              <w:rPr>
                <w:noProof/>
              </w:rPr>
              <w:t>1.4</w:t>
            </w:r>
            <w:r w:rsidR="00AC0FE0">
              <w:rPr>
                <w:noProof/>
              </w:rPr>
              <w:t>, A.1</w:t>
            </w:r>
            <w:r w:rsidR="0019355E">
              <w:rPr>
                <w:noProof/>
              </w:rPr>
              <w:t>0.4.</w:t>
            </w:r>
            <w:r w:rsidR="00AC0FE0">
              <w:rPr>
                <w:noProof/>
              </w:rPr>
              <w:t xml:space="preserve">2.3, </w:t>
            </w:r>
            <w:r w:rsidR="0019355E">
              <w:rPr>
                <w:noProof/>
              </w:rPr>
              <w:t>A.10.4.2.4</w:t>
            </w:r>
            <w:r w:rsidR="00BC06E4">
              <w:rPr>
                <w:noProof/>
              </w:rPr>
              <w:t xml:space="preserve">, </w:t>
            </w:r>
            <w:r w:rsidR="0019355E">
              <w:rPr>
                <w:noProof/>
              </w:rPr>
              <w:t>A.10.4.2.5, A.10.4.2.6, A.10.4.2.7, A.10.4.2.8, A.10.4.2.9, A.10.4.2.10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094B70" w:rsidR="001E41F3" w:rsidRDefault="000B5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9FC37B" w:rsidR="001E41F3" w:rsidRDefault="000B59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1B1D93" w:rsidR="001E41F3" w:rsidRDefault="000B5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71422">
          <w:headerReference w:type="even" r:id="rId12"/>
          <w:footnotePr>
            <w:numRestart w:val="eachSect"/>
          </w:footnotePr>
          <w:pgSz w:w="11907" w:h="16840" w:code="9"/>
          <w:pgMar w:top="1418" w:right="1134" w:bottom="1134" w:left="1134" w:header="680" w:footer="567" w:gutter="0"/>
          <w:cols w:space="720"/>
        </w:sectPr>
      </w:pPr>
    </w:p>
    <w:p w14:paraId="09005D69" w14:textId="77777777" w:rsidR="00DE3AA8" w:rsidRDefault="00DE3AA8" w:rsidP="00DE3AA8">
      <w:pPr>
        <w:pStyle w:val="Heading4"/>
        <w:jc w:val="center"/>
      </w:pPr>
      <w:bookmarkStart w:id="1" w:name="_Toc535476530"/>
      <w:r w:rsidRPr="00F24EA3">
        <w:rPr>
          <w:highlight w:val="yellow"/>
        </w:rPr>
        <w:lastRenderedPageBreak/>
        <w:t>Start of change 1</w:t>
      </w:r>
    </w:p>
    <w:p w14:paraId="4589AFDA" w14:textId="77777777" w:rsidR="00A41A48" w:rsidRPr="007275DF" w:rsidRDefault="00A41A48" w:rsidP="00A41A48">
      <w:pPr>
        <w:pStyle w:val="Heading4"/>
      </w:pPr>
      <w:r w:rsidRPr="007275DF">
        <w:t>A.10.4.1.1</w:t>
      </w:r>
      <w:r w:rsidRPr="007275DF">
        <w:tab/>
        <w:t>E</w:t>
      </w:r>
      <w:r w:rsidRPr="007275DF">
        <w:rPr>
          <w:snapToGrid w:val="0"/>
        </w:rPr>
        <w:t>vent-triggered reporting tests on PSCC without gaps under non-DRX</w:t>
      </w:r>
    </w:p>
    <w:p w14:paraId="4E2C1377" w14:textId="77777777" w:rsidR="00A41A48" w:rsidRPr="007275DF" w:rsidRDefault="00A41A48" w:rsidP="00A41A48">
      <w:pPr>
        <w:pStyle w:val="Heading5"/>
      </w:pPr>
      <w:r w:rsidRPr="007275DF">
        <w:t>A.10.4.1.1.1</w:t>
      </w:r>
      <w:r w:rsidRPr="007275DF">
        <w:tab/>
        <w:t>Test purpose and environment</w:t>
      </w:r>
    </w:p>
    <w:p w14:paraId="0BF38AD5" w14:textId="77777777" w:rsidR="00A41A48" w:rsidRPr="007275DF" w:rsidRDefault="00A41A48" w:rsidP="00A41A48">
      <w:r w:rsidRPr="007275DF">
        <w:rPr>
          <w:rFonts w:cs="v4.2.0"/>
        </w:rPr>
        <w:t>The purpose of this test is to verify that the UE makes correct reporting of an event. This test will partly verify the intra-frequency cell search requirements in clauses 9.2A.5.1 and 9.2A.5.2.</w:t>
      </w:r>
    </w:p>
    <w:p w14:paraId="19BB03A3" w14:textId="7DA400A4" w:rsidR="0087427A" w:rsidRPr="007275DF" w:rsidRDefault="0087427A" w:rsidP="0087427A">
      <w:pPr>
        <w:pStyle w:val="Heading5"/>
      </w:pPr>
      <w:r w:rsidRPr="007275DF">
        <w:t>A.10.4.1.1.2</w:t>
      </w:r>
      <w:r w:rsidRPr="007275DF">
        <w:tab/>
        <w:t>Test parameters</w:t>
      </w:r>
    </w:p>
    <w:p w14:paraId="36873CA3" w14:textId="77777777" w:rsidR="0087427A" w:rsidRPr="007275DF" w:rsidRDefault="0087427A" w:rsidP="0087427A">
      <w:pPr>
        <w:rPr>
          <w:rFonts w:cs="v4.2.0"/>
        </w:rPr>
      </w:pPr>
      <w:r w:rsidRPr="007275DF">
        <w:rPr>
          <w:rFonts w:cs="v4.2.0"/>
        </w:rPr>
        <w:t xml:space="preserve">Three cells are deployed in the test, which are E-UTRAN PCell (Cell 1) and two cells on the same carrier frequency with CCA </w:t>
      </w:r>
      <w:r w:rsidRPr="0000267D">
        <w:t>transmitting SSBs in DBT windows according to DL CCA model</w:t>
      </w:r>
      <w:r w:rsidRPr="007275DF">
        <w:rPr>
          <w:rFonts w:cs="v4.2.0"/>
        </w:rPr>
        <w:t>: PSCell (Cell 2) and a neighbour cell (Cell 3). The test parameters for the three cells are given in Table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7D2E0A6F" w14:textId="77777777" w:rsidR="0087427A" w:rsidRPr="007275DF" w:rsidRDefault="0087427A" w:rsidP="0087427A">
      <w:pPr>
        <w:pStyle w:val="TH"/>
      </w:pPr>
      <w:r w:rsidRPr="007275DF">
        <w:t>Table A.10.4.1.1.2-1: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7427A" w:rsidRPr="007275DF" w14:paraId="283B636E" w14:textId="77777777" w:rsidTr="00477C0C">
        <w:tc>
          <w:tcPr>
            <w:tcW w:w="2376" w:type="dxa"/>
            <w:tcBorders>
              <w:top w:val="single" w:sz="4" w:space="0" w:color="auto"/>
              <w:left w:val="single" w:sz="4" w:space="0" w:color="auto"/>
              <w:bottom w:val="single" w:sz="4" w:space="0" w:color="auto"/>
              <w:right w:val="single" w:sz="4" w:space="0" w:color="auto"/>
            </w:tcBorders>
            <w:hideMark/>
          </w:tcPr>
          <w:p w14:paraId="6A5340A1" w14:textId="77777777" w:rsidR="0087427A" w:rsidRPr="007275DF" w:rsidRDefault="0087427A" w:rsidP="00477C0C">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16E34784" w14:textId="77777777" w:rsidR="0087427A" w:rsidRPr="007275DF" w:rsidRDefault="0087427A" w:rsidP="00477C0C">
            <w:pPr>
              <w:pStyle w:val="TAH"/>
            </w:pPr>
            <w:r w:rsidRPr="007275DF">
              <w:t>Description</w:t>
            </w:r>
          </w:p>
        </w:tc>
      </w:tr>
      <w:tr w:rsidR="0087427A" w:rsidRPr="007275DF" w14:paraId="1F62CA39" w14:textId="77777777" w:rsidTr="00477C0C">
        <w:tc>
          <w:tcPr>
            <w:tcW w:w="2376" w:type="dxa"/>
            <w:tcBorders>
              <w:top w:val="single" w:sz="4" w:space="0" w:color="auto"/>
              <w:left w:val="single" w:sz="4" w:space="0" w:color="auto"/>
              <w:bottom w:val="single" w:sz="4" w:space="0" w:color="auto"/>
              <w:right w:val="single" w:sz="4" w:space="0" w:color="auto"/>
            </w:tcBorders>
            <w:hideMark/>
          </w:tcPr>
          <w:p w14:paraId="09622996" w14:textId="77777777" w:rsidR="0087427A" w:rsidRPr="007275DF" w:rsidRDefault="0087427A" w:rsidP="00477C0C">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15E222EE" w14:textId="77777777" w:rsidR="0087427A" w:rsidRPr="007275DF" w:rsidRDefault="0087427A" w:rsidP="00477C0C">
            <w:pPr>
              <w:pStyle w:val="TAL"/>
            </w:pPr>
            <w:r w:rsidRPr="007275DF">
              <w:t>LTE FDD; NR: 30 kHz SSB SCS, 40 MHz bandwidth, TDD duplex mode</w:t>
            </w:r>
          </w:p>
        </w:tc>
      </w:tr>
      <w:tr w:rsidR="0087427A" w:rsidRPr="007275DF" w14:paraId="125AC4C4" w14:textId="77777777" w:rsidTr="00477C0C">
        <w:tc>
          <w:tcPr>
            <w:tcW w:w="2376" w:type="dxa"/>
            <w:tcBorders>
              <w:top w:val="single" w:sz="4" w:space="0" w:color="auto"/>
              <w:left w:val="single" w:sz="4" w:space="0" w:color="auto"/>
              <w:bottom w:val="single" w:sz="4" w:space="0" w:color="auto"/>
              <w:right w:val="single" w:sz="4" w:space="0" w:color="auto"/>
            </w:tcBorders>
            <w:hideMark/>
          </w:tcPr>
          <w:p w14:paraId="2BF4A44E" w14:textId="77777777" w:rsidR="0087427A" w:rsidRPr="007275DF" w:rsidRDefault="0087427A" w:rsidP="00477C0C">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635015A2" w14:textId="77777777" w:rsidR="0087427A" w:rsidRPr="007275DF" w:rsidRDefault="0087427A" w:rsidP="00477C0C">
            <w:pPr>
              <w:pStyle w:val="TAL"/>
            </w:pPr>
            <w:r w:rsidRPr="007275DF">
              <w:t>LTE TDD; NR: 30 kHz SSB SCS, 40 MHz bandwidth, TDD duplex mode</w:t>
            </w:r>
          </w:p>
        </w:tc>
      </w:tr>
      <w:tr w:rsidR="0087427A" w:rsidRPr="007275DF" w14:paraId="616C435D" w14:textId="77777777" w:rsidTr="00477C0C">
        <w:tc>
          <w:tcPr>
            <w:tcW w:w="9606" w:type="dxa"/>
            <w:gridSpan w:val="2"/>
            <w:tcBorders>
              <w:top w:val="single" w:sz="4" w:space="0" w:color="auto"/>
              <w:left w:val="single" w:sz="4" w:space="0" w:color="auto"/>
              <w:bottom w:val="single" w:sz="4" w:space="0" w:color="auto"/>
              <w:right w:val="single" w:sz="4" w:space="0" w:color="auto"/>
            </w:tcBorders>
            <w:hideMark/>
          </w:tcPr>
          <w:p w14:paraId="3F3B4FAC" w14:textId="77777777" w:rsidR="0087427A" w:rsidRPr="007275DF" w:rsidRDefault="0087427A" w:rsidP="00477C0C">
            <w:pPr>
              <w:pStyle w:val="TAN"/>
            </w:pPr>
            <w:r w:rsidRPr="007275DF">
              <w:t>NOTE:</w:t>
            </w:r>
            <w:r w:rsidRPr="007275DF">
              <w:tab/>
              <w:t>The UE is only required to be tested in one of the supported test configurations.</w:t>
            </w:r>
          </w:p>
        </w:tc>
      </w:tr>
    </w:tbl>
    <w:p w14:paraId="11612460" w14:textId="77777777" w:rsidR="0087427A" w:rsidRPr="007275DF" w:rsidRDefault="0087427A" w:rsidP="0087427A"/>
    <w:p w14:paraId="56BD2554" w14:textId="77777777" w:rsidR="0087427A" w:rsidRDefault="0087427A" w:rsidP="0087427A">
      <w:pPr>
        <w:pStyle w:val="TH"/>
      </w:pPr>
      <w:r w:rsidRPr="007275DF">
        <w:t>Table A.10.4.1.1.2-2: General test parameters for intra-frequency event triggered reporting without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87427A" w:rsidRPr="007275DF" w14:paraId="590900AF" w14:textId="77777777" w:rsidTr="00477C0C">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314DF909" w14:textId="77777777" w:rsidR="0087427A" w:rsidRPr="007275DF" w:rsidRDefault="0087427A" w:rsidP="00477C0C">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175788DE" w14:textId="77777777" w:rsidR="0087427A" w:rsidRPr="007275DF" w:rsidRDefault="0087427A" w:rsidP="00477C0C">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42A61C7" w14:textId="77777777" w:rsidR="0087427A" w:rsidRPr="007275DF" w:rsidRDefault="0087427A" w:rsidP="00477C0C">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38F5BA74" w14:textId="77777777" w:rsidR="0087427A" w:rsidRPr="007275DF" w:rsidRDefault="0087427A" w:rsidP="00477C0C">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5FEBF98" w14:textId="77777777" w:rsidR="0087427A" w:rsidRPr="007275DF" w:rsidRDefault="0087427A" w:rsidP="00477C0C">
            <w:pPr>
              <w:pStyle w:val="TAH"/>
            </w:pPr>
            <w:r w:rsidRPr="007275DF">
              <w:t>Comment</w:t>
            </w:r>
          </w:p>
        </w:tc>
      </w:tr>
      <w:tr w:rsidR="0087427A" w:rsidRPr="007275DF" w14:paraId="2CACBE19" w14:textId="77777777" w:rsidTr="00477C0C">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96C2AF1" w14:textId="77777777" w:rsidR="0087427A" w:rsidRPr="007275DF" w:rsidRDefault="0087427A" w:rsidP="00477C0C">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5B83292" w14:textId="77777777" w:rsidR="0087427A" w:rsidRPr="007275DF" w:rsidRDefault="0087427A" w:rsidP="00477C0C">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678EEC5" w14:textId="77777777" w:rsidR="0087427A" w:rsidRPr="007275DF" w:rsidRDefault="0087427A" w:rsidP="00477C0C">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386CCC57" w14:textId="77777777" w:rsidR="0087427A" w:rsidRPr="007275DF" w:rsidRDefault="0087427A" w:rsidP="00477C0C">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40E7F81A" w14:textId="77777777" w:rsidR="0087427A" w:rsidRPr="007275DF" w:rsidRDefault="0087427A" w:rsidP="00477C0C">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E25D6C3" w14:textId="77777777" w:rsidR="0087427A" w:rsidRPr="007275DF" w:rsidRDefault="0087427A" w:rsidP="00477C0C">
            <w:pPr>
              <w:pStyle w:val="TAH"/>
            </w:pPr>
          </w:p>
        </w:tc>
      </w:tr>
      <w:tr w:rsidR="0087427A" w:rsidRPr="007275DF" w14:paraId="4BD8F336"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A0594F4" w14:textId="77777777" w:rsidR="0087427A" w:rsidRPr="007275DF" w:rsidRDefault="0087427A" w:rsidP="00477C0C">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330469B" w14:textId="77777777" w:rsidR="0087427A" w:rsidRPr="007275DF" w:rsidRDefault="0087427A"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E118CCA" w14:textId="77777777" w:rsidR="0087427A" w:rsidRPr="007275DF" w:rsidRDefault="0087427A"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252EB1C" w14:textId="77777777" w:rsidR="0087427A" w:rsidRPr="007275DF" w:rsidRDefault="0087427A" w:rsidP="00477C0C">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212872E" w14:textId="77777777" w:rsidR="0087427A" w:rsidRPr="007275DF" w:rsidRDefault="0087427A" w:rsidP="00477C0C">
            <w:pPr>
              <w:pStyle w:val="TAL"/>
            </w:pPr>
          </w:p>
        </w:tc>
      </w:tr>
      <w:tr w:rsidR="0087427A" w:rsidRPr="007275DF" w14:paraId="6379F6CD" w14:textId="77777777" w:rsidTr="00477C0C">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CF73010" w14:textId="77777777" w:rsidR="0087427A" w:rsidRPr="007275DF" w:rsidRDefault="0087427A" w:rsidP="00477C0C">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1FBC0AA" w14:textId="77777777" w:rsidR="0087427A" w:rsidRPr="007275DF" w:rsidRDefault="0087427A"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21AEDFD" w14:textId="77777777" w:rsidR="0087427A" w:rsidRPr="007275DF" w:rsidRDefault="0087427A"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E28A72D" w14:textId="77777777" w:rsidR="0087427A" w:rsidRPr="007275DF" w:rsidRDefault="0087427A" w:rsidP="00477C0C">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8A23FE4" w14:textId="77777777" w:rsidR="0087427A" w:rsidRPr="007275DF" w:rsidRDefault="0087427A" w:rsidP="00477C0C"/>
        </w:tc>
      </w:tr>
      <w:tr w:rsidR="0087427A" w:rsidRPr="007275DF" w14:paraId="51F0F200" w14:textId="77777777" w:rsidTr="00477C0C">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8FE02AB" w14:textId="77777777" w:rsidR="0087427A" w:rsidRPr="007275DF" w:rsidRDefault="0087427A" w:rsidP="00477C0C">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3B93F0D" w14:textId="77777777" w:rsidR="0087427A" w:rsidRPr="007275DF" w:rsidRDefault="0087427A"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4B4A2E7" w14:textId="77777777" w:rsidR="0087427A" w:rsidRPr="007275DF" w:rsidRDefault="0087427A"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0DA2ED6" w14:textId="77777777" w:rsidR="0087427A" w:rsidRDefault="0087427A" w:rsidP="00477C0C">
            <w:pPr>
              <w:pStyle w:val="TAC"/>
            </w:pPr>
            <w:r w:rsidRPr="007275DF">
              <w:t xml:space="preserve">LTE Cell 1 (PCell) and </w:t>
            </w:r>
          </w:p>
          <w:p w14:paraId="7D43CD69" w14:textId="77777777" w:rsidR="0087427A" w:rsidRPr="007275DF" w:rsidRDefault="0087427A" w:rsidP="00477C0C">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D2C3726" w14:textId="77777777" w:rsidR="0087427A" w:rsidRPr="007275DF" w:rsidRDefault="0087427A" w:rsidP="00477C0C">
            <w:pPr>
              <w:pStyle w:val="TAL"/>
            </w:pPr>
            <w:r w:rsidRPr="007275DF">
              <w:t xml:space="preserve">LTE Cell 1 is on </w:t>
            </w:r>
            <w:r w:rsidRPr="007275DF">
              <w:rPr>
                <w:lang w:val="it-IT"/>
              </w:rPr>
              <w:t xml:space="preserve">E-UTRA </w:t>
            </w:r>
            <w:r w:rsidRPr="007275DF">
              <w:t>RF channel number 1.</w:t>
            </w:r>
          </w:p>
          <w:p w14:paraId="144C65FA" w14:textId="77777777" w:rsidR="0087427A" w:rsidRPr="007275DF" w:rsidRDefault="0087427A" w:rsidP="00477C0C">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87427A" w:rsidRPr="007275DF" w14:paraId="0A91A18C"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380BD19" w14:textId="77777777" w:rsidR="0087427A" w:rsidRPr="007275DF" w:rsidRDefault="0087427A" w:rsidP="00477C0C">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CE32C6B" w14:textId="77777777" w:rsidR="0087427A" w:rsidRPr="007275DF" w:rsidRDefault="0087427A"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2BD186" w14:textId="77777777" w:rsidR="0087427A" w:rsidRPr="007275DF" w:rsidRDefault="0087427A"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611D48C" w14:textId="77777777" w:rsidR="0087427A" w:rsidRPr="007275DF" w:rsidRDefault="0087427A" w:rsidP="00477C0C">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513FB04" w14:textId="77777777" w:rsidR="0087427A" w:rsidRPr="007275DF" w:rsidRDefault="0087427A" w:rsidP="00477C0C">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87427A" w:rsidRPr="007275DF" w14:paraId="4E132FE5"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FEF2A37" w14:textId="77777777" w:rsidR="0087427A" w:rsidRPr="007275DF" w:rsidRDefault="0087427A" w:rsidP="00477C0C">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53335DA" w14:textId="77777777" w:rsidR="0087427A" w:rsidRPr="007275DF" w:rsidRDefault="0087427A"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78A5DD09" w14:textId="77777777" w:rsidR="0087427A" w:rsidRPr="007275DF" w:rsidRDefault="0087427A"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0E1D913E" w14:textId="77777777" w:rsidR="0087427A" w:rsidRPr="007275DF" w:rsidRDefault="0087427A" w:rsidP="00477C0C">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1F59AB73" w14:textId="77777777" w:rsidR="0087427A" w:rsidRPr="007275DF" w:rsidRDefault="0087427A" w:rsidP="00477C0C">
            <w:pPr>
              <w:pStyle w:val="TAL"/>
            </w:pPr>
          </w:p>
        </w:tc>
      </w:tr>
      <w:tr w:rsidR="0087427A" w:rsidRPr="007275DF" w14:paraId="5A6E41F1"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1214B38" w14:textId="77777777" w:rsidR="0087427A" w:rsidRPr="007275DF" w:rsidRDefault="0087427A" w:rsidP="00477C0C">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054F73D2" w14:textId="77777777" w:rsidR="0087427A" w:rsidRPr="007275DF" w:rsidRDefault="0087427A"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541AF5E9" w14:textId="77777777" w:rsidR="0087427A" w:rsidRPr="007275DF" w:rsidRDefault="0087427A"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2958D572" w14:textId="77777777" w:rsidR="0087427A" w:rsidRPr="007275DF" w:rsidRDefault="0087427A" w:rsidP="00477C0C">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0013C2C" w14:textId="77777777" w:rsidR="0087427A" w:rsidRPr="007275DF" w:rsidRDefault="0087427A" w:rsidP="00477C0C">
            <w:pPr>
              <w:pStyle w:val="TAL"/>
            </w:pPr>
          </w:p>
        </w:tc>
      </w:tr>
      <w:tr w:rsidR="0087427A" w:rsidRPr="007275DF" w14:paraId="46E6CA59"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2E4B236" w14:textId="77777777" w:rsidR="0087427A" w:rsidRPr="007275DF" w:rsidRDefault="0087427A" w:rsidP="00477C0C">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A959E88" w14:textId="77777777" w:rsidR="0087427A" w:rsidRPr="007275DF" w:rsidRDefault="0087427A"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48EF83E0" w14:textId="77777777" w:rsidR="0087427A" w:rsidRPr="007275DF" w:rsidRDefault="0087427A"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7A2F242" w14:textId="77777777" w:rsidR="0087427A" w:rsidRPr="007275DF" w:rsidRDefault="0087427A" w:rsidP="00477C0C">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1348533" w14:textId="77777777" w:rsidR="0087427A" w:rsidRPr="007275DF" w:rsidRDefault="0087427A" w:rsidP="00477C0C">
            <w:pPr>
              <w:pStyle w:val="TAL"/>
            </w:pPr>
          </w:p>
        </w:tc>
      </w:tr>
      <w:tr w:rsidR="0087427A" w:rsidRPr="007275DF" w14:paraId="0E416C73"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EED837D" w14:textId="77777777" w:rsidR="0087427A" w:rsidRPr="007275DF" w:rsidRDefault="0087427A" w:rsidP="00477C0C">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8DA0D02" w14:textId="77777777" w:rsidR="0087427A" w:rsidRPr="007275DF" w:rsidRDefault="0087427A"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031BADB" w14:textId="77777777" w:rsidR="0087427A" w:rsidRPr="007275DF" w:rsidRDefault="0087427A"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EDA0EB8" w14:textId="77777777" w:rsidR="0087427A" w:rsidRPr="007275DF" w:rsidRDefault="0087427A"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E73744C" w14:textId="77777777" w:rsidR="0087427A" w:rsidRPr="007275DF" w:rsidRDefault="0087427A" w:rsidP="00477C0C">
            <w:pPr>
              <w:pStyle w:val="TAL"/>
            </w:pPr>
          </w:p>
        </w:tc>
      </w:tr>
      <w:tr w:rsidR="0087427A" w:rsidRPr="007275DF" w14:paraId="45F36DF6"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EA1F7C" w14:textId="77777777" w:rsidR="0087427A" w:rsidRPr="007275DF" w:rsidRDefault="0087427A" w:rsidP="00477C0C">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6C6E296" w14:textId="77777777" w:rsidR="0087427A" w:rsidRPr="007275DF" w:rsidRDefault="0087427A"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6EF8F26" w14:textId="77777777" w:rsidR="0087427A" w:rsidRPr="007275DF" w:rsidRDefault="0087427A"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F538BFA" w14:textId="77777777" w:rsidR="0087427A" w:rsidRPr="007275DF" w:rsidRDefault="0087427A" w:rsidP="00477C0C">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732DFA97" w14:textId="77777777" w:rsidR="0087427A" w:rsidRPr="007275DF" w:rsidRDefault="0087427A" w:rsidP="00477C0C">
            <w:pPr>
              <w:pStyle w:val="TAL"/>
            </w:pPr>
          </w:p>
        </w:tc>
      </w:tr>
      <w:tr w:rsidR="0087427A" w:rsidRPr="007275DF" w14:paraId="1FC3AD1E"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6CE60FE" w14:textId="77777777" w:rsidR="0087427A" w:rsidRPr="007275DF" w:rsidRDefault="0087427A" w:rsidP="00477C0C">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66BB5F5" w14:textId="77777777" w:rsidR="0087427A" w:rsidRPr="007275DF" w:rsidRDefault="0087427A"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D304EFE" w14:textId="77777777" w:rsidR="0087427A" w:rsidRPr="007275DF" w:rsidRDefault="0087427A"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153620E" w14:textId="77777777" w:rsidR="0087427A" w:rsidRPr="007275DF" w:rsidRDefault="0087427A"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6E58FA0" w14:textId="77777777" w:rsidR="0087427A" w:rsidRPr="007275DF" w:rsidRDefault="0087427A" w:rsidP="00477C0C">
            <w:pPr>
              <w:pStyle w:val="TAL"/>
            </w:pPr>
          </w:p>
        </w:tc>
      </w:tr>
      <w:tr w:rsidR="0087427A" w:rsidRPr="007275DF" w14:paraId="193C9AF9"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D51005" w14:textId="77777777" w:rsidR="0087427A" w:rsidRPr="007275DF" w:rsidRDefault="0087427A" w:rsidP="00477C0C">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8D46B87" w14:textId="77777777" w:rsidR="0087427A" w:rsidRPr="007275DF" w:rsidRDefault="0087427A"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82E0079" w14:textId="77777777" w:rsidR="0087427A" w:rsidRPr="007275DF" w:rsidRDefault="0087427A"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7D4E11F" w14:textId="77777777" w:rsidR="0087427A" w:rsidRPr="007275DF" w:rsidRDefault="0087427A"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CCD40D2" w14:textId="77777777" w:rsidR="0087427A" w:rsidRPr="007275DF" w:rsidRDefault="0087427A" w:rsidP="00477C0C">
            <w:pPr>
              <w:pStyle w:val="TAL"/>
            </w:pPr>
            <w:r w:rsidRPr="007275DF">
              <w:t>L3 filtering is not used</w:t>
            </w:r>
          </w:p>
        </w:tc>
      </w:tr>
      <w:tr w:rsidR="0087427A" w:rsidRPr="007275DF" w14:paraId="1493F29B"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11FE7A" w14:textId="77777777" w:rsidR="0087427A" w:rsidRPr="007275DF" w:rsidRDefault="0087427A" w:rsidP="00477C0C">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E5C54C0" w14:textId="77777777" w:rsidR="0087427A" w:rsidRPr="007275DF" w:rsidRDefault="0087427A"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2C4011" w14:textId="77777777" w:rsidR="0087427A" w:rsidRPr="007275DF" w:rsidRDefault="0087427A"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7A27863" w14:textId="77777777" w:rsidR="0087427A" w:rsidRPr="007275DF" w:rsidRDefault="0087427A" w:rsidP="00477C0C">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4EF127E2" w14:textId="77777777" w:rsidR="0087427A" w:rsidRPr="007275DF" w:rsidRDefault="0087427A" w:rsidP="00477C0C">
            <w:pPr>
              <w:pStyle w:val="TAL"/>
            </w:pPr>
            <w:r w:rsidRPr="007275DF">
              <w:t>DRX is not used</w:t>
            </w:r>
          </w:p>
        </w:tc>
      </w:tr>
      <w:tr w:rsidR="0087427A" w:rsidRPr="007275DF" w14:paraId="45CDE210"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ACECE32" w14:textId="77777777" w:rsidR="0087427A" w:rsidRPr="007275DF" w:rsidRDefault="0087427A" w:rsidP="00477C0C">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AC91C3F" w14:textId="77777777" w:rsidR="0087427A" w:rsidRPr="007275DF" w:rsidRDefault="0087427A"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4D6CAF" w14:textId="77777777" w:rsidR="0087427A" w:rsidRPr="007275DF" w:rsidRDefault="0087427A" w:rsidP="00477C0C">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54F6092" w14:textId="77777777" w:rsidR="0087427A" w:rsidRPr="007275DF" w:rsidRDefault="0087427A"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138A991" w14:textId="77777777" w:rsidR="0087427A" w:rsidRPr="007275DF" w:rsidRDefault="0087427A" w:rsidP="00477C0C">
            <w:pPr>
              <w:pStyle w:val="TAL"/>
            </w:pPr>
            <w:r w:rsidRPr="007275DF">
              <w:t>Synchronous EN-DC</w:t>
            </w:r>
          </w:p>
        </w:tc>
      </w:tr>
      <w:tr w:rsidR="0087427A" w:rsidRPr="007275DF" w14:paraId="2CE67589" w14:textId="77777777" w:rsidTr="00477C0C">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0666571C" w14:textId="77777777" w:rsidR="0087427A" w:rsidRPr="007275DF" w:rsidRDefault="0087427A" w:rsidP="00477C0C">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F2871BD" w14:textId="77777777" w:rsidR="0087427A" w:rsidRPr="007275DF" w:rsidRDefault="0087427A"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DA02BB6" w14:textId="77777777" w:rsidR="0087427A" w:rsidRPr="007275DF" w:rsidRDefault="0087427A" w:rsidP="00477C0C">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4B9CCF8" w14:textId="77777777" w:rsidR="0087427A" w:rsidRPr="007275DF" w:rsidRDefault="0087427A"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6F916A4" w14:textId="77777777" w:rsidR="0087427A" w:rsidRPr="007275DF" w:rsidRDefault="0087427A" w:rsidP="00477C0C">
            <w:pPr>
              <w:pStyle w:val="TAL"/>
            </w:pPr>
            <w:r w:rsidRPr="007275DF">
              <w:t>Synchronous cells.</w:t>
            </w:r>
          </w:p>
        </w:tc>
      </w:tr>
      <w:tr w:rsidR="0087427A" w:rsidRPr="007275DF" w14:paraId="4022CA8C"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037C816" w14:textId="77777777" w:rsidR="0087427A" w:rsidRPr="007275DF" w:rsidRDefault="0087427A" w:rsidP="00477C0C">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703BA21" w14:textId="77777777" w:rsidR="0087427A" w:rsidRPr="007275DF" w:rsidRDefault="0087427A"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5083811" w14:textId="77777777" w:rsidR="0087427A" w:rsidRPr="007275DF" w:rsidRDefault="0087427A"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75BA0DF" w14:textId="77777777" w:rsidR="0087427A" w:rsidRPr="007275DF" w:rsidRDefault="0087427A" w:rsidP="00477C0C">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01374370" w14:textId="77777777" w:rsidR="0087427A" w:rsidRPr="007275DF" w:rsidRDefault="0087427A" w:rsidP="00477C0C">
            <w:pPr>
              <w:pStyle w:val="TAL"/>
            </w:pPr>
          </w:p>
        </w:tc>
      </w:tr>
      <w:tr w:rsidR="0087427A" w:rsidRPr="007275DF" w14:paraId="136C2D0B"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C132CE" w14:textId="77777777" w:rsidR="0087427A" w:rsidRPr="007275DF" w:rsidRDefault="0087427A" w:rsidP="00477C0C">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BC6D4E4" w14:textId="77777777" w:rsidR="0087427A" w:rsidRPr="007275DF" w:rsidRDefault="0087427A"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5E1F050" w14:textId="77777777" w:rsidR="0087427A" w:rsidRPr="007275DF" w:rsidRDefault="0087427A"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7CD23D3" w14:textId="77777777" w:rsidR="0087427A" w:rsidRPr="007275DF" w:rsidRDefault="0087427A" w:rsidP="00477C0C">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73E42BAB" w14:textId="77777777" w:rsidR="0087427A" w:rsidRPr="007275DF" w:rsidRDefault="0087427A" w:rsidP="00477C0C">
            <w:pPr>
              <w:pStyle w:val="TAL"/>
            </w:pPr>
          </w:p>
        </w:tc>
      </w:tr>
    </w:tbl>
    <w:p w14:paraId="3808C475" w14:textId="77777777" w:rsidR="0087427A" w:rsidRPr="007275DF" w:rsidRDefault="0087427A" w:rsidP="0087427A"/>
    <w:p w14:paraId="43657E97" w14:textId="77777777" w:rsidR="0087427A" w:rsidRDefault="0087427A" w:rsidP="0087427A">
      <w:pPr>
        <w:pStyle w:val="TH"/>
      </w:pPr>
      <w:r w:rsidRPr="007275DF">
        <w:lastRenderedPageBreak/>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87427A" w:rsidRPr="007275DF" w14:paraId="1DF2059F"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7B648A4" w14:textId="77777777" w:rsidR="0087427A" w:rsidRPr="007275DF" w:rsidRDefault="0087427A" w:rsidP="00477C0C">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70D70A1" w14:textId="77777777" w:rsidR="0087427A" w:rsidRPr="007275DF" w:rsidRDefault="0087427A" w:rsidP="00477C0C">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79A69B0A" w14:textId="77777777" w:rsidR="0087427A" w:rsidRPr="007275DF" w:rsidRDefault="0087427A" w:rsidP="00477C0C">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0796C493" w14:textId="77777777" w:rsidR="0087427A" w:rsidRPr="007275DF" w:rsidRDefault="0087427A" w:rsidP="00477C0C">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3DFFEB48" w14:textId="77777777" w:rsidR="0087427A" w:rsidRPr="007275DF" w:rsidRDefault="0087427A" w:rsidP="00477C0C">
            <w:pPr>
              <w:pStyle w:val="TAH"/>
              <w:rPr>
                <w:rFonts w:cs="Arial"/>
              </w:rPr>
            </w:pPr>
            <w:r w:rsidRPr="007275DF">
              <w:t>Cell 3</w:t>
            </w:r>
          </w:p>
        </w:tc>
      </w:tr>
      <w:tr w:rsidR="0087427A" w:rsidRPr="007275DF" w14:paraId="362039B8"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8CE5DC8" w14:textId="77777777" w:rsidR="0087427A" w:rsidRPr="007275DF" w:rsidRDefault="0087427A" w:rsidP="00477C0C">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FF0A443" w14:textId="77777777" w:rsidR="0087427A" w:rsidRPr="007275DF" w:rsidRDefault="0087427A" w:rsidP="00477C0C">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DDA79AD" w14:textId="77777777" w:rsidR="0087427A" w:rsidRPr="007275DF" w:rsidRDefault="0087427A" w:rsidP="00477C0C">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17ACBCC" w14:textId="77777777" w:rsidR="0087427A" w:rsidRPr="007275DF" w:rsidRDefault="0087427A" w:rsidP="00477C0C">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7EE924CD" w14:textId="77777777" w:rsidR="0087427A" w:rsidRPr="007275DF" w:rsidRDefault="0087427A" w:rsidP="00477C0C">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5135C88E" w14:textId="77777777" w:rsidR="0087427A" w:rsidRPr="007275DF" w:rsidRDefault="0087427A" w:rsidP="00477C0C">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75BC1A3" w14:textId="77777777" w:rsidR="0087427A" w:rsidRPr="007275DF" w:rsidRDefault="0087427A" w:rsidP="00477C0C">
            <w:pPr>
              <w:pStyle w:val="TAH"/>
              <w:rPr>
                <w:rFonts w:cs="Arial"/>
              </w:rPr>
            </w:pPr>
            <w:r w:rsidRPr="007275DF">
              <w:t>T2</w:t>
            </w:r>
          </w:p>
        </w:tc>
      </w:tr>
      <w:tr w:rsidR="0087427A" w:rsidRPr="007275DF" w14:paraId="44C21658"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D5327D5" w14:textId="77777777" w:rsidR="0087427A" w:rsidRPr="007275DF" w:rsidRDefault="0087427A" w:rsidP="00477C0C">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A2BBDA4" w14:textId="77777777" w:rsidR="0087427A" w:rsidRPr="007275DF" w:rsidRDefault="0087427A"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B171D50" w14:textId="77777777" w:rsidR="0087427A" w:rsidRPr="007275DF" w:rsidRDefault="0087427A" w:rsidP="00477C0C">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0CC4CA6" w14:textId="77777777" w:rsidR="0087427A" w:rsidRPr="007275DF" w:rsidRDefault="0087427A" w:rsidP="00477C0C">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08A533D5" w14:textId="77777777" w:rsidR="0087427A" w:rsidRPr="007275DF" w:rsidRDefault="0087427A" w:rsidP="00477C0C">
            <w:pPr>
              <w:pStyle w:val="TAC"/>
            </w:pPr>
            <w:r w:rsidRPr="007275DF">
              <w:t>2</w:t>
            </w:r>
          </w:p>
        </w:tc>
      </w:tr>
      <w:tr w:rsidR="0087427A" w:rsidRPr="007275DF" w14:paraId="640FD21E"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4E00F00" w14:textId="77777777" w:rsidR="0087427A" w:rsidRPr="007275DF" w:rsidRDefault="0087427A" w:rsidP="00477C0C">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2AC5576" w14:textId="77777777" w:rsidR="0087427A" w:rsidRPr="007275DF" w:rsidRDefault="0087427A" w:rsidP="00477C0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85736E8" w14:textId="77777777" w:rsidR="0087427A" w:rsidRPr="007275DF" w:rsidRDefault="0087427A" w:rsidP="00477C0C">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4E22E1D" w14:textId="77777777" w:rsidR="0087427A" w:rsidRPr="007275DF" w:rsidRDefault="0087427A" w:rsidP="00477C0C">
            <w:pPr>
              <w:pStyle w:val="TAC"/>
              <w:rPr>
                <w:lang w:val="en-US"/>
              </w:rPr>
            </w:pPr>
            <w:r w:rsidRPr="007275DF">
              <w:rPr>
                <w:lang w:val="en-US"/>
              </w:rPr>
              <w:t>TDD</w:t>
            </w:r>
          </w:p>
        </w:tc>
      </w:tr>
      <w:tr w:rsidR="0087427A" w:rsidRPr="007275DF" w14:paraId="015BD69E"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DFCC2F5" w14:textId="77777777" w:rsidR="0087427A" w:rsidRPr="007275DF" w:rsidRDefault="0087427A" w:rsidP="00477C0C">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4D006B8" w14:textId="77777777" w:rsidR="0087427A" w:rsidRPr="007275DF" w:rsidRDefault="0087427A" w:rsidP="00477C0C">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6B9EB940" w14:textId="77777777" w:rsidR="0087427A" w:rsidRPr="007275DF" w:rsidRDefault="0087427A" w:rsidP="00477C0C">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335C88E" w14:textId="77777777" w:rsidR="0087427A" w:rsidRPr="007275DF" w:rsidRDefault="0087427A"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87427A" w:rsidRPr="007275DF" w14:paraId="4ABAC3B8" w14:textId="77777777" w:rsidTr="00477C0C">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B451582" w14:textId="77777777" w:rsidR="0087427A" w:rsidRPr="007275DF" w:rsidRDefault="0087427A" w:rsidP="00477C0C">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6456F936" w14:textId="77777777" w:rsidR="0087427A" w:rsidRPr="007275DF" w:rsidRDefault="0087427A" w:rsidP="00477C0C">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7A381E0" w14:textId="77777777" w:rsidR="0087427A" w:rsidRPr="007275DF" w:rsidRDefault="0087427A" w:rsidP="00477C0C">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6BA78D7" w14:textId="77777777" w:rsidR="0087427A" w:rsidRPr="007275DF" w:rsidRDefault="0087427A"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87427A" w:rsidRPr="007275DF" w14:paraId="2C0AC637"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9F34E18" w14:textId="77777777" w:rsidR="0087427A" w:rsidRPr="007275DF" w:rsidRDefault="0087427A" w:rsidP="00477C0C">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607F046" w14:textId="77777777" w:rsidR="0087427A" w:rsidRPr="007275DF" w:rsidRDefault="0087427A"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996326"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C7DB214" w14:textId="77777777" w:rsidR="0087427A" w:rsidRPr="007275DF" w:rsidRDefault="0087427A" w:rsidP="00477C0C">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4D2553C0" w14:textId="77777777" w:rsidR="0087427A" w:rsidRPr="007275DF" w:rsidRDefault="0087427A" w:rsidP="00477C0C">
            <w:pPr>
              <w:pStyle w:val="TAC"/>
              <w:rPr>
                <w:bCs/>
              </w:rPr>
            </w:pPr>
            <w:r w:rsidRPr="007275DF">
              <w:rPr>
                <w:rFonts w:cs="Arial"/>
              </w:rPr>
              <w:t>TDDConf.1.1 CCA</w:t>
            </w:r>
          </w:p>
        </w:tc>
      </w:tr>
      <w:tr w:rsidR="0087427A" w:rsidRPr="007275DF" w14:paraId="53465C38"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463012D" w14:textId="77777777" w:rsidR="0087427A" w:rsidRPr="007275DF" w:rsidRDefault="0087427A" w:rsidP="00477C0C">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530E2FA" w14:textId="77777777" w:rsidR="0087427A" w:rsidRPr="007275DF" w:rsidRDefault="0087427A"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808389"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042FC22" w14:textId="77777777" w:rsidR="0087427A" w:rsidRPr="007275DF" w:rsidRDefault="0087427A" w:rsidP="00477C0C">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4CF6443" w14:textId="77777777" w:rsidR="0087427A" w:rsidRPr="007275DF" w:rsidRDefault="0087427A" w:rsidP="00477C0C">
            <w:pPr>
              <w:pStyle w:val="TAC"/>
              <w:rPr>
                <w:bCs/>
              </w:rPr>
            </w:pPr>
            <w:r w:rsidRPr="007275DF">
              <w:rPr>
                <w:bCs/>
              </w:rPr>
              <w:t>NA</w:t>
            </w:r>
          </w:p>
        </w:tc>
      </w:tr>
      <w:tr w:rsidR="0087427A" w:rsidRPr="007275DF" w14:paraId="7536EF07"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D4CB02D" w14:textId="77777777" w:rsidR="0087427A" w:rsidRPr="007275DF" w:rsidRDefault="0087427A" w:rsidP="00477C0C">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20F9467" w14:textId="77777777" w:rsidR="0087427A" w:rsidRPr="007275DF" w:rsidRDefault="0087427A"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ABCF607"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E3756BD" w14:textId="77777777" w:rsidR="0087427A" w:rsidRPr="007275DF" w:rsidRDefault="0087427A" w:rsidP="00477C0C">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C077596" w14:textId="77777777" w:rsidR="0087427A" w:rsidRPr="007275DF" w:rsidRDefault="0087427A" w:rsidP="00477C0C">
            <w:pPr>
              <w:pStyle w:val="TAC"/>
              <w:rPr>
                <w:bCs/>
              </w:rPr>
            </w:pPr>
            <w:r w:rsidRPr="007275DF">
              <w:rPr>
                <w:bCs/>
              </w:rPr>
              <w:t>NA</w:t>
            </w:r>
          </w:p>
        </w:tc>
      </w:tr>
      <w:tr w:rsidR="0087427A" w:rsidRPr="007275DF" w14:paraId="1973937E"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77CE357" w14:textId="77777777" w:rsidR="0087427A" w:rsidRPr="007275DF" w:rsidRDefault="0087427A" w:rsidP="00477C0C">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D2A6DEC" w14:textId="77777777" w:rsidR="0087427A" w:rsidRPr="007275DF" w:rsidRDefault="0087427A"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FC7F777"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56D461C" w14:textId="77777777" w:rsidR="0087427A" w:rsidRPr="007275DF" w:rsidRDefault="0087427A" w:rsidP="00477C0C">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C274449" w14:textId="77777777" w:rsidR="0087427A" w:rsidRPr="007275DF" w:rsidRDefault="0087427A" w:rsidP="00477C0C">
            <w:pPr>
              <w:pStyle w:val="TAC"/>
              <w:rPr>
                <w:bCs/>
              </w:rPr>
            </w:pPr>
            <w:r w:rsidRPr="007275DF">
              <w:rPr>
                <w:bCs/>
              </w:rPr>
              <w:t>NA</w:t>
            </w:r>
          </w:p>
        </w:tc>
      </w:tr>
      <w:tr w:rsidR="0087427A" w:rsidRPr="007275DF" w14:paraId="47DDC738"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1EDFCA1" w14:textId="77777777" w:rsidR="0087427A" w:rsidRPr="007275DF" w:rsidRDefault="0087427A" w:rsidP="00477C0C">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2015447" w14:textId="77777777" w:rsidR="0087427A" w:rsidRPr="007275DF" w:rsidRDefault="0087427A"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0AEC95"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622D0DE" w14:textId="77777777" w:rsidR="0087427A" w:rsidRPr="007275DF" w:rsidRDefault="0087427A" w:rsidP="00477C0C">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0B3AC17" w14:textId="77777777" w:rsidR="0087427A" w:rsidRPr="007275DF" w:rsidRDefault="0087427A" w:rsidP="00477C0C">
            <w:pPr>
              <w:pStyle w:val="TAC"/>
              <w:rPr>
                <w:bCs/>
              </w:rPr>
            </w:pPr>
            <w:r w:rsidRPr="007275DF">
              <w:rPr>
                <w:bCs/>
              </w:rPr>
              <w:t>NA</w:t>
            </w:r>
          </w:p>
        </w:tc>
      </w:tr>
      <w:tr w:rsidR="0087427A" w:rsidRPr="007275DF" w14:paraId="7D10731E"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2309985" w14:textId="77777777" w:rsidR="0087427A" w:rsidRPr="007275DF" w:rsidRDefault="0087427A" w:rsidP="00477C0C">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D7E458E" w14:textId="77777777" w:rsidR="0087427A" w:rsidRPr="007275DF" w:rsidRDefault="0087427A"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3F21F1"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105EDBA" w14:textId="77777777" w:rsidR="0087427A" w:rsidRPr="007275DF" w:rsidRDefault="0087427A" w:rsidP="00477C0C">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5B7D9D82" w14:textId="77777777" w:rsidR="0087427A" w:rsidRPr="007275DF" w:rsidRDefault="0087427A" w:rsidP="00477C0C">
            <w:pPr>
              <w:pStyle w:val="TAC"/>
              <w:rPr>
                <w:bCs/>
              </w:rPr>
            </w:pPr>
            <w:r w:rsidRPr="007275DF">
              <w:rPr>
                <w:bCs/>
              </w:rPr>
              <w:t>NA</w:t>
            </w:r>
          </w:p>
        </w:tc>
      </w:tr>
      <w:tr w:rsidR="0087427A" w:rsidRPr="007275DF" w14:paraId="7BE60002" w14:textId="77777777" w:rsidTr="00477C0C">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B1D4AF8" w14:textId="77777777" w:rsidR="0087427A" w:rsidRPr="007275DF" w:rsidRDefault="0087427A" w:rsidP="00477C0C">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2DD1FCB6" w14:textId="77777777" w:rsidR="0087427A" w:rsidRPr="007275DF" w:rsidRDefault="0087427A"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D8AC41"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2552728" w14:textId="77777777" w:rsidR="0087427A" w:rsidRPr="007275DF" w:rsidRDefault="0087427A" w:rsidP="00477C0C">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47CC18F3" w14:textId="77777777" w:rsidR="0087427A" w:rsidRPr="007275DF" w:rsidRDefault="0087427A" w:rsidP="00477C0C">
            <w:pPr>
              <w:pStyle w:val="TAC"/>
              <w:rPr>
                <w:rFonts w:cs="v4.2.0"/>
              </w:rPr>
            </w:pPr>
            <w:r w:rsidRPr="007275DF">
              <w:t>OP.1</w:t>
            </w:r>
          </w:p>
        </w:tc>
      </w:tr>
      <w:tr w:rsidR="0087427A" w:rsidRPr="007275DF" w14:paraId="6FBC91B9" w14:textId="77777777" w:rsidTr="00477C0C">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19B55D8" w14:textId="77777777" w:rsidR="0087427A" w:rsidRPr="007275DF" w:rsidRDefault="0087427A" w:rsidP="00477C0C">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F3928E4" w14:textId="77777777" w:rsidR="0087427A" w:rsidRPr="007275DF" w:rsidRDefault="0087427A"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EE2A279" w14:textId="77777777" w:rsidR="0087427A" w:rsidRPr="007275DF" w:rsidRDefault="0087427A" w:rsidP="00477C0C">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7FC84F" w14:textId="77777777" w:rsidR="0087427A" w:rsidRPr="007275DF" w:rsidRDefault="0087427A" w:rsidP="00477C0C">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C345C10" w14:textId="77777777" w:rsidR="0087427A" w:rsidRPr="007275DF" w:rsidRDefault="0087427A" w:rsidP="00477C0C">
            <w:pPr>
              <w:pStyle w:val="TAC"/>
            </w:pPr>
            <w:r w:rsidRPr="007275DF">
              <w:t>-</w:t>
            </w:r>
          </w:p>
        </w:tc>
      </w:tr>
      <w:tr w:rsidR="0087427A" w:rsidRPr="007275DF" w14:paraId="486EC61D" w14:textId="77777777" w:rsidTr="00477C0C">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2F6416" w14:textId="77777777" w:rsidR="0087427A" w:rsidRPr="007275DF" w:rsidRDefault="0087427A" w:rsidP="00477C0C">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51F7FD4" w14:textId="77777777" w:rsidR="0087427A" w:rsidRPr="007275DF" w:rsidRDefault="0087427A"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477A7B4" w14:textId="77777777" w:rsidR="0087427A" w:rsidRPr="007275DF" w:rsidRDefault="0087427A" w:rsidP="00477C0C">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D698D5E" w14:textId="77777777" w:rsidR="0087427A" w:rsidRPr="007275DF" w:rsidRDefault="0087427A" w:rsidP="00477C0C">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56114FC" w14:textId="77777777" w:rsidR="0087427A" w:rsidRPr="007275DF" w:rsidRDefault="0087427A" w:rsidP="00477C0C">
            <w:pPr>
              <w:pStyle w:val="TAC"/>
              <w:rPr>
                <w:rFonts w:cs="v4.2.0"/>
              </w:rPr>
            </w:pPr>
            <w:r w:rsidRPr="007275DF">
              <w:rPr>
                <w:rFonts w:cs="v4.2.0"/>
              </w:rPr>
              <w:t>-</w:t>
            </w:r>
          </w:p>
        </w:tc>
      </w:tr>
      <w:tr w:rsidR="0087427A" w:rsidRPr="007275DF" w14:paraId="54CC5784" w14:textId="77777777" w:rsidTr="00477C0C">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CB313B6" w14:textId="77777777" w:rsidR="0087427A" w:rsidRPr="007275DF" w:rsidRDefault="0087427A" w:rsidP="00477C0C">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5D080A67" w14:textId="77777777" w:rsidR="0087427A" w:rsidRPr="007275DF" w:rsidRDefault="0087427A" w:rsidP="00477C0C">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1883F0BB" w14:textId="77777777" w:rsidR="0087427A" w:rsidRPr="007275DF" w:rsidRDefault="0087427A"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8B6EB36"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C6A2FB7" w14:textId="77777777" w:rsidR="0087427A" w:rsidRPr="007275DF" w:rsidRDefault="0087427A" w:rsidP="00477C0C">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0B542B1" w14:textId="77777777" w:rsidR="0087427A" w:rsidRPr="007275DF" w:rsidRDefault="0087427A" w:rsidP="00477C0C">
            <w:pPr>
              <w:pStyle w:val="TAC"/>
              <w:rPr>
                <w:rFonts w:cs="v4.2.0"/>
              </w:rPr>
            </w:pPr>
            <w:r w:rsidRPr="007275DF">
              <w:rPr>
                <w:rFonts w:cs="v4.2.0"/>
                <w:bCs/>
              </w:rPr>
              <w:t>SSB.1 CCA</w:t>
            </w:r>
          </w:p>
        </w:tc>
      </w:tr>
      <w:tr w:rsidR="0087427A" w:rsidRPr="007275DF" w14:paraId="71600A33"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3E464D47" w14:textId="77777777" w:rsidR="0087427A" w:rsidRPr="007275DF" w:rsidRDefault="0087427A" w:rsidP="00477C0C">
            <w:pPr>
              <w:pStyle w:val="TAL"/>
              <w:rPr>
                <w:lang w:val="it-IT"/>
              </w:rPr>
            </w:pPr>
          </w:p>
        </w:tc>
        <w:tc>
          <w:tcPr>
            <w:tcW w:w="1205" w:type="dxa"/>
            <w:tcBorders>
              <w:left w:val="single" w:sz="4" w:space="0" w:color="auto"/>
              <w:bottom w:val="nil"/>
              <w:right w:val="single" w:sz="4" w:space="0" w:color="auto"/>
            </w:tcBorders>
            <w:shd w:val="clear" w:color="auto" w:fill="auto"/>
          </w:tcPr>
          <w:p w14:paraId="2A0F6CF8" w14:textId="77777777" w:rsidR="0087427A" w:rsidRPr="007275DF" w:rsidRDefault="0087427A" w:rsidP="00477C0C">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2CD42735" w14:textId="77777777" w:rsidR="0087427A" w:rsidRPr="007275DF" w:rsidRDefault="0087427A"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1F0F02C"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33AB29B" w14:textId="77777777" w:rsidR="0087427A" w:rsidRPr="007275DF" w:rsidRDefault="0087427A" w:rsidP="00477C0C">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2DE2D05B" w14:textId="77777777" w:rsidR="0087427A" w:rsidRPr="007275DF" w:rsidRDefault="0087427A" w:rsidP="00477C0C">
            <w:pPr>
              <w:pStyle w:val="TAC"/>
              <w:rPr>
                <w:lang w:val="en-US"/>
              </w:rPr>
            </w:pPr>
            <w:r w:rsidRPr="007275DF">
              <w:rPr>
                <w:rFonts w:cs="v4.2.0"/>
                <w:bCs/>
              </w:rPr>
              <w:t>SSB.2 CCA</w:t>
            </w:r>
          </w:p>
        </w:tc>
      </w:tr>
      <w:tr w:rsidR="0087427A" w:rsidRPr="007275DF" w14:paraId="0283D3E3" w14:textId="77777777" w:rsidTr="00477C0C">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0C7429E3" w14:textId="77777777" w:rsidR="0087427A" w:rsidRPr="007275DF" w:rsidRDefault="0087427A" w:rsidP="00477C0C">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F77978B" w14:textId="77777777" w:rsidR="0087427A" w:rsidRPr="007275DF" w:rsidRDefault="0087427A"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09FDA48A"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629DEAF8" w14:textId="77777777" w:rsidR="0087427A" w:rsidRPr="007275DF" w:rsidRDefault="0087427A" w:rsidP="00477C0C">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5F4C05B5" w14:textId="77777777" w:rsidR="0087427A" w:rsidRPr="007275DF" w:rsidRDefault="0087427A" w:rsidP="00477C0C">
            <w:pPr>
              <w:pStyle w:val="TAC"/>
              <w:rPr>
                <w:lang w:val="en-US"/>
              </w:rPr>
            </w:pPr>
            <w:r w:rsidRPr="007275DF">
              <w:rPr>
                <w:rFonts w:cs="v4.2.0"/>
                <w:bCs/>
              </w:rPr>
              <w:t xml:space="preserve">As defined in </w:t>
            </w:r>
            <w:r>
              <w:rPr>
                <w:rFonts w:cs="v4.2.0"/>
                <w:bCs/>
              </w:rPr>
              <w:t>A.3.28</w:t>
            </w:r>
            <w:r w:rsidRPr="007275DF">
              <w:rPr>
                <w:rFonts w:cs="v4.2.0"/>
                <w:bCs/>
              </w:rPr>
              <w:t>.1</w:t>
            </w:r>
          </w:p>
        </w:tc>
      </w:tr>
      <w:tr w:rsidR="0087427A" w:rsidRPr="007275DF" w14:paraId="72D6927D" w14:textId="77777777" w:rsidTr="00477C0C">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6646ADB" w14:textId="77777777" w:rsidR="0087427A" w:rsidRPr="007275DF" w:rsidRDefault="0087427A" w:rsidP="00477C0C">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56420AA" w14:textId="77777777" w:rsidR="0087427A" w:rsidRPr="007275DF" w:rsidRDefault="0087427A"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45E0B8"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CCAA6D8" w14:textId="77777777" w:rsidR="0087427A" w:rsidRPr="007275DF" w:rsidRDefault="0087427A" w:rsidP="00477C0C">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156F888F" w14:textId="77777777" w:rsidR="0087427A" w:rsidRPr="007275DF" w:rsidRDefault="0087427A" w:rsidP="00477C0C">
            <w:pPr>
              <w:pStyle w:val="TAC"/>
            </w:pPr>
            <w:r w:rsidRPr="007275DF">
              <w:t>SMTC.4</w:t>
            </w:r>
          </w:p>
        </w:tc>
      </w:tr>
      <w:tr w:rsidR="0087427A" w:rsidRPr="007275DF" w14:paraId="277FADF3" w14:textId="77777777" w:rsidTr="00477C0C">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BEBC9F" w14:textId="77777777" w:rsidR="0087427A" w:rsidRPr="007275DF" w:rsidRDefault="0087427A" w:rsidP="00477C0C">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C56F94D" w14:textId="77777777" w:rsidR="0087427A" w:rsidRPr="007275DF" w:rsidRDefault="0087427A" w:rsidP="00477C0C">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1FA6DB23" w14:textId="77777777" w:rsidR="0087427A" w:rsidRPr="007275DF" w:rsidRDefault="0087427A" w:rsidP="00477C0C">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F319139" w14:textId="77777777" w:rsidR="0087427A" w:rsidRPr="007275DF" w:rsidRDefault="0087427A" w:rsidP="00477C0C">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0B9D2ACD" w14:textId="77777777" w:rsidR="0087427A" w:rsidRPr="007275DF" w:rsidRDefault="0087427A" w:rsidP="00477C0C">
            <w:pPr>
              <w:pStyle w:val="TAC"/>
              <w:rPr>
                <w:lang w:val="en-US"/>
              </w:rPr>
            </w:pPr>
            <w:r w:rsidRPr="007275DF">
              <w:rPr>
                <w:lang w:val="en-US"/>
              </w:rPr>
              <w:t>30</w:t>
            </w:r>
          </w:p>
        </w:tc>
      </w:tr>
      <w:tr w:rsidR="0087427A" w:rsidRPr="007275DF" w14:paraId="62976F56" w14:textId="77777777" w:rsidTr="00477C0C">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84114F2" w14:textId="77777777" w:rsidR="0087427A" w:rsidRPr="007275DF" w:rsidRDefault="0087427A" w:rsidP="00477C0C">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3CD87AB" w14:textId="77777777" w:rsidR="0087427A" w:rsidRPr="007275DF" w:rsidRDefault="0087427A"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DA7959" w14:textId="77777777" w:rsidR="0087427A" w:rsidRPr="007275DF" w:rsidRDefault="0087427A"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E6E1716"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07872F9" w14:textId="77777777" w:rsidR="0087427A" w:rsidRPr="007275DF" w:rsidRDefault="0087427A" w:rsidP="00477C0C">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47DF74FA" w14:textId="77777777" w:rsidR="0087427A" w:rsidRPr="007275DF" w:rsidRDefault="0087427A" w:rsidP="00477C0C">
            <w:pPr>
              <w:pStyle w:val="TAC"/>
              <w:rPr>
                <w:lang w:val="en-US"/>
              </w:rPr>
            </w:pPr>
            <w:r>
              <w:rPr>
                <w:lang w:val="en-US"/>
              </w:rPr>
              <w:t>P</w:t>
            </w:r>
            <w:r w:rsidRPr="00091D48">
              <w:rPr>
                <w:vertAlign w:val="subscript"/>
                <w:lang w:val="en-US"/>
              </w:rPr>
              <w:t>CCA_DL</w:t>
            </w:r>
            <w:r>
              <w:rPr>
                <w:lang w:val="en-US"/>
              </w:rPr>
              <w:t>=0.9375</w:t>
            </w:r>
          </w:p>
        </w:tc>
      </w:tr>
      <w:tr w:rsidR="0087427A" w:rsidRPr="007275DF" w14:paraId="6EED8089" w14:textId="77777777" w:rsidTr="00477C0C">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697323F" w14:textId="77777777" w:rsidR="0087427A" w:rsidRPr="007275DF" w:rsidRDefault="0087427A" w:rsidP="00477C0C">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16F8C54" w14:textId="77777777" w:rsidR="0087427A" w:rsidRPr="007275DF" w:rsidRDefault="0087427A"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674C81" w14:textId="77777777" w:rsidR="0087427A" w:rsidRPr="007275DF" w:rsidRDefault="0087427A"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8EED078"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CC0831A" w14:textId="77777777" w:rsidR="0087427A" w:rsidRDefault="0087427A"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007271DD" w14:textId="77777777" w:rsidR="0087427A" w:rsidRDefault="0087427A"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186D0AD" w14:textId="77777777" w:rsidR="0087427A" w:rsidRPr="007275DF" w:rsidRDefault="0087427A" w:rsidP="00477C0C">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6C0048D3" w14:textId="77777777" w:rsidR="0087427A" w:rsidRDefault="0087427A"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1F6B2FF" w14:textId="77777777" w:rsidR="0087427A" w:rsidRDefault="0087427A"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503DD3A7" w14:textId="77777777" w:rsidR="0087427A" w:rsidRPr="007275DF" w:rsidRDefault="0087427A" w:rsidP="00477C0C">
            <w:pPr>
              <w:pStyle w:val="TAC"/>
              <w:rPr>
                <w:lang w:val="en-US"/>
              </w:rPr>
            </w:pPr>
          </w:p>
        </w:tc>
      </w:tr>
      <w:tr w:rsidR="0087427A" w:rsidRPr="007275DF" w14:paraId="56F1DA20" w14:textId="77777777" w:rsidTr="00477C0C">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286903ED" w14:textId="77777777" w:rsidR="0087427A" w:rsidRPr="007275DF" w:rsidRDefault="0087427A" w:rsidP="00477C0C">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FC87430" w14:textId="77777777" w:rsidR="0087427A" w:rsidRPr="007275DF" w:rsidRDefault="0087427A"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1E2E28" w14:textId="77777777" w:rsidR="0087427A" w:rsidRPr="007275DF" w:rsidRDefault="0087427A"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8DD6A68"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147E242" w14:textId="77777777" w:rsidR="0087427A" w:rsidRPr="007275DF" w:rsidRDefault="0087427A"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4DBFECF2" w14:textId="77777777" w:rsidR="0087427A" w:rsidRPr="007275DF" w:rsidRDefault="0087427A"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87427A" w:rsidRPr="007275DF" w14:paraId="5EC7F9DA" w14:textId="77777777" w:rsidTr="00477C0C">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1749F224" w14:textId="77777777" w:rsidR="0087427A" w:rsidRPr="007275DF" w:rsidRDefault="0087427A" w:rsidP="00477C0C">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ADB13DE" w14:textId="77777777" w:rsidR="0087427A" w:rsidRPr="007275DF" w:rsidRDefault="0087427A"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95D563" w14:textId="77777777" w:rsidR="0087427A" w:rsidRPr="007275DF" w:rsidRDefault="0087427A"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C27F11C"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3599736" w14:textId="77777777" w:rsidR="0087427A" w:rsidRPr="007275DF" w:rsidRDefault="0087427A"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7F0ADCDD" w14:textId="77777777" w:rsidR="0087427A" w:rsidRPr="007275DF" w:rsidRDefault="0087427A"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87427A" w:rsidRPr="007275DF" w14:paraId="113A3F13" w14:textId="77777777" w:rsidTr="00477C0C">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8C90BDE" w14:textId="77777777" w:rsidR="0087427A" w:rsidRPr="007275DF" w:rsidRDefault="0087427A" w:rsidP="00477C0C">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D91E2A" w14:textId="77777777" w:rsidR="0087427A" w:rsidRPr="007275DF" w:rsidRDefault="0087427A"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B66F4EC" w14:textId="77777777" w:rsidR="0087427A" w:rsidRPr="007275DF" w:rsidRDefault="0087427A" w:rsidP="00477C0C">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7CEB60A" w14:textId="77777777" w:rsidR="0087427A" w:rsidRDefault="0087427A" w:rsidP="00477C0C">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202A48DE" w14:textId="77777777" w:rsidR="0087427A" w:rsidRDefault="0087427A" w:rsidP="00477C0C">
            <w:pPr>
              <w:pStyle w:val="TAC"/>
              <w:rPr>
                <w:lang w:val="en-US"/>
              </w:rPr>
            </w:pPr>
            <w:r>
              <w:rPr>
                <w:lang w:val="en-US"/>
              </w:rPr>
              <w:t>12</w:t>
            </w:r>
          </w:p>
        </w:tc>
      </w:tr>
      <w:tr w:rsidR="0087427A" w:rsidRPr="007275DF" w14:paraId="14252799" w14:textId="77777777" w:rsidTr="00477C0C">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029267E4" w14:textId="77777777" w:rsidR="0087427A" w:rsidRPr="007275DF" w:rsidRDefault="0087427A" w:rsidP="00477C0C">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A83AD8" w14:textId="77777777" w:rsidR="0087427A" w:rsidRPr="007275DF" w:rsidRDefault="0087427A" w:rsidP="00477C0C">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1E63FF8" w14:textId="77777777" w:rsidR="0087427A" w:rsidRPr="007275DF" w:rsidRDefault="0087427A" w:rsidP="00477C0C">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930F338" w14:textId="77777777" w:rsidR="0087427A" w:rsidRDefault="0087427A" w:rsidP="00477C0C">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45EF9B49" w14:textId="77777777" w:rsidR="0087427A" w:rsidRDefault="0087427A" w:rsidP="00477C0C">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87427A" w:rsidRPr="007275DF" w14:paraId="218C2FC8"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06CD785" w14:textId="77777777" w:rsidR="0087427A" w:rsidRPr="007275DF" w:rsidRDefault="0087427A" w:rsidP="00477C0C">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A94F956" w14:textId="77777777" w:rsidR="0087427A" w:rsidRPr="007275DF" w:rsidRDefault="0087427A" w:rsidP="00477C0C">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602E20FF" w14:textId="77777777" w:rsidR="0087427A" w:rsidRPr="007275DF" w:rsidRDefault="0087427A" w:rsidP="00477C0C">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64B4BEC9" w14:textId="77777777" w:rsidR="0087427A" w:rsidRPr="007275DF" w:rsidRDefault="0087427A" w:rsidP="00477C0C">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0508114B" w14:textId="77777777" w:rsidR="0087427A" w:rsidRPr="007275DF" w:rsidRDefault="0087427A" w:rsidP="00477C0C">
            <w:pPr>
              <w:pStyle w:val="TAC"/>
            </w:pPr>
          </w:p>
        </w:tc>
      </w:tr>
      <w:tr w:rsidR="0087427A" w:rsidRPr="007275DF" w14:paraId="064E248A"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A11D4B7" w14:textId="77777777" w:rsidR="0087427A" w:rsidRPr="007275DF" w:rsidRDefault="0087427A" w:rsidP="00477C0C">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91A27C7" w14:textId="77777777" w:rsidR="0087427A" w:rsidRPr="007275DF" w:rsidRDefault="0087427A" w:rsidP="00477C0C">
            <w:pPr>
              <w:pStyle w:val="TAC"/>
            </w:pPr>
          </w:p>
        </w:tc>
        <w:tc>
          <w:tcPr>
            <w:tcW w:w="1382" w:type="dxa"/>
            <w:tcBorders>
              <w:top w:val="nil"/>
              <w:left w:val="single" w:sz="4" w:space="0" w:color="auto"/>
              <w:bottom w:val="nil"/>
              <w:right w:val="single" w:sz="4" w:space="0" w:color="auto"/>
            </w:tcBorders>
            <w:shd w:val="clear" w:color="auto" w:fill="auto"/>
            <w:hideMark/>
          </w:tcPr>
          <w:p w14:paraId="3B74D915" w14:textId="77777777" w:rsidR="0087427A" w:rsidRPr="007275DF" w:rsidRDefault="0087427A"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CB8C1AA" w14:textId="77777777" w:rsidR="0087427A" w:rsidRPr="007275DF" w:rsidRDefault="0087427A"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6EA51BA" w14:textId="77777777" w:rsidR="0087427A" w:rsidRPr="007275DF" w:rsidRDefault="0087427A" w:rsidP="00477C0C">
            <w:pPr>
              <w:pStyle w:val="TAC"/>
            </w:pPr>
          </w:p>
        </w:tc>
      </w:tr>
      <w:tr w:rsidR="0087427A" w:rsidRPr="007275DF" w14:paraId="5276BEAE"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EDC7F0C" w14:textId="77777777" w:rsidR="0087427A" w:rsidRPr="007275DF" w:rsidRDefault="0087427A" w:rsidP="00477C0C">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C02E30C" w14:textId="77777777" w:rsidR="0087427A" w:rsidRPr="007275DF" w:rsidRDefault="0087427A" w:rsidP="00477C0C">
            <w:pPr>
              <w:pStyle w:val="TAC"/>
            </w:pPr>
          </w:p>
        </w:tc>
        <w:tc>
          <w:tcPr>
            <w:tcW w:w="1382" w:type="dxa"/>
            <w:tcBorders>
              <w:top w:val="nil"/>
              <w:left w:val="single" w:sz="4" w:space="0" w:color="auto"/>
              <w:bottom w:val="nil"/>
              <w:right w:val="single" w:sz="4" w:space="0" w:color="auto"/>
            </w:tcBorders>
            <w:shd w:val="clear" w:color="auto" w:fill="auto"/>
            <w:hideMark/>
          </w:tcPr>
          <w:p w14:paraId="45CD2E95" w14:textId="77777777" w:rsidR="0087427A" w:rsidRPr="007275DF" w:rsidRDefault="0087427A"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B80E145" w14:textId="77777777" w:rsidR="0087427A" w:rsidRPr="007275DF" w:rsidRDefault="0087427A"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A4EF76C" w14:textId="77777777" w:rsidR="0087427A" w:rsidRPr="007275DF" w:rsidRDefault="0087427A" w:rsidP="00477C0C">
            <w:pPr>
              <w:pStyle w:val="TAC"/>
            </w:pPr>
          </w:p>
        </w:tc>
      </w:tr>
      <w:tr w:rsidR="0087427A" w:rsidRPr="007275DF" w14:paraId="1CC492FC"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07DE7E3" w14:textId="77777777" w:rsidR="0087427A" w:rsidRPr="007275DF" w:rsidRDefault="0087427A" w:rsidP="00477C0C">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935BEA9" w14:textId="77777777" w:rsidR="0087427A" w:rsidRPr="007275DF" w:rsidRDefault="0087427A" w:rsidP="00477C0C">
            <w:pPr>
              <w:pStyle w:val="TAC"/>
            </w:pPr>
          </w:p>
        </w:tc>
        <w:tc>
          <w:tcPr>
            <w:tcW w:w="1382" w:type="dxa"/>
            <w:tcBorders>
              <w:top w:val="nil"/>
              <w:left w:val="single" w:sz="4" w:space="0" w:color="auto"/>
              <w:bottom w:val="nil"/>
              <w:right w:val="single" w:sz="4" w:space="0" w:color="auto"/>
            </w:tcBorders>
            <w:shd w:val="clear" w:color="auto" w:fill="auto"/>
            <w:hideMark/>
          </w:tcPr>
          <w:p w14:paraId="4DE0595F" w14:textId="77777777" w:rsidR="0087427A" w:rsidRPr="007275DF" w:rsidRDefault="0087427A"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2D174A5" w14:textId="77777777" w:rsidR="0087427A" w:rsidRPr="007275DF" w:rsidRDefault="0087427A"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8749D55" w14:textId="77777777" w:rsidR="0087427A" w:rsidRPr="007275DF" w:rsidRDefault="0087427A" w:rsidP="00477C0C">
            <w:pPr>
              <w:pStyle w:val="TAC"/>
            </w:pPr>
          </w:p>
        </w:tc>
      </w:tr>
      <w:tr w:rsidR="0087427A" w:rsidRPr="007275DF" w14:paraId="1B9C86F6"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C477D80" w14:textId="77777777" w:rsidR="0087427A" w:rsidRPr="007275DF" w:rsidRDefault="0087427A" w:rsidP="00477C0C">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DA67AEF" w14:textId="77777777" w:rsidR="0087427A" w:rsidRPr="007275DF" w:rsidRDefault="0087427A" w:rsidP="00477C0C">
            <w:pPr>
              <w:pStyle w:val="TAC"/>
            </w:pPr>
          </w:p>
        </w:tc>
        <w:tc>
          <w:tcPr>
            <w:tcW w:w="1382" w:type="dxa"/>
            <w:tcBorders>
              <w:top w:val="nil"/>
              <w:left w:val="single" w:sz="4" w:space="0" w:color="auto"/>
              <w:bottom w:val="nil"/>
              <w:right w:val="single" w:sz="4" w:space="0" w:color="auto"/>
            </w:tcBorders>
            <w:shd w:val="clear" w:color="auto" w:fill="auto"/>
            <w:hideMark/>
          </w:tcPr>
          <w:p w14:paraId="16C6D7BA" w14:textId="77777777" w:rsidR="0087427A" w:rsidRPr="007275DF" w:rsidRDefault="0087427A" w:rsidP="00477C0C">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654EB72F" w14:textId="77777777" w:rsidR="0087427A" w:rsidRPr="007275DF" w:rsidRDefault="0087427A" w:rsidP="00477C0C">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17D68442" w14:textId="77777777" w:rsidR="0087427A" w:rsidRPr="007275DF" w:rsidRDefault="0087427A" w:rsidP="00477C0C">
            <w:pPr>
              <w:pStyle w:val="TAC"/>
            </w:pPr>
            <w:r w:rsidRPr="007275DF">
              <w:t>0</w:t>
            </w:r>
          </w:p>
        </w:tc>
      </w:tr>
      <w:tr w:rsidR="0087427A" w:rsidRPr="007275DF" w14:paraId="19D1DD4F"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F23A92" w14:textId="77777777" w:rsidR="0087427A" w:rsidRPr="007275DF" w:rsidRDefault="0087427A" w:rsidP="00477C0C">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DBDDD84" w14:textId="77777777" w:rsidR="0087427A" w:rsidRPr="007275DF" w:rsidRDefault="0087427A" w:rsidP="00477C0C">
            <w:pPr>
              <w:pStyle w:val="TAC"/>
            </w:pPr>
          </w:p>
        </w:tc>
        <w:tc>
          <w:tcPr>
            <w:tcW w:w="1382" w:type="dxa"/>
            <w:tcBorders>
              <w:top w:val="nil"/>
              <w:left w:val="single" w:sz="4" w:space="0" w:color="auto"/>
              <w:bottom w:val="nil"/>
              <w:right w:val="single" w:sz="4" w:space="0" w:color="auto"/>
            </w:tcBorders>
            <w:shd w:val="clear" w:color="auto" w:fill="auto"/>
            <w:hideMark/>
          </w:tcPr>
          <w:p w14:paraId="47E7C8B3" w14:textId="77777777" w:rsidR="0087427A" w:rsidRPr="007275DF" w:rsidRDefault="0087427A"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20B5A43" w14:textId="77777777" w:rsidR="0087427A" w:rsidRPr="007275DF" w:rsidRDefault="0087427A"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8929103" w14:textId="77777777" w:rsidR="0087427A" w:rsidRPr="007275DF" w:rsidRDefault="0087427A" w:rsidP="00477C0C">
            <w:pPr>
              <w:pStyle w:val="TAC"/>
            </w:pPr>
          </w:p>
        </w:tc>
      </w:tr>
      <w:tr w:rsidR="0087427A" w:rsidRPr="007275DF" w14:paraId="2415157D"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323E28A" w14:textId="77777777" w:rsidR="0087427A" w:rsidRPr="007275DF" w:rsidRDefault="0087427A" w:rsidP="00477C0C">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2B67C82" w14:textId="77777777" w:rsidR="0087427A" w:rsidRPr="007275DF" w:rsidRDefault="0087427A" w:rsidP="00477C0C">
            <w:pPr>
              <w:pStyle w:val="TAC"/>
            </w:pPr>
          </w:p>
        </w:tc>
        <w:tc>
          <w:tcPr>
            <w:tcW w:w="1382" w:type="dxa"/>
            <w:tcBorders>
              <w:top w:val="nil"/>
              <w:left w:val="single" w:sz="4" w:space="0" w:color="auto"/>
              <w:bottom w:val="nil"/>
              <w:right w:val="single" w:sz="4" w:space="0" w:color="auto"/>
            </w:tcBorders>
            <w:shd w:val="clear" w:color="auto" w:fill="auto"/>
            <w:hideMark/>
          </w:tcPr>
          <w:p w14:paraId="1DD35FCB" w14:textId="77777777" w:rsidR="0087427A" w:rsidRPr="007275DF" w:rsidRDefault="0087427A"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10EBD0C" w14:textId="77777777" w:rsidR="0087427A" w:rsidRPr="007275DF" w:rsidRDefault="0087427A"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D774815" w14:textId="77777777" w:rsidR="0087427A" w:rsidRPr="007275DF" w:rsidRDefault="0087427A" w:rsidP="00477C0C">
            <w:pPr>
              <w:pStyle w:val="TAC"/>
            </w:pPr>
          </w:p>
        </w:tc>
      </w:tr>
      <w:tr w:rsidR="0087427A" w:rsidRPr="007275DF" w14:paraId="1FD93DE6" w14:textId="77777777" w:rsidTr="00477C0C">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7E6174D" w14:textId="77777777" w:rsidR="0087427A" w:rsidRPr="007275DF" w:rsidRDefault="0087427A" w:rsidP="00477C0C">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118DC56" w14:textId="77777777" w:rsidR="0087427A" w:rsidRPr="007275DF" w:rsidRDefault="0087427A" w:rsidP="00477C0C">
            <w:pPr>
              <w:pStyle w:val="TAC"/>
            </w:pPr>
          </w:p>
        </w:tc>
        <w:tc>
          <w:tcPr>
            <w:tcW w:w="1382" w:type="dxa"/>
            <w:tcBorders>
              <w:top w:val="nil"/>
              <w:left w:val="single" w:sz="4" w:space="0" w:color="auto"/>
              <w:bottom w:val="nil"/>
              <w:right w:val="single" w:sz="4" w:space="0" w:color="auto"/>
            </w:tcBorders>
            <w:shd w:val="clear" w:color="auto" w:fill="auto"/>
            <w:hideMark/>
          </w:tcPr>
          <w:p w14:paraId="21C99048" w14:textId="77777777" w:rsidR="0087427A" w:rsidRPr="007275DF" w:rsidRDefault="0087427A"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CB0E71B" w14:textId="77777777" w:rsidR="0087427A" w:rsidRPr="007275DF" w:rsidRDefault="0087427A"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99EE58E" w14:textId="77777777" w:rsidR="0087427A" w:rsidRPr="007275DF" w:rsidRDefault="0087427A" w:rsidP="00477C0C">
            <w:pPr>
              <w:pStyle w:val="TAC"/>
            </w:pPr>
          </w:p>
        </w:tc>
      </w:tr>
      <w:tr w:rsidR="0087427A" w:rsidRPr="007275DF" w14:paraId="50BC4AC5"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C2854B4" w14:textId="77777777" w:rsidR="0087427A" w:rsidRPr="007275DF" w:rsidRDefault="0087427A" w:rsidP="00477C0C">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246676A" w14:textId="77777777" w:rsidR="0087427A" w:rsidRPr="007275DF" w:rsidRDefault="0087427A" w:rsidP="00477C0C">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41FA283F" w14:textId="77777777" w:rsidR="0087427A" w:rsidRPr="007275DF" w:rsidRDefault="0087427A" w:rsidP="00477C0C">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34E6D174" w14:textId="77777777" w:rsidR="0087427A" w:rsidRPr="007275DF" w:rsidRDefault="0087427A" w:rsidP="00477C0C">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15FE1D72" w14:textId="77777777" w:rsidR="0087427A" w:rsidRPr="007275DF" w:rsidRDefault="0087427A" w:rsidP="00477C0C">
            <w:pPr>
              <w:pStyle w:val="TAC"/>
            </w:pPr>
          </w:p>
        </w:tc>
      </w:tr>
      <w:tr w:rsidR="0087427A" w:rsidRPr="007275DF" w14:paraId="1F80F8D7"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28D55C9" w14:textId="77777777" w:rsidR="0087427A" w:rsidRPr="007275DF" w:rsidRDefault="0087427A" w:rsidP="00477C0C">
            <w:pPr>
              <w:pStyle w:val="TAL"/>
            </w:pPr>
            <w:r w:rsidRPr="004849DD">
              <w:rPr>
                <w:rFonts w:eastAsia="Calibri"/>
                <w:position w:val="-12"/>
                <w:szCs w:val="22"/>
              </w:rPr>
              <w:object w:dxaOrig="255" w:dyaOrig="255" w14:anchorId="2344F2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13" o:title=""/>
                </v:shape>
                <o:OLEObject Type="Embed" ProgID="Equation.3" ShapeID="_x0000_i1025" DrawAspect="Content" ObjectID="_1777992401" r:id="rId14"/>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320E146" w14:textId="77777777" w:rsidR="0087427A" w:rsidRPr="007275DF" w:rsidRDefault="0087427A" w:rsidP="00477C0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7F6F31C9"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D5F9C8" w14:textId="4603F521" w:rsidR="0087427A" w:rsidRPr="007275DF" w:rsidRDefault="0087427A" w:rsidP="00477C0C">
            <w:pPr>
              <w:pStyle w:val="TAC"/>
            </w:pPr>
            <w:r w:rsidRPr="007275DF">
              <w:t>-</w:t>
            </w:r>
            <w:del w:id="2" w:author="Prashant Sharma" w:date="2024-05-09T23:38:00Z">
              <w:r w:rsidRPr="007275DF" w:rsidDel="009C64C7">
                <w:delText>10</w:delText>
              </w:r>
              <w:r w:rsidDel="009C64C7">
                <w:delText>4</w:delText>
              </w:r>
            </w:del>
            <w:ins w:id="3" w:author="Prashant Sharma" w:date="2024-05-09T23:38:00Z">
              <w:r w:rsidR="009C64C7">
                <w:t>98</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16DC60F9" w14:textId="158D163D" w:rsidR="0087427A" w:rsidRPr="007275DF" w:rsidRDefault="0087427A" w:rsidP="00477C0C">
            <w:pPr>
              <w:pStyle w:val="TAC"/>
            </w:pPr>
            <w:r w:rsidRPr="007275DF">
              <w:t>-</w:t>
            </w:r>
            <w:del w:id="4" w:author="Prashant Sharma" w:date="2024-05-09T23:38:00Z">
              <w:r w:rsidRPr="007275DF" w:rsidDel="009C64C7">
                <w:delText>10</w:delText>
              </w:r>
              <w:r w:rsidDel="009C64C7">
                <w:delText>4</w:delText>
              </w:r>
            </w:del>
            <w:ins w:id="5" w:author="Prashant Sharma" w:date="2024-05-09T23:38:00Z">
              <w:r w:rsidR="009C64C7">
                <w:t>98</w:t>
              </w:r>
            </w:ins>
          </w:p>
        </w:tc>
      </w:tr>
      <w:tr w:rsidR="0087427A" w:rsidRPr="007275DF" w14:paraId="7B63E5AD"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D7156A" w14:textId="77777777" w:rsidR="0087427A" w:rsidRPr="007275DF" w:rsidRDefault="0087427A" w:rsidP="00477C0C">
            <w:pPr>
              <w:pStyle w:val="TAL"/>
            </w:pPr>
            <w:r w:rsidRPr="004849DD">
              <w:rPr>
                <w:rFonts w:eastAsia="Calibri"/>
                <w:position w:val="-12"/>
                <w:szCs w:val="22"/>
              </w:rPr>
              <w:object w:dxaOrig="255" w:dyaOrig="255" w14:anchorId="2722F18C">
                <v:shape id="_x0000_i1026" type="#_x0000_t75" style="width:15pt;height:15pt" o:ole="" fillcolor="window">
                  <v:imagedata r:id="rId13" o:title=""/>
                </v:shape>
                <o:OLEObject Type="Embed" ProgID="Equation.3" ShapeID="_x0000_i1026" DrawAspect="Content" ObjectID="_1777992402" r:id="rId1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35D5E06" w14:textId="77777777" w:rsidR="0087427A" w:rsidRPr="007275DF" w:rsidRDefault="0087427A"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FECCFD7" w14:textId="77777777" w:rsidR="0087427A" w:rsidRPr="007275DF" w:rsidRDefault="0087427A"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AEE45C5" w14:textId="388F779E" w:rsidR="0087427A" w:rsidRPr="007275DF" w:rsidRDefault="0087427A" w:rsidP="00477C0C">
            <w:pPr>
              <w:pStyle w:val="TAC"/>
            </w:pPr>
            <w:r w:rsidRPr="007275DF">
              <w:t>-</w:t>
            </w:r>
            <w:del w:id="6" w:author="Prashant Sharma" w:date="2024-05-09T23:38:00Z">
              <w:r w:rsidRPr="007275DF" w:rsidDel="009C64C7">
                <w:delText>101</w:delText>
              </w:r>
            </w:del>
            <w:ins w:id="7" w:author="Prashant Sharma" w:date="2024-05-09T23:38:00Z">
              <w:r w:rsidR="009C64C7">
                <w:t>95</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31F7682A" w14:textId="73944927" w:rsidR="0087427A" w:rsidRPr="007275DF" w:rsidRDefault="0087427A" w:rsidP="00477C0C">
            <w:pPr>
              <w:pStyle w:val="TAC"/>
            </w:pPr>
            <w:r>
              <w:t>-</w:t>
            </w:r>
            <w:del w:id="8" w:author="Prashant Sharma" w:date="2024-05-09T23:38:00Z">
              <w:r w:rsidRPr="007275DF" w:rsidDel="009C64C7">
                <w:delText>101</w:delText>
              </w:r>
            </w:del>
            <w:ins w:id="9" w:author="Prashant Sharma" w:date="2024-05-09T23:38:00Z">
              <w:r w:rsidR="009C64C7">
                <w:t>95</w:t>
              </w:r>
            </w:ins>
          </w:p>
        </w:tc>
      </w:tr>
      <w:tr w:rsidR="0087427A" w:rsidRPr="007275DF" w14:paraId="5BCBBB43" w14:textId="77777777" w:rsidTr="00477C0C">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26F168F" w14:textId="77777777" w:rsidR="0087427A" w:rsidRPr="007275DF" w:rsidRDefault="0087427A" w:rsidP="00477C0C">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3AC13767" w14:textId="77777777" w:rsidR="0087427A" w:rsidRPr="007275DF" w:rsidRDefault="0087427A"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17740E3" w14:textId="77777777" w:rsidR="0087427A" w:rsidRPr="007275DF" w:rsidRDefault="0087427A" w:rsidP="00477C0C">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77010F77" w14:textId="77777777" w:rsidR="0087427A" w:rsidRPr="007275DF" w:rsidRDefault="0087427A" w:rsidP="00477C0C">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7EBB419C" w14:textId="77777777" w:rsidR="0087427A" w:rsidRPr="007275DF" w:rsidRDefault="0087427A" w:rsidP="00477C0C">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70D107C3" w14:textId="77777777" w:rsidR="0087427A" w:rsidRPr="007275DF" w:rsidRDefault="0087427A"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1E23BB0E" w14:textId="77777777" w:rsidR="0087427A" w:rsidRPr="007275DF" w:rsidRDefault="0087427A" w:rsidP="00477C0C">
            <w:pPr>
              <w:pStyle w:val="TAC"/>
            </w:pPr>
            <w:r w:rsidRPr="007275DF">
              <w:t>-88</w:t>
            </w:r>
          </w:p>
        </w:tc>
      </w:tr>
      <w:tr w:rsidR="0087427A" w:rsidRPr="007275DF" w14:paraId="5309A2CB"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1DBD581" w14:textId="77777777" w:rsidR="0087427A" w:rsidRPr="007275DF" w:rsidRDefault="0087427A" w:rsidP="00477C0C">
            <w:pPr>
              <w:pStyle w:val="TAL"/>
            </w:pPr>
            <w:r w:rsidRPr="004849DD">
              <w:rPr>
                <w:position w:val="-12"/>
              </w:rPr>
              <w:object w:dxaOrig="600" w:dyaOrig="255" w14:anchorId="02994A40">
                <v:shape id="_x0000_i1027" type="#_x0000_t75" style="width:30.5pt;height:15pt" o:ole="" fillcolor="window">
                  <v:imagedata r:id="rId16" o:title=""/>
                </v:shape>
                <o:OLEObject Type="Embed" ProgID="Equation.3" ShapeID="_x0000_i1027" DrawAspect="Content" ObjectID="_1777992403" r:id="rId17"/>
              </w:object>
            </w:r>
          </w:p>
        </w:tc>
        <w:tc>
          <w:tcPr>
            <w:tcW w:w="992" w:type="dxa"/>
            <w:tcBorders>
              <w:top w:val="single" w:sz="4" w:space="0" w:color="auto"/>
              <w:left w:val="single" w:sz="4" w:space="0" w:color="auto"/>
              <w:bottom w:val="single" w:sz="4" w:space="0" w:color="auto"/>
              <w:right w:val="single" w:sz="4" w:space="0" w:color="auto"/>
            </w:tcBorders>
            <w:hideMark/>
          </w:tcPr>
          <w:p w14:paraId="599A795F" w14:textId="77777777" w:rsidR="0087427A" w:rsidRPr="007275DF" w:rsidRDefault="0087427A"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62F249B" w14:textId="77777777" w:rsidR="0087427A" w:rsidRPr="007275DF" w:rsidRDefault="0087427A" w:rsidP="00477C0C">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99C01C9" w14:textId="77777777" w:rsidR="0087427A" w:rsidRPr="007275DF" w:rsidRDefault="0087427A" w:rsidP="00477C0C">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60FD4DB1" w14:textId="77777777" w:rsidR="0087427A" w:rsidRPr="007275DF" w:rsidRDefault="0087427A" w:rsidP="00477C0C">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09A58B0" w14:textId="77777777" w:rsidR="0087427A" w:rsidRPr="007275DF" w:rsidRDefault="0087427A"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C494C86" w14:textId="77777777" w:rsidR="0087427A" w:rsidRPr="007275DF" w:rsidRDefault="0087427A" w:rsidP="00477C0C">
            <w:pPr>
              <w:pStyle w:val="TAC"/>
            </w:pPr>
            <w:r w:rsidRPr="007275DF">
              <w:t>7</w:t>
            </w:r>
          </w:p>
        </w:tc>
      </w:tr>
      <w:tr w:rsidR="0087427A" w:rsidRPr="007275DF" w14:paraId="17CA9D7E"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3B7382A" w14:textId="77777777" w:rsidR="0087427A" w:rsidRPr="007275DF" w:rsidRDefault="0087427A" w:rsidP="00477C0C">
            <w:pPr>
              <w:pStyle w:val="TAL"/>
            </w:pPr>
            <w:r w:rsidRPr="004849DD">
              <w:rPr>
                <w:position w:val="-12"/>
              </w:rPr>
              <w:object w:dxaOrig="840" w:dyaOrig="255" w14:anchorId="4DC22A2D">
                <v:shape id="_x0000_i1028" type="#_x0000_t75" style="width:46.5pt;height:15pt" o:ole="" fillcolor="window">
                  <v:imagedata r:id="rId18" o:title=""/>
                </v:shape>
                <o:OLEObject Type="Embed" ProgID="Equation.3" ShapeID="_x0000_i1028" DrawAspect="Content" ObjectID="_1777992404" r:id="rId19"/>
              </w:object>
            </w:r>
          </w:p>
        </w:tc>
        <w:tc>
          <w:tcPr>
            <w:tcW w:w="992" w:type="dxa"/>
            <w:tcBorders>
              <w:top w:val="single" w:sz="4" w:space="0" w:color="auto"/>
              <w:left w:val="single" w:sz="4" w:space="0" w:color="auto"/>
              <w:bottom w:val="single" w:sz="4" w:space="0" w:color="auto"/>
              <w:right w:val="single" w:sz="4" w:space="0" w:color="auto"/>
            </w:tcBorders>
            <w:hideMark/>
          </w:tcPr>
          <w:p w14:paraId="16F264BF" w14:textId="77777777" w:rsidR="0087427A" w:rsidRPr="007275DF" w:rsidRDefault="0087427A"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C0FC3C8" w14:textId="77777777" w:rsidR="0087427A" w:rsidRPr="007275DF" w:rsidRDefault="0087427A" w:rsidP="00477C0C">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3D6CC0A" w14:textId="77777777" w:rsidR="0087427A" w:rsidRPr="007275DF" w:rsidRDefault="0087427A" w:rsidP="00477C0C">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525E6330" w14:textId="77777777" w:rsidR="0087427A" w:rsidRPr="007275DF" w:rsidRDefault="0087427A" w:rsidP="00477C0C">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0A101430" w14:textId="77777777" w:rsidR="0087427A" w:rsidRPr="007275DF" w:rsidRDefault="0087427A"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5E3308F" w14:textId="77777777" w:rsidR="0087427A" w:rsidRPr="007275DF" w:rsidRDefault="0087427A" w:rsidP="00477C0C">
            <w:pPr>
              <w:pStyle w:val="TAC"/>
            </w:pPr>
            <w:r w:rsidRPr="007275DF">
              <w:t>7</w:t>
            </w:r>
          </w:p>
        </w:tc>
      </w:tr>
      <w:tr w:rsidR="0087427A" w:rsidRPr="007275DF" w14:paraId="6375B76C" w14:textId="77777777" w:rsidTr="00477C0C">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3089F72" w14:textId="77777777" w:rsidR="0087427A" w:rsidRPr="007275DF" w:rsidRDefault="0087427A" w:rsidP="00477C0C">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CD9CCDB" w14:textId="77777777" w:rsidR="0087427A" w:rsidRPr="007275DF" w:rsidRDefault="0087427A" w:rsidP="00477C0C">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A94AB61" w14:textId="77777777" w:rsidR="0087427A" w:rsidRPr="007275DF" w:rsidRDefault="0087427A" w:rsidP="00477C0C">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47F5618" w14:textId="77777777" w:rsidR="0087427A" w:rsidRPr="007275DF" w:rsidRDefault="0087427A" w:rsidP="00477C0C">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3416B6DA" w14:textId="4F776243" w:rsidR="0087427A" w:rsidRPr="007275DF" w:rsidRDefault="0087427A" w:rsidP="00477C0C">
            <w:pPr>
              <w:pStyle w:val="TAC"/>
            </w:pPr>
            <w:r w:rsidRPr="007275DF">
              <w:t>-</w:t>
            </w:r>
            <w:del w:id="10" w:author="Prashant Sharma" w:date="2024-05-09T23:39:00Z">
              <w:r w:rsidRPr="007275DF" w:rsidDel="001E0245">
                <w:delText>58.49</w:delText>
              </w:r>
            </w:del>
            <w:ins w:id="11" w:author="Prashant Sharma" w:date="2024-05-09T23:39:00Z">
              <w:r w:rsidR="001E0245">
                <w:t>54.64</w:t>
              </w:r>
            </w:ins>
          </w:p>
        </w:tc>
        <w:tc>
          <w:tcPr>
            <w:tcW w:w="797" w:type="dxa"/>
            <w:tcBorders>
              <w:top w:val="single" w:sz="4" w:space="0" w:color="auto"/>
              <w:left w:val="single" w:sz="4" w:space="0" w:color="auto"/>
              <w:bottom w:val="single" w:sz="4" w:space="0" w:color="auto"/>
              <w:right w:val="single" w:sz="4" w:space="0" w:color="auto"/>
            </w:tcBorders>
            <w:hideMark/>
          </w:tcPr>
          <w:p w14:paraId="6671A4C1" w14:textId="6F528B76" w:rsidR="0087427A" w:rsidRPr="007275DF" w:rsidRDefault="0087427A" w:rsidP="00477C0C">
            <w:pPr>
              <w:pStyle w:val="TAC"/>
            </w:pPr>
            <w:r w:rsidRPr="007275DF">
              <w:t>-</w:t>
            </w:r>
            <w:del w:id="12" w:author="Prashant Sharma" w:date="2024-05-09T23:39:00Z">
              <w:r w:rsidRPr="007275DF" w:rsidDel="001E0245">
                <w:delText>63.94</w:delText>
              </w:r>
            </w:del>
            <w:ins w:id="13" w:author="Prashant Sharma" w:date="2024-05-09T23:39:00Z">
              <w:r w:rsidR="001E0245">
                <w:t>58.49</w:t>
              </w:r>
            </w:ins>
          </w:p>
        </w:tc>
        <w:tc>
          <w:tcPr>
            <w:tcW w:w="1208" w:type="dxa"/>
            <w:tcBorders>
              <w:top w:val="single" w:sz="4" w:space="0" w:color="auto"/>
              <w:left w:val="single" w:sz="4" w:space="0" w:color="auto"/>
              <w:bottom w:val="single" w:sz="4" w:space="0" w:color="auto"/>
              <w:right w:val="single" w:sz="4" w:space="0" w:color="auto"/>
            </w:tcBorders>
            <w:hideMark/>
          </w:tcPr>
          <w:p w14:paraId="30CA7EF8" w14:textId="62DADBF8" w:rsidR="0087427A" w:rsidRPr="007275DF" w:rsidRDefault="0087427A" w:rsidP="00477C0C">
            <w:pPr>
              <w:pStyle w:val="TAC"/>
            </w:pPr>
            <w:r w:rsidRPr="007275DF">
              <w:t>-</w:t>
            </w:r>
            <w:del w:id="14" w:author="Prashant Sharma" w:date="2024-05-09T23:40:00Z">
              <w:r w:rsidRPr="007275DF" w:rsidDel="001E0245">
                <w:delText>56.15</w:delText>
              </w:r>
            </w:del>
            <w:ins w:id="15" w:author="Prashant Sharma" w:date="2024-05-09T23:40:00Z">
              <w:r w:rsidR="001E0245">
                <w:t>54.64</w:t>
              </w:r>
            </w:ins>
          </w:p>
        </w:tc>
      </w:tr>
      <w:tr w:rsidR="0087427A" w:rsidRPr="007275DF" w14:paraId="067ADD61"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360AA771" w14:textId="77777777" w:rsidR="0087427A" w:rsidRPr="007275DF" w:rsidRDefault="0087427A" w:rsidP="00477C0C">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51C66188" w14:textId="77777777" w:rsidR="0087427A" w:rsidRPr="007275DF" w:rsidRDefault="0087427A"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298832F" w14:textId="77777777" w:rsidR="0087427A" w:rsidRPr="007275DF" w:rsidRDefault="0087427A" w:rsidP="00477C0C">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FED87AD" w14:textId="77777777" w:rsidR="0087427A" w:rsidRPr="007275DF" w:rsidRDefault="0087427A" w:rsidP="00477C0C">
            <w:pPr>
              <w:pStyle w:val="TAC"/>
            </w:pPr>
            <w:r w:rsidRPr="007275DF">
              <w:rPr>
                <w:rFonts w:cs="v4.2.0"/>
              </w:rPr>
              <w:t>AWGN</w:t>
            </w:r>
          </w:p>
        </w:tc>
      </w:tr>
      <w:tr w:rsidR="0087427A" w:rsidRPr="007275DF" w14:paraId="6A574362" w14:textId="77777777" w:rsidTr="00477C0C">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328B8A83" w14:textId="77777777" w:rsidR="0087427A" w:rsidRPr="007275DF" w:rsidRDefault="0087427A" w:rsidP="00477C0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E4D86E0" w14:textId="77777777" w:rsidR="0087427A" w:rsidRPr="007275DF" w:rsidRDefault="0087427A" w:rsidP="00477C0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2CD8F1A5">
                <v:shape id="_x0000_i1029" type="#_x0000_t75" style="width:15pt;height:15pt" o:ole="" fillcolor="window">
                  <v:imagedata r:id="rId13" o:title=""/>
                </v:shape>
                <o:OLEObject Type="Embed" ProgID="Equation.3" ShapeID="_x0000_i1029" DrawAspect="Content" ObjectID="_1777992405" r:id="rId20"/>
              </w:object>
            </w:r>
            <w:r w:rsidRPr="007275DF">
              <w:rPr>
                <w:lang w:val="en-US"/>
              </w:rPr>
              <w:t xml:space="preserve"> to be fulfilled.</w:t>
            </w:r>
          </w:p>
          <w:p w14:paraId="6F3C1D8F" w14:textId="77777777" w:rsidR="0087427A" w:rsidRPr="007275DF" w:rsidRDefault="0087427A" w:rsidP="00477C0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046DD26" w14:textId="77777777" w:rsidR="0087427A" w:rsidRPr="007275DF" w:rsidRDefault="0087427A" w:rsidP="00477C0C">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699EF1B7" w14:textId="77777777" w:rsidR="0087427A" w:rsidRPr="007275DF" w:rsidRDefault="0087427A" w:rsidP="00477C0C">
            <w:pPr>
              <w:pStyle w:val="TAN"/>
            </w:pPr>
            <w:r w:rsidRPr="007275DF">
              <w:t>Note 5:</w:t>
            </w:r>
            <w:r w:rsidRPr="007275DF">
              <w:tab/>
              <w:t>For UE supporting semi-static channel access and network configuring semi-static channel occupancy.</w:t>
            </w:r>
          </w:p>
          <w:p w14:paraId="11ABDD83" w14:textId="77777777" w:rsidR="0087427A" w:rsidRPr="007275DF" w:rsidRDefault="0087427A" w:rsidP="00477C0C">
            <w:pPr>
              <w:pStyle w:val="TAN"/>
              <w:jc w:val="both"/>
            </w:pPr>
            <w:r>
              <w:t>Note 6:</w:t>
            </w:r>
            <w:r>
              <w:tab/>
              <w:t>For UE supporting dynamic channel access and network configuring dynamic channel occupancy.</w:t>
            </w:r>
          </w:p>
          <w:p w14:paraId="095DB0E0" w14:textId="77777777" w:rsidR="0087427A" w:rsidRPr="007275DF" w:rsidRDefault="0087427A" w:rsidP="00477C0C">
            <w:pPr>
              <w:pStyle w:val="TAN"/>
              <w:rPr>
                <w:sz w:val="14"/>
              </w:rPr>
            </w:pPr>
            <w:r w:rsidRPr="007275DF">
              <w:t>Note 7:</w:t>
            </w:r>
            <w:r w:rsidRPr="007275DF">
              <w:tab/>
              <w:t>For UE supporting both semi-static and dynamic channel access, the UE must be tested under dynamic channel access configuration.</w:t>
            </w:r>
          </w:p>
        </w:tc>
      </w:tr>
    </w:tbl>
    <w:p w14:paraId="30C107C7" w14:textId="77777777" w:rsidR="0087427A" w:rsidRPr="007275DF" w:rsidRDefault="0087427A" w:rsidP="0087427A"/>
    <w:p w14:paraId="750D4BB9" w14:textId="77777777" w:rsidR="00E01B13" w:rsidRPr="00E01B13" w:rsidRDefault="00E01B13" w:rsidP="00E01B13">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E01B13">
        <w:rPr>
          <w:rFonts w:ascii="Arial" w:hAnsi="Arial"/>
          <w:sz w:val="22"/>
          <w:lang w:eastAsia="zh-CN"/>
        </w:rPr>
        <w:t>A.10.4.1.1.3</w:t>
      </w:r>
      <w:r w:rsidRPr="00E01B13">
        <w:rPr>
          <w:rFonts w:ascii="Arial" w:hAnsi="Arial"/>
          <w:snapToGrid w:val="0"/>
          <w:sz w:val="22"/>
          <w:lang w:eastAsia="zh-CN"/>
        </w:rPr>
        <w:tab/>
        <w:t>Test Requirements</w:t>
      </w:r>
    </w:p>
    <w:p w14:paraId="1A1EDC9D" w14:textId="77777777" w:rsidR="00E01B13" w:rsidRPr="00E01B13" w:rsidRDefault="00E01B13" w:rsidP="00E01B13">
      <w:pPr>
        <w:overflowPunct w:val="0"/>
        <w:autoSpaceDE w:val="0"/>
        <w:autoSpaceDN w:val="0"/>
        <w:adjustRightInd w:val="0"/>
        <w:textAlignment w:val="baseline"/>
        <w:rPr>
          <w:lang w:eastAsia="zh-CN"/>
        </w:rPr>
      </w:pPr>
      <w:r w:rsidRPr="00E01B13">
        <w:rPr>
          <w:lang w:eastAsia="zh-CN"/>
        </w:rPr>
        <w:t>The UE shall send one Event A3 triggered measurement report, with a measurement reporting delay less than T</w:t>
      </w:r>
      <w:r w:rsidRPr="00E01B13">
        <w:rPr>
          <w:vertAlign w:val="subscript"/>
          <w:lang w:eastAsia="zh-CN"/>
        </w:rPr>
        <w:t xml:space="preserve">identify_intra_without_index_CCA </w:t>
      </w:r>
      <w:r w:rsidRPr="00E01B13">
        <w:rPr>
          <w:lang w:eastAsia="zh-CN"/>
        </w:rPr>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90%.</w:t>
      </w:r>
    </w:p>
    <w:p w14:paraId="2D0235CC" w14:textId="77777777" w:rsidR="00E01B13" w:rsidRPr="00E01B13" w:rsidRDefault="00E01B13" w:rsidP="00E01B13">
      <w:pPr>
        <w:overflowPunct w:val="0"/>
        <w:autoSpaceDE w:val="0"/>
        <w:autoSpaceDN w:val="0"/>
        <w:adjustRightInd w:val="0"/>
        <w:textAlignment w:val="baseline"/>
        <w:rPr>
          <w:rFonts w:cs="v4.2.0"/>
          <w:lang w:eastAsia="zh-CN"/>
        </w:rPr>
      </w:pPr>
      <w:r w:rsidRPr="00E01B13">
        <w:rPr>
          <w:lang w:eastAsia="zh-CN"/>
        </w:rPr>
        <w:t>T</w:t>
      </w:r>
      <w:r w:rsidRPr="00E01B13">
        <w:rPr>
          <w:vertAlign w:val="subscript"/>
          <w:lang w:eastAsia="zh-CN"/>
        </w:rPr>
        <w:t xml:space="preserve">identify_intra_cca_without_index </w:t>
      </w:r>
      <w:r w:rsidRPr="00E01B13">
        <w:rPr>
          <w:lang w:eastAsia="zh-CN"/>
        </w:rPr>
        <w:t>= (T</w:t>
      </w:r>
      <w:r w:rsidRPr="00E01B13">
        <w:rPr>
          <w:vertAlign w:val="subscript"/>
          <w:lang w:eastAsia="zh-CN"/>
        </w:rPr>
        <w:t>PSS/SSS_sync_intra_cca</w:t>
      </w:r>
      <w:r w:rsidRPr="00E01B13">
        <w:rPr>
          <w:lang w:eastAsia="zh-CN"/>
        </w:rPr>
        <w:t xml:space="preserve"> + T</w:t>
      </w:r>
      <w:r w:rsidRPr="00E01B13">
        <w:rPr>
          <w:vertAlign w:val="subscript"/>
          <w:lang w:eastAsia="zh-CN"/>
        </w:rPr>
        <w:t xml:space="preserve"> SSB_measurement_period_intra_cca</w:t>
      </w:r>
      <w:r w:rsidRPr="00E01B13">
        <w:rPr>
          <w:lang w:eastAsia="zh-CN"/>
        </w:rPr>
        <w:t>) ms</w:t>
      </w:r>
      <w:r w:rsidRPr="00E01B13">
        <w:rPr>
          <w:rFonts w:cs="v4.2.0"/>
          <w:lang w:eastAsia="zh-CN"/>
        </w:rPr>
        <w:t>, where</w:t>
      </w:r>
    </w:p>
    <w:p w14:paraId="48D6A6E1" w14:textId="77777777" w:rsidR="00E01B13" w:rsidRPr="00E01B13" w:rsidRDefault="00E01B13" w:rsidP="00E01B13">
      <w:pPr>
        <w:overflowPunct w:val="0"/>
        <w:autoSpaceDE w:val="0"/>
        <w:autoSpaceDN w:val="0"/>
        <w:adjustRightInd w:val="0"/>
        <w:ind w:left="568" w:hanging="284"/>
        <w:textAlignment w:val="baseline"/>
        <w:rPr>
          <w:lang w:eastAsia="zh-CN"/>
        </w:rPr>
      </w:pPr>
      <w:r w:rsidRPr="00E01B13">
        <w:rPr>
          <w:lang w:eastAsia="zh-CN"/>
        </w:rPr>
        <w:t>T</w:t>
      </w:r>
      <w:r w:rsidRPr="00E01B13">
        <w:rPr>
          <w:vertAlign w:val="subscript"/>
          <w:lang w:eastAsia="zh-CN"/>
        </w:rPr>
        <w:t>PSS/SSS_sync_intra_cca</w:t>
      </w:r>
      <w:r w:rsidRPr="00E01B13">
        <w:rPr>
          <w:lang w:eastAsia="zh-CN"/>
        </w:rPr>
        <w:t>: it is the time period used in PSS/SSS detection given in table 9.2A.5.1-1.</w:t>
      </w:r>
    </w:p>
    <w:p w14:paraId="6DCCE26C" w14:textId="77777777" w:rsidR="00E01B13" w:rsidRPr="00E01B13" w:rsidRDefault="00E01B13" w:rsidP="00E01B13">
      <w:pPr>
        <w:overflowPunct w:val="0"/>
        <w:autoSpaceDE w:val="0"/>
        <w:autoSpaceDN w:val="0"/>
        <w:adjustRightInd w:val="0"/>
        <w:ind w:left="284"/>
        <w:textAlignment w:val="baseline"/>
        <w:rPr>
          <w:lang w:eastAsia="zh-CN"/>
        </w:rPr>
      </w:pPr>
      <w:r w:rsidRPr="00E01B13">
        <w:rPr>
          <w:lang w:eastAsia="zh-CN"/>
        </w:rPr>
        <w:t>T</w:t>
      </w:r>
      <w:r w:rsidRPr="00E01B13">
        <w:rPr>
          <w:vertAlign w:val="subscript"/>
          <w:lang w:eastAsia="zh-CN"/>
        </w:rPr>
        <w:t xml:space="preserve"> SSB_measurement_period_intra_cca</w:t>
      </w:r>
      <w:r w:rsidRPr="00E01B13">
        <w:rPr>
          <w:lang w:eastAsia="zh-CN"/>
        </w:rPr>
        <w:t>: equal to a measurement period of SSB based measurement given in table 9.2A.5.2-1.</w:t>
      </w:r>
    </w:p>
    <w:p w14:paraId="68173D85" w14:textId="77777777" w:rsidR="00E01B13" w:rsidRPr="00E01B13" w:rsidRDefault="00E01B13" w:rsidP="00E01B13">
      <w:pPr>
        <w:keepLines/>
        <w:overflowPunct w:val="0"/>
        <w:autoSpaceDE w:val="0"/>
        <w:autoSpaceDN w:val="0"/>
        <w:adjustRightInd w:val="0"/>
        <w:ind w:left="1135" w:hanging="851"/>
        <w:textAlignment w:val="baseline"/>
        <w:rPr>
          <w:lang w:eastAsia="zh-CN"/>
        </w:rPr>
      </w:pPr>
      <w:r w:rsidRPr="00E01B13">
        <w:rPr>
          <w:lang w:eastAsia="zh-CN"/>
        </w:rPr>
        <w:t>NOTE:</w:t>
      </w:r>
      <w:r w:rsidRPr="00E01B13">
        <w:rPr>
          <w:lang w:eastAsia="zh-CN"/>
        </w:rPr>
        <w:tab/>
        <w:t>The actual overall delays measured in the test may be up to 2xTTI</w:t>
      </w:r>
      <w:r w:rsidRPr="00E01B13">
        <w:rPr>
          <w:vertAlign w:val="subscript"/>
          <w:lang w:eastAsia="zh-CN"/>
        </w:rPr>
        <w:t>DCCH</w:t>
      </w:r>
      <w:r w:rsidRPr="00E01B13">
        <w:rPr>
          <w:lang w:eastAsia="zh-CN"/>
        </w:rPr>
        <w:t xml:space="preserve"> higher than the measurement reporting delays above because of TTI insertion uncertainty of the measurement report in DCCH.</w:t>
      </w:r>
    </w:p>
    <w:p w14:paraId="065DA128" w14:textId="77777777" w:rsidR="00BD33A3" w:rsidRPr="00BD33A3" w:rsidRDefault="00BD33A3" w:rsidP="00BD33A3"/>
    <w:p w14:paraId="4BEC706E" w14:textId="341A7E94" w:rsidR="00BD33A3" w:rsidRDefault="00BD33A3" w:rsidP="00BD33A3">
      <w:pPr>
        <w:pStyle w:val="Heading4"/>
        <w:jc w:val="center"/>
      </w:pPr>
      <w:r>
        <w:rPr>
          <w:highlight w:val="yellow"/>
        </w:rPr>
        <w:t>End</w:t>
      </w:r>
      <w:r w:rsidRPr="00F24EA3">
        <w:rPr>
          <w:highlight w:val="yellow"/>
        </w:rPr>
        <w:t xml:space="preserve"> of change 1</w:t>
      </w:r>
    </w:p>
    <w:p w14:paraId="208FB1B0" w14:textId="19A7DF24" w:rsidR="00BD33A3" w:rsidRDefault="00BD33A3" w:rsidP="00BD33A3">
      <w:pPr>
        <w:pStyle w:val="Heading4"/>
        <w:jc w:val="center"/>
      </w:pPr>
      <w:r w:rsidRPr="00F24EA3">
        <w:rPr>
          <w:highlight w:val="yellow"/>
        </w:rPr>
        <w:t xml:space="preserve">Start of change </w:t>
      </w:r>
      <w:r>
        <w:rPr>
          <w:highlight w:val="yellow"/>
        </w:rPr>
        <w:t>2</w:t>
      </w:r>
    </w:p>
    <w:p w14:paraId="117D68CE" w14:textId="77777777" w:rsidR="00AB1D56" w:rsidRPr="007275DF" w:rsidRDefault="00AB1D56" w:rsidP="00AB1D56">
      <w:pPr>
        <w:pStyle w:val="Heading4"/>
      </w:pPr>
      <w:r w:rsidRPr="007275DF">
        <w:t>A.10.4.1.4</w:t>
      </w:r>
      <w:r w:rsidRPr="007275DF">
        <w:tab/>
        <w:t>E</w:t>
      </w:r>
      <w:r w:rsidRPr="007275DF">
        <w:rPr>
          <w:snapToGrid w:val="0"/>
        </w:rPr>
        <w:t>vent-triggered reporting tests on PSCC with per-UE gaps under DRX</w:t>
      </w:r>
    </w:p>
    <w:p w14:paraId="132A66E7" w14:textId="77777777" w:rsidR="00AB1D56" w:rsidRPr="007275DF" w:rsidRDefault="00AB1D56" w:rsidP="00AB1D56">
      <w:pPr>
        <w:pStyle w:val="Heading5"/>
      </w:pPr>
      <w:r w:rsidRPr="007275DF">
        <w:t>A.10.4.1.4.1</w:t>
      </w:r>
      <w:r w:rsidRPr="007275DF">
        <w:tab/>
        <w:t>Test purpose and environment</w:t>
      </w:r>
    </w:p>
    <w:p w14:paraId="5CBA6B02" w14:textId="77777777" w:rsidR="00AB1D56" w:rsidRPr="007275DF" w:rsidRDefault="00AB1D56" w:rsidP="00AB1D56">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0B567D03" w14:textId="343BEB33" w:rsidR="009F366C" w:rsidRDefault="009F366C" w:rsidP="009F366C">
      <w:pPr>
        <w:pStyle w:val="Heading5"/>
      </w:pPr>
      <w:r w:rsidRPr="007275DF">
        <w:t>A.10.4.1.4.2</w:t>
      </w:r>
      <w:r w:rsidRPr="007275DF">
        <w:tab/>
        <w:t>Test parameters</w:t>
      </w:r>
    </w:p>
    <w:p w14:paraId="1006A0A7" w14:textId="77777777" w:rsidR="009F366C" w:rsidRPr="007275DF" w:rsidRDefault="009F366C" w:rsidP="009F366C">
      <w:pPr>
        <w:rPr>
          <w:rFonts w:cs="v4.2.0"/>
        </w:rPr>
      </w:pPr>
      <w:r w:rsidRPr="007275DF">
        <w:rPr>
          <w:rFonts w:cs="v4.2.0"/>
        </w:rPr>
        <w:t xml:space="preserve">Three cells are deployed in the test, which are E-UTRAN PCell (Cell 1) and two cells on the same carrier frequency with CCA </w:t>
      </w:r>
      <w:r w:rsidRPr="0000267D">
        <w:t>transmitting SSBs in DBT windows according to DL CCA model</w:t>
      </w:r>
      <w:r w:rsidRPr="007275DF">
        <w:rPr>
          <w:rFonts w:cs="v4.2.0"/>
        </w:rPr>
        <w:t>: PSCell (Cell 2) and a neighbour cell (Cell 3). The test parameters for the three cells are given in Table A.10.4.1.</w:t>
      </w:r>
      <w:r>
        <w:rPr>
          <w:rFonts w:cs="v4.2.0"/>
        </w:rPr>
        <w:t>4</w:t>
      </w:r>
      <w:r w:rsidRPr="007275DF">
        <w:rPr>
          <w:rFonts w:cs="v4.2.0"/>
        </w:rPr>
        <w:t>.2-1</w:t>
      </w:r>
      <w:r>
        <w:rPr>
          <w:rFonts w:cs="v4.2.0"/>
        </w:rPr>
        <w:t xml:space="preserve">, </w:t>
      </w:r>
      <w:r w:rsidRPr="007275DF">
        <w:rPr>
          <w:rFonts w:cs="v4.2.0"/>
        </w:rPr>
        <w:t>A.10.4.1.</w:t>
      </w:r>
      <w:r>
        <w:rPr>
          <w:rFonts w:cs="v4.2.0"/>
        </w:rPr>
        <w:t>4</w:t>
      </w:r>
      <w:r w:rsidRPr="007275DF">
        <w:rPr>
          <w:rFonts w:cs="v4.2.0"/>
        </w:rPr>
        <w:t>.2-</w:t>
      </w:r>
      <w:r>
        <w:rPr>
          <w:rFonts w:cs="v4.2.0"/>
        </w:rPr>
        <w:t>2</w:t>
      </w:r>
      <w:r w:rsidRPr="007275DF">
        <w:rPr>
          <w:rFonts w:cs="v4.2.0"/>
        </w:rPr>
        <w:t xml:space="preserve"> and A.10.4.1.</w:t>
      </w:r>
      <w:r>
        <w:rPr>
          <w:rFonts w:cs="v4.2.0"/>
        </w:rPr>
        <w:t>4</w:t>
      </w:r>
      <w:r w:rsidRPr="007275DF">
        <w:rPr>
          <w:rFonts w:cs="v4.2.0"/>
        </w:rPr>
        <w:t>.2-</w:t>
      </w:r>
      <w:r>
        <w:rPr>
          <w:rFonts w:cs="v4.2.0"/>
        </w:rPr>
        <w:t>3</w:t>
      </w:r>
      <w:r w:rsidRPr="007275DF">
        <w:rPr>
          <w:rFonts w:cs="v4.2.0"/>
        </w:rPr>
        <w:t xml:space="preserve">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694DE1DC" w14:textId="77777777" w:rsidR="009F366C" w:rsidRPr="006F4D85" w:rsidRDefault="009F366C" w:rsidP="009F366C">
      <w:pPr>
        <w:rPr>
          <w:rFonts w:cs="v4.2.0"/>
        </w:rPr>
      </w:pPr>
      <w:r w:rsidRPr="006F4D85">
        <w:rPr>
          <w:rFonts w:cs="v4.2.0"/>
        </w:rPr>
        <w:lastRenderedPageBreak/>
        <w:t>There are two BWPs configured in Cell 2, BWP1 which contains the cell defining SSB, and BWP2 which does not contain any SSB of Cell 2. During the whole test, BWP2 is always scheduled as the active BWP for the UE.</w:t>
      </w:r>
    </w:p>
    <w:p w14:paraId="6BDEA1CA" w14:textId="77777777" w:rsidR="009F366C" w:rsidRDefault="009F366C" w:rsidP="009F366C">
      <w:pPr>
        <w:rPr>
          <w:noProof/>
        </w:rPr>
      </w:pPr>
      <w:bookmarkStart w:id="16" w:name="_Hlk16819147"/>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 xml:space="preserve">at least once during each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r>
        <w:rPr>
          <w:noProof/>
        </w:rPr>
        <w:t>.</w:t>
      </w:r>
    </w:p>
    <w:p w14:paraId="56F1BFA9" w14:textId="77777777" w:rsidR="009F366C" w:rsidRPr="007275DF" w:rsidRDefault="009F366C" w:rsidP="009F366C">
      <w:pPr>
        <w:pStyle w:val="TH"/>
      </w:pPr>
      <w:r w:rsidRPr="007275DF">
        <w:t>Table A.10.4.1.</w:t>
      </w:r>
      <w:r>
        <w:t>4</w:t>
      </w:r>
      <w:r w:rsidRPr="007275DF">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F366C" w:rsidRPr="007275DF" w14:paraId="51ED009F" w14:textId="77777777" w:rsidTr="00477C0C">
        <w:tc>
          <w:tcPr>
            <w:tcW w:w="2376" w:type="dxa"/>
            <w:tcBorders>
              <w:top w:val="single" w:sz="4" w:space="0" w:color="auto"/>
              <w:left w:val="single" w:sz="4" w:space="0" w:color="auto"/>
              <w:bottom w:val="single" w:sz="4" w:space="0" w:color="auto"/>
              <w:right w:val="single" w:sz="4" w:space="0" w:color="auto"/>
            </w:tcBorders>
            <w:hideMark/>
          </w:tcPr>
          <w:p w14:paraId="1352AB36" w14:textId="77777777" w:rsidR="009F366C" w:rsidRPr="007275DF" w:rsidRDefault="009F366C" w:rsidP="00477C0C">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657EF0E9" w14:textId="77777777" w:rsidR="009F366C" w:rsidRPr="007275DF" w:rsidRDefault="009F366C" w:rsidP="00477C0C">
            <w:pPr>
              <w:pStyle w:val="TAH"/>
            </w:pPr>
            <w:r w:rsidRPr="007275DF">
              <w:t>Description</w:t>
            </w:r>
          </w:p>
        </w:tc>
      </w:tr>
      <w:tr w:rsidR="009F366C" w:rsidRPr="007275DF" w14:paraId="774DA2DE" w14:textId="77777777" w:rsidTr="00477C0C">
        <w:tc>
          <w:tcPr>
            <w:tcW w:w="2376" w:type="dxa"/>
            <w:tcBorders>
              <w:top w:val="single" w:sz="4" w:space="0" w:color="auto"/>
              <w:left w:val="single" w:sz="4" w:space="0" w:color="auto"/>
              <w:bottom w:val="single" w:sz="4" w:space="0" w:color="auto"/>
              <w:right w:val="single" w:sz="4" w:space="0" w:color="auto"/>
            </w:tcBorders>
            <w:hideMark/>
          </w:tcPr>
          <w:p w14:paraId="0C3DB5C5" w14:textId="77777777" w:rsidR="009F366C" w:rsidRPr="007275DF" w:rsidRDefault="009F366C" w:rsidP="00477C0C">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36731086" w14:textId="77777777" w:rsidR="009F366C" w:rsidRPr="007275DF" w:rsidRDefault="009F366C" w:rsidP="00477C0C">
            <w:pPr>
              <w:pStyle w:val="TAL"/>
            </w:pPr>
            <w:r w:rsidRPr="007275DF">
              <w:t>LTE FDD; NR: 30 kHz SSB SCS, 40 MHz bandwidth, TDD duplex mode</w:t>
            </w:r>
          </w:p>
        </w:tc>
      </w:tr>
      <w:tr w:rsidR="009F366C" w:rsidRPr="007275DF" w14:paraId="6A2C2152" w14:textId="77777777" w:rsidTr="00477C0C">
        <w:tc>
          <w:tcPr>
            <w:tcW w:w="2376" w:type="dxa"/>
            <w:tcBorders>
              <w:top w:val="single" w:sz="4" w:space="0" w:color="auto"/>
              <w:left w:val="single" w:sz="4" w:space="0" w:color="auto"/>
              <w:bottom w:val="single" w:sz="4" w:space="0" w:color="auto"/>
              <w:right w:val="single" w:sz="4" w:space="0" w:color="auto"/>
            </w:tcBorders>
            <w:hideMark/>
          </w:tcPr>
          <w:p w14:paraId="786E15B5" w14:textId="77777777" w:rsidR="009F366C" w:rsidRPr="007275DF" w:rsidRDefault="009F366C" w:rsidP="00477C0C">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3243B2B9" w14:textId="77777777" w:rsidR="009F366C" w:rsidRPr="007275DF" w:rsidRDefault="009F366C" w:rsidP="00477C0C">
            <w:pPr>
              <w:pStyle w:val="TAL"/>
            </w:pPr>
            <w:r w:rsidRPr="007275DF">
              <w:t>LTE TDD; NR: 30 kHz SSB SCS, 40 MHz bandwidth, TDD duplex mode</w:t>
            </w:r>
          </w:p>
        </w:tc>
      </w:tr>
      <w:tr w:rsidR="009F366C" w:rsidRPr="007275DF" w14:paraId="41D14BC0" w14:textId="77777777" w:rsidTr="00477C0C">
        <w:tc>
          <w:tcPr>
            <w:tcW w:w="9606" w:type="dxa"/>
            <w:gridSpan w:val="2"/>
            <w:tcBorders>
              <w:top w:val="single" w:sz="4" w:space="0" w:color="auto"/>
              <w:left w:val="single" w:sz="4" w:space="0" w:color="auto"/>
              <w:bottom w:val="single" w:sz="4" w:space="0" w:color="auto"/>
              <w:right w:val="single" w:sz="4" w:space="0" w:color="auto"/>
            </w:tcBorders>
            <w:hideMark/>
          </w:tcPr>
          <w:p w14:paraId="3A0736E2" w14:textId="77777777" w:rsidR="009F366C" w:rsidRPr="007275DF" w:rsidRDefault="009F366C" w:rsidP="00477C0C">
            <w:pPr>
              <w:pStyle w:val="TAN"/>
            </w:pPr>
            <w:r w:rsidRPr="007275DF">
              <w:t>NOTE:</w:t>
            </w:r>
            <w:r w:rsidRPr="007275DF">
              <w:tab/>
              <w:t>The UE is only required to be tested in one of the supported test configurations.</w:t>
            </w:r>
          </w:p>
        </w:tc>
      </w:tr>
    </w:tbl>
    <w:p w14:paraId="1553E1D0" w14:textId="77777777" w:rsidR="009F366C" w:rsidRPr="007275DF" w:rsidRDefault="009F366C" w:rsidP="009F366C"/>
    <w:p w14:paraId="4E0AB2F7" w14:textId="7073041D" w:rsidR="009F366C" w:rsidRDefault="009F366C" w:rsidP="009F366C">
      <w:pPr>
        <w:pStyle w:val="TH"/>
      </w:pPr>
      <w:r w:rsidRPr="007275DF">
        <w:t>Table A.10.4.1.</w:t>
      </w:r>
      <w:ins w:id="17" w:author="Prashant Sharma" w:date="2024-05-09T23:50:00Z">
        <w:r w:rsidR="003827A1">
          <w:t>4</w:t>
        </w:r>
      </w:ins>
      <w:del w:id="18" w:author="Prashant Sharma" w:date="2024-05-09T23:50:00Z">
        <w:r w:rsidRPr="007275DF" w:rsidDel="003827A1">
          <w:delText>1</w:delText>
        </w:r>
      </w:del>
      <w:r w:rsidRPr="007275DF">
        <w:t xml:space="preserve">.2-2: General test parameters for intra-frequency event triggered reporting </w:t>
      </w:r>
      <w:del w:id="19" w:author="Prashant Sharma" w:date="2024-05-09T23:51:00Z">
        <w:r w:rsidRPr="007275DF" w:rsidDel="00DA7BD8">
          <w:delText xml:space="preserve">without </w:delText>
        </w:r>
      </w:del>
      <w:ins w:id="20" w:author="Prashant Sharma" w:date="2024-05-09T23:51:00Z">
        <w:r w:rsidR="00DA7BD8" w:rsidRPr="007275DF">
          <w:t>with</w:t>
        </w:r>
        <w:r w:rsidR="00DA7BD8">
          <w:t xml:space="preserve"> per-UE</w:t>
        </w:r>
        <w:r w:rsidR="00DA7BD8" w:rsidRPr="007275DF">
          <w:t xml:space="preserve"> </w:t>
        </w:r>
      </w:ins>
      <w:r w:rsidRPr="007275DF">
        <w:t>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F366C" w:rsidRPr="007275DF" w14:paraId="11A4147D" w14:textId="77777777" w:rsidTr="00477C0C">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B8095BC" w14:textId="77777777" w:rsidR="009F366C" w:rsidRPr="007275DF" w:rsidRDefault="009F366C" w:rsidP="00477C0C">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5EFD0544" w14:textId="77777777" w:rsidR="009F366C" w:rsidRPr="007275DF" w:rsidRDefault="009F366C" w:rsidP="00477C0C">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BBFF5D8" w14:textId="77777777" w:rsidR="009F366C" w:rsidRPr="007275DF" w:rsidRDefault="009F366C" w:rsidP="00477C0C">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7E4727C5" w14:textId="77777777" w:rsidR="009F366C" w:rsidRPr="007275DF" w:rsidRDefault="009F366C" w:rsidP="00477C0C">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0ACDBBA3" w14:textId="77777777" w:rsidR="009F366C" w:rsidRPr="007275DF" w:rsidRDefault="009F366C" w:rsidP="00477C0C">
            <w:pPr>
              <w:pStyle w:val="TAH"/>
            </w:pPr>
            <w:r w:rsidRPr="007275DF">
              <w:t>Comment</w:t>
            </w:r>
          </w:p>
        </w:tc>
      </w:tr>
      <w:tr w:rsidR="009F366C" w:rsidRPr="007275DF" w14:paraId="62A85101" w14:textId="77777777" w:rsidTr="00477C0C">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EB2C2B2" w14:textId="77777777" w:rsidR="009F366C" w:rsidRPr="007275DF" w:rsidRDefault="009F366C" w:rsidP="00477C0C">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AE404DA" w14:textId="77777777" w:rsidR="009F366C" w:rsidRPr="007275DF" w:rsidRDefault="009F366C" w:rsidP="00477C0C">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89ADF08" w14:textId="77777777" w:rsidR="009F366C" w:rsidRPr="007275DF" w:rsidRDefault="009F366C" w:rsidP="00477C0C">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186B2CD2" w14:textId="77777777" w:rsidR="009F366C" w:rsidRPr="007275DF" w:rsidRDefault="009F366C" w:rsidP="00477C0C">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2A331E1" w14:textId="77777777" w:rsidR="009F366C" w:rsidRPr="007275DF" w:rsidRDefault="009F366C" w:rsidP="00477C0C">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9BD6A6B" w14:textId="77777777" w:rsidR="009F366C" w:rsidRPr="007275DF" w:rsidRDefault="009F366C" w:rsidP="00477C0C">
            <w:pPr>
              <w:pStyle w:val="TAH"/>
            </w:pPr>
          </w:p>
        </w:tc>
      </w:tr>
      <w:tr w:rsidR="009F366C" w:rsidRPr="007275DF" w14:paraId="0EF3B58C"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E386DCD" w14:textId="77777777" w:rsidR="009F366C" w:rsidRPr="007275DF" w:rsidRDefault="009F366C" w:rsidP="00477C0C">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5D93488" w14:textId="77777777" w:rsidR="009F366C" w:rsidRPr="007275DF" w:rsidRDefault="009F366C"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8C0FDF9" w14:textId="77777777" w:rsidR="009F366C" w:rsidRPr="007275DF" w:rsidRDefault="009F366C"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EDC3EFB" w14:textId="77777777" w:rsidR="009F366C" w:rsidRPr="007275DF" w:rsidRDefault="009F366C" w:rsidP="00477C0C">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268F10A" w14:textId="77777777" w:rsidR="009F366C" w:rsidRPr="007275DF" w:rsidRDefault="009F366C" w:rsidP="00477C0C">
            <w:pPr>
              <w:pStyle w:val="TAL"/>
            </w:pPr>
          </w:p>
        </w:tc>
      </w:tr>
      <w:tr w:rsidR="009F366C" w:rsidRPr="007275DF" w14:paraId="74B7FB7B" w14:textId="77777777" w:rsidTr="00477C0C">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6887615" w14:textId="77777777" w:rsidR="009F366C" w:rsidRPr="007275DF" w:rsidRDefault="009F366C" w:rsidP="00477C0C">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C26D347" w14:textId="77777777" w:rsidR="009F366C" w:rsidRPr="007275DF" w:rsidRDefault="009F366C"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88427DA" w14:textId="77777777" w:rsidR="009F366C" w:rsidRPr="007275DF" w:rsidRDefault="009F366C"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0F9C6F7" w14:textId="77777777" w:rsidR="009F366C" w:rsidRPr="007275DF" w:rsidRDefault="009F366C" w:rsidP="00477C0C">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952B35D" w14:textId="77777777" w:rsidR="009F366C" w:rsidRPr="007275DF" w:rsidRDefault="009F366C" w:rsidP="00477C0C"/>
        </w:tc>
      </w:tr>
      <w:tr w:rsidR="009F366C" w:rsidRPr="007275DF" w14:paraId="0E4E2AB1" w14:textId="77777777" w:rsidTr="00477C0C">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13791E6" w14:textId="77777777" w:rsidR="009F366C" w:rsidRPr="007275DF" w:rsidRDefault="009F366C" w:rsidP="00477C0C">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BE4F3E7" w14:textId="77777777" w:rsidR="009F366C" w:rsidRPr="007275DF" w:rsidRDefault="009F366C"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96DCC77" w14:textId="77777777" w:rsidR="009F366C" w:rsidRPr="007275DF" w:rsidRDefault="009F366C"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449F27C" w14:textId="77777777" w:rsidR="009F366C" w:rsidRDefault="009F366C" w:rsidP="00477C0C">
            <w:pPr>
              <w:pStyle w:val="TAC"/>
            </w:pPr>
            <w:r w:rsidRPr="007275DF">
              <w:t xml:space="preserve">LTE Cell 1 (PCell) and </w:t>
            </w:r>
          </w:p>
          <w:p w14:paraId="23E83F43" w14:textId="77777777" w:rsidR="009F366C" w:rsidRPr="007275DF" w:rsidRDefault="009F366C" w:rsidP="00477C0C">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1FCFBA5E" w14:textId="77777777" w:rsidR="009F366C" w:rsidRPr="007275DF" w:rsidRDefault="009F366C" w:rsidP="00477C0C">
            <w:pPr>
              <w:pStyle w:val="TAL"/>
            </w:pPr>
            <w:r w:rsidRPr="007275DF">
              <w:t xml:space="preserve">LTE Cell 1 is on </w:t>
            </w:r>
            <w:r w:rsidRPr="007275DF">
              <w:rPr>
                <w:lang w:val="it-IT"/>
              </w:rPr>
              <w:t xml:space="preserve">E-UTRA </w:t>
            </w:r>
            <w:r w:rsidRPr="007275DF">
              <w:t>RF channel number 1.</w:t>
            </w:r>
          </w:p>
          <w:p w14:paraId="7F2D777E" w14:textId="77777777" w:rsidR="009F366C" w:rsidRPr="007275DF" w:rsidRDefault="009F366C" w:rsidP="00477C0C">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9F366C" w:rsidRPr="007275DF" w14:paraId="5B82DEBD"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7C87CF9" w14:textId="77777777" w:rsidR="009F366C" w:rsidRPr="007275DF" w:rsidRDefault="009F366C" w:rsidP="00477C0C">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16F50E6" w14:textId="77777777" w:rsidR="009F366C" w:rsidRPr="007275DF" w:rsidRDefault="009F366C"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67F455E" w14:textId="77777777" w:rsidR="009F366C" w:rsidRPr="007275DF" w:rsidRDefault="009F366C"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B9521BC" w14:textId="77777777" w:rsidR="009F366C" w:rsidRPr="007275DF" w:rsidRDefault="009F366C" w:rsidP="00477C0C">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733BE310" w14:textId="77777777" w:rsidR="009F366C" w:rsidRPr="007275DF" w:rsidRDefault="009F366C" w:rsidP="00477C0C">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9F366C" w:rsidRPr="007275DF" w14:paraId="11EBA701"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46A7D14D" w14:textId="77777777" w:rsidR="009F366C" w:rsidRPr="007275DF" w:rsidRDefault="009F366C" w:rsidP="00477C0C">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F154C3E" w14:textId="77777777" w:rsidR="009F366C" w:rsidRPr="007275DF" w:rsidRDefault="009F366C"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5F1AB51F" w14:textId="77777777" w:rsidR="009F366C" w:rsidRPr="007275DF" w:rsidRDefault="009F366C"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1EA354DC" w14:textId="77777777" w:rsidR="009F366C" w:rsidRPr="007275DF" w:rsidRDefault="009F366C" w:rsidP="00477C0C">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7AFB334A" w14:textId="77777777" w:rsidR="009F366C" w:rsidRPr="007275DF" w:rsidRDefault="009F366C" w:rsidP="00477C0C">
            <w:pPr>
              <w:pStyle w:val="TAL"/>
            </w:pPr>
          </w:p>
        </w:tc>
      </w:tr>
      <w:tr w:rsidR="009F366C" w:rsidRPr="007275DF" w14:paraId="3B707A59"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872946D" w14:textId="77777777" w:rsidR="009F366C" w:rsidRPr="007275DF" w:rsidRDefault="009F366C" w:rsidP="00477C0C">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EB4E2E0" w14:textId="77777777" w:rsidR="009F366C" w:rsidRPr="007275DF" w:rsidRDefault="009F366C"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7C709DF0" w14:textId="77777777" w:rsidR="009F366C" w:rsidRPr="007275DF" w:rsidRDefault="009F366C"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0767F60E" w14:textId="77777777" w:rsidR="009F366C" w:rsidRPr="007275DF" w:rsidRDefault="009F366C" w:rsidP="00477C0C">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3A571FEC" w14:textId="77777777" w:rsidR="009F366C" w:rsidRPr="007275DF" w:rsidRDefault="009F366C" w:rsidP="00477C0C">
            <w:pPr>
              <w:pStyle w:val="TAL"/>
            </w:pPr>
          </w:p>
        </w:tc>
      </w:tr>
      <w:tr w:rsidR="009F366C" w:rsidRPr="007275DF" w14:paraId="634E91B1"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5128B76" w14:textId="77777777" w:rsidR="009F366C" w:rsidRPr="00146AF9" w:rsidRDefault="009F366C" w:rsidP="00477C0C">
            <w:pPr>
              <w:pStyle w:val="TAL"/>
              <w:rPr>
                <w:rFonts w:cs="Arial"/>
                <w:highlight w:val="red"/>
              </w:rPr>
            </w:pPr>
            <w:r w:rsidRPr="005A1FD4">
              <w:rPr>
                <w:lang w:val="it-IT"/>
              </w:rPr>
              <w:t>Measurement gap type</w:t>
            </w:r>
          </w:p>
        </w:tc>
        <w:tc>
          <w:tcPr>
            <w:tcW w:w="596" w:type="dxa"/>
            <w:tcBorders>
              <w:top w:val="single" w:sz="4" w:space="0" w:color="auto"/>
              <w:left w:val="single" w:sz="4" w:space="0" w:color="auto"/>
              <w:bottom w:val="single" w:sz="4" w:space="0" w:color="auto"/>
              <w:right w:val="single" w:sz="4" w:space="0" w:color="auto"/>
            </w:tcBorders>
          </w:tcPr>
          <w:p w14:paraId="137D139F" w14:textId="77777777" w:rsidR="009F366C" w:rsidRPr="00146AF9" w:rsidRDefault="009F366C" w:rsidP="00477C0C">
            <w:pPr>
              <w:pStyle w:val="TAC"/>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406687DD" w14:textId="77777777" w:rsidR="009F366C" w:rsidRPr="00146AF9" w:rsidRDefault="009F366C" w:rsidP="00477C0C">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876FF9A" w14:textId="77777777" w:rsidR="009F366C" w:rsidRPr="00146AF9" w:rsidRDefault="009F366C" w:rsidP="00477C0C">
            <w:pPr>
              <w:pStyle w:val="TAC"/>
              <w:rPr>
                <w:highlight w:val="red"/>
              </w:rPr>
            </w:pPr>
            <w:r w:rsidRPr="006F4D85">
              <w:rPr>
                <w:rFonts w:cs="v4.2.0"/>
                <w:bCs/>
              </w:rPr>
              <w:t>Per-UE gaps</w:t>
            </w:r>
          </w:p>
        </w:tc>
        <w:tc>
          <w:tcPr>
            <w:tcW w:w="2883" w:type="dxa"/>
            <w:tcBorders>
              <w:top w:val="single" w:sz="4" w:space="0" w:color="auto"/>
              <w:left w:val="single" w:sz="4" w:space="0" w:color="auto"/>
              <w:bottom w:val="single" w:sz="4" w:space="0" w:color="auto"/>
              <w:right w:val="single" w:sz="4" w:space="0" w:color="auto"/>
            </w:tcBorders>
          </w:tcPr>
          <w:p w14:paraId="48389A60" w14:textId="77777777" w:rsidR="009F366C" w:rsidRPr="00146AF9" w:rsidRDefault="009F366C" w:rsidP="00477C0C">
            <w:pPr>
              <w:pStyle w:val="TAL"/>
              <w:rPr>
                <w:highlight w:val="red"/>
              </w:rPr>
            </w:pPr>
          </w:p>
          <w:p w14:paraId="3E873023" w14:textId="77777777" w:rsidR="009F366C" w:rsidRPr="00146AF9" w:rsidRDefault="009F366C" w:rsidP="00477C0C">
            <w:pPr>
              <w:pStyle w:val="TAL"/>
              <w:rPr>
                <w:highlight w:val="red"/>
              </w:rPr>
            </w:pPr>
          </w:p>
        </w:tc>
      </w:tr>
      <w:tr w:rsidR="009F366C" w:rsidRPr="007275DF" w14:paraId="4BA824BD"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838317B" w14:textId="77777777" w:rsidR="009F366C" w:rsidRPr="00146AF9" w:rsidRDefault="009F366C" w:rsidP="00477C0C">
            <w:pPr>
              <w:pStyle w:val="TAL"/>
              <w:rPr>
                <w:rFonts w:cs="Arial"/>
                <w:highlight w:val="red"/>
              </w:rPr>
            </w:pPr>
            <w:r w:rsidRPr="005A1FD4">
              <w:rPr>
                <w:lang w:val="it-IT"/>
              </w:rPr>
              <w:t>Measurement gap repitition periodicity</w:t>
            </w:r>
          </w:p>
        </w:tc>
        <w:tc>
          <w:tcPr>
            <w:tcW w:w="596" w:type="dxa"/>
            <w:tcBorders>
              <w:top w:val="single" w:sz="4" w:space="0" w:color="auto"/>
              <w:left w:val="single" w:sz="4" w:space="0" w:color="auto"/>
              <w:bottom w:val="single" w:sz="4" w:space="0" w:color="auto"/>
              <w:right w:val="single" w:sz="4" w:space="0" w:color="auto"/>
            </w:tcBorders>
          </w:tcPr>
          <w:p w14:paraId="7ECF1106" w14:textId="77777777" w:rsidR="009F366C" w:rsidRPr="00146AF9" w:rsidRDefault="009F366C" w:rsidP="00477C0C">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hideMark/>
          </w:tcPr>
          <w:p w14:paraId="68CD0F1C" w14:textId="77777777" w:rsidR="009F366C" w:rsidRPr="00146AF9" w:rsidRDefault="009F366C" w:rsidP="00477C0C">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DC98FCC" w14:textId="77777777" w:rsidR="009F366C" w:rsidRPr="00146AF9" w:rsidRDefault="009F366C" w:rsidP="00477C0C">
            <w:pPr>
              <w:pStyle w:val="TAC"/>
              <w:rPr>
                <w:highlight w:val="red"/>
              </w:rPr>
            </w:pPr>
            <w:r w:rsidRPr="006F4D85">
              <w:rPr>
                <w:rFonts w:cs="v4.2.0"/>
                <w:bCs/>
              </w:rPr>
              <w:t>40</w:t>
            </w:r>
          </w:p>
        </w:tc>
        <w:tc>
          <w:tcPr>
            <w:tcW w:w="2883" w:type="dxa"/>
            <w:tcBorders>
              <w:top w:val="single" w:sz="4" w:space="0" w:color="auto"/>
              <w:left w:val="single" w:sz="4" w:space="0" w:color="auto"/>
              <w:bottom w:val="single" w:sz="4" w:space="0" w:color="auto"/>
              <w:right w:val="single" w:sz="4" w:space="0" w:color="auto"/>
            </w:tcBorders>
          </w:tcPr>
          <w:p w14:paraId="589E4ACB" w14:textId="77777777" w:rsidR="009F366C" w:rsidRPr="00146AF9" w:rsidRDefault="009F366C" w:rsidP="00477C0C">
            <w:pPr>
              <w:pStyle w:val="TAL"/>
              <w:rPr>
                <w:highlight w:val="red"/>
              </w:rPr>
            </w:pPr>
          </w:p>
        </w:tc>
      </w:tr>
      <w:tr w:rsidR="009F366C" w:rsidRPr="007275DF" w14:paraId="5FCF13CE"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tcPr>
          <w:p w14:paraId="0C963C15" w14:textId="77777777" w:rsidR="009F366C" w:rsidRPr="00146AF9" w:rsidRDefault="009F366C" w:rsidP="00477C0C">
            <w:pPr>
              <w:pStyle w:val="TAL"/>
              <w:rPr>
                <w:highlight w:val="red"/>
                <w:lang w:val="it-IT"/>
              </w:rPr>
            </w:pPr>
            <w:r w:rsidRPr="005A1FD4">
              <w:rPr>
                <w:lang w:val="it-IT"/>
              </w:rPr>
              <w:t>Measurement gap length</w:t>
            </w:r>
          </w:p>
        </w:tc>
        <w:tc>
          <w:tcPr>
            <w:tcW w:w="596" w:type="dxa"/>
            <w:tcBorders>
              <w:top w:val="single" w:sz="4" w:space="0" w:color="auto"/>
              <w:left w:val="single" w:sz="4" w:space="0" w:color="auto"/>
              <w:bottom w:val="single" w:sz="4" w:space="0" w:color="auto"/>
              <w:right w:val="single" w:sz="4" w:space="0" w:color="auto"/>
            </w:tcBorders>
          </w:tcPr>
          <w:p w14:paraId="7A8BA7CC" w14:textId="77777777" w:rsidR="009F366C" w:rsidRPr="00146AF9" w:rsidRDefault="009F366C" w:rsidP="00477C0C">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5AB149D3" w14:textId="77777777" w:rsidR="009F366C" w:rsidRPr="00146AF9" w:rsidRDefault="009F366C" w:rsidP="00477C0C">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5E6A0249" w14:textId="77777777" w:rsidR="009F366C" w:rsidRPr="00146AF9" w:rsidRDefault="009F366C" w:rsidP="00477C0C">
            <w:pPr>
              <w:pStyle w:val="TAC"/>
              <w:rPr>
                <w:highlight w:val="red"/>
              </w:rPr>
            </w:pPr>
            <w:r w:rsidRPr="006F4D85">
              <w:rPr>
                <w:rFonts w:cs="v4.2.0"/>
                <w:bCs/>
              </w:rPr>
              <w:t>6</w:t>
            </w:r>
          </w:p>
        </w:tc>
        <w:tc>
          <w:tcPr>
            <w:tcW w:w="2883" w:type="dxa"/>
            <w:tcBorders>
              <w:top w:val="single" w:sz="4" w:space="0" w:color="auto"/>
              <w:left w:val="single" w:sz="4" w:space="0" w:color="auto"/>
              <w:bottom w:val="single" w:sz="4" w:space="0" w:color="auto"/>
              <w:right w:val="single" w:sz="4" w:space="0" w:color="auto"/>
            </w:tcBorders>
          </w:tcPr>
          <w:p w14:paraId="23E6942C" w14:textId="77777777" w:rsidR="009F366C" w:rsidRPr="00146AF9" w:rsidRDefault="009F366C" w:rsidP="00477C0C">
            <w:pPr>
              <w:pStyle w:val="TAL"/>
              <w:rPr>
                <w:highlight w:val="red"/>
              </w:rPr>
            </w:pPr>
          </w:p>
        </w:tc>
      </w:tr>
      <w:tr w:rsidR="009F366C" w:rsidRPr="007275DF" w14:paraId="369FD399"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tcPr>
          <w:p w14:paraId="2637AC0A" w14:textId="77777777" w:rsidR="009F366C" w:rsidRPr="00146AF9" w:rsidRDefault="009F366C" w:rsidP="00477C0C">
            <w:pPr>
              <w:pStyle w:val="TAL"/>
              <w:rPr>
                <w:highlight w:val="red"/>
                <w:lang w:val="it-IT"/>
              </w:rPr>
            </w:pPr>
            <w:r w:rsidRPr="005A1FD4">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0CFCC2E" w14:textId="77777777" w:rsidR="009F366C" w:rsidRPr="00146AF9" w:rsidRDefault="009F366C" w:rsidP="00477C0C">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7ED8E4A9" w14:textId="77777777" w:rsidR="009F366C" w:rsidRPr="00146AF9" w:rsidRDefault="009F366C" w:rsidP="00477C0C">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1C9336F" w14:textId="77777777" w:rsidR="009F366C" w:rsidRPr="00146AF9" w:rsidRDefault="009F366C" w:rsidP="00477C0C">
            <w:pPr>
              <w:pStyle w:val="TAC"/>
              <w:rPr>
                <w:highlight w:val="red"/>
              </w:rPr>
            </w:pPr>
            <w:r w:rsidRPr="006F4D85">
              <w:rPr>
                <w:rFonts w:cs="v4.2.0"/>
                <w:bCs/>
              </w:rPr>
              <w:t>39</w:t>
            </w:r>
          </w:p>
        </w:tc>
        <w:tc>
          <w:tcPr>
            <w:tcW w:w="2883" w:type="dxa"/>
            <w:tcBorders>
              <w:top w:val="single" w:sz="4" w:space="0" w:color="auto"/>
              <w:left w:val="single" w:sz="4" w:space="0" w:color="auto"/>
              <w:bottom w:val="single" w:sz="4" w:space="0" w:color="auto"/>
              <w:right w:val="single" w:sz="4" w:space="0" w:color="auto"/>
            </w:tcBorders>
          </w:tcPr>
          <w:p w14:paraId="7EC715E4" w14:textId="77777777" w:rsidR="009F366C" w:rsidRPr="00146AF9" w:rsidRDefault="009F366C" w:rsidP="00477C0C">
            <w:pPr>
              <w:pStyle w:val="TAL"/>
              <w:rPr>
                <w:highlight w:val="red"/>
              </w:rPr>
            </w:pPr>
          </w:p>
        </w:tc>
      </w:tr>
      <w:tr w:rsidR="009F366C" w:rsidRPr="007275DF" w14:paraId="468C44A0"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C857385" w14:textId="77777777" w:rsidR="009F366C" w:rsidRPr="007275DF" w:rsidRDefault="009F366C" w:rsidP="00477C0C">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6AD6E1D" w14:textId="77777777" w:rsidR="009F366C" w:rsidRPr="007275DF" w:rsidRDefault="009F366C"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6661C3D" w14:textId="77777777" w:rsidR="009F366C" w:rsidRPr="007275DF" w:rsidRDefault="009F366C"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656117F" w14:textId="77777777" w:rsidR="009F366C" w:rsidRPr="007275DF" w:rsidRDefault="009F366C" w:rsidP="00477C0C">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EEA1DF7" w14:textId="77777777" w:rsidR="009F366C" w:rsidRPr="007275DF" w:rsidRDefault="009F366C" w:rsidP="00477C0C">
            <w:pPr>
              <w:pStyle w:val="TAL"/>
            </w:pPr>
          </w:p>
        </w:tc>
      </w:tr>
      <w:tr w:rsidR="009F366C" w:rsidRPr="007275DF" w14:paraId="79076646"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319B4D" w14:textId="77777777" w:rsidR="009F366C" w:rsidRPr="007275DF" w:rsidRDefault="009F366C" w:rsidP="00477C0C">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01F7F0A" w14:textId="77777777" w:rsidR="009F366C" w:rsidRPr="007275DF" w:rsidRDefault="009F366C"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3596099" w14:textId="77777777" w:rsidR="009F366C" w:rsidRPr="007275DF" w:rsidRDefault="009F366C"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6DBAFBD" w14:textId="77777777" w:rsidR="009F366C" w:rsidRPr="007275DF" w:rsidRDefault="009F366C"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4F1BDB3" w14:textId="77777777" w:rsidR="009F366C" w:rsidRPr="007275DF" w:rsidRDefault="009F366C" w:rsidP="00477C0C">
            <w:pPr>
              <w:pStyle w:val="TAL"/>
            </w:pPr>
          </w:p>
        </w:tc>
      </w:tr>
      <w:tr w:rsidR="009F366C" w:rsidRPr="007275DF" w14:paraId="59D289EF"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BEB7B26" w14:textId="77777777" w:rsidR="009F366C" w:rsidRPr="007275DF" w:rsidRDefault="009F366C" w:rsidP="00477C0C">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3E0340E" w14:textId="77777777" w:rsidR="009F366C" w:rsidRPr="007275DF" w:rsidRDefault="009F366C"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B39A8FE" w14:textId="77777777" w:rsidR="009F366C" w:rsidRPr="007275DF" w:rsidRDefault="009F366C"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15030B" w14:textId="77777777" w:rsidR="009F366C" w:rsidRPr="007275DF" w:rsidRDefault="009F366C" w:rsidP="00477C0C">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0722B6FC" w14:textId="77777777" w:rsidR="009F366C" w:rsidRPr="007275DF" w:rsidRDefault="009F366C" w:rsidP="00477C0C">
            <w:pPr>
              <w:pStyle w:val="TAL"/>
            </w:pPr>
          </w:p>
        </w:tc>
      </w:tr>
      <w:tr w:rsidR="009F366C" w:rsidRPr="007275DF" w14:paraId="19E3AF2D"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D026BFD" w14:textId="77777777" w:rsidR="009F366C" w:rsidRPr="007275DF" w:rsidRDefault="009F366C" w:rsidP="00477C0C">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0F5C4C4" w14:textId="77777777" w:rsidR="009F366C" w:rsidRPr="007275DF" w:rsidRDefault="009F366C"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F8A76C8" w14:textId="77777777" w:rsidR="009F366C" w:rsidRPr="007275DF" w:rsidRDefault="009F366C"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DFBBFDC" w14:textId="77777777" w:rsidR="009F366C" w:rsidRPr="007275DF" w:rsidRDefault="009F366C"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DFC0F4D" w14:textId="77777777" w:rsidR="009F366C" w:rsidRPr="007275DF" w:rsidRDefault="009F366C" w:rsidP="00477C0C">
            <w:pPr>
              <w:pStyle w:val="TAL"/>
            </w:pPr>
          </w:p>
        </w:tc>
      </w:tr>
      <w:tr w:rsidR="009F366C" w:rsidRPr="007275DF" w14:paraId="55CAF0ED"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EC41FA6" w14:textId="77777777" w:rsidR="009F366C" w:rsidRPr="007275DF" w:rsidRDefault="009F366C" w:rsidP="00477C0C">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4FEF606" w14:textId="77777777" w:rsidR="009F366C" w:rsidRPr="007275DF" w:rsidRDefault="009F366C"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4313266" w14:textId="77777777" w:rsidR="009F366C" w:rsidRPr="007275DF" w:rsidRDefault="009F366C"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67544F" w14:textId="77777777" w:rsidR="009F366C" w:rsidRPr="007275DF" w:rsidRDefault="009F366C"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D1A520F" w14:textId="77777777" w:rsidR="009F366C" w:rsidRPr="007275DF" w:rsidRDefault="009F366C" w:rsidP="00477C0C">
            <w:pPr>
              <w:pStyle w:val="TAL"/>
            </w:pPr>
            <w:r w:rsidRPr="007275DF">
              <w:t>L3 filtering is not used</w:t>
            </w:r>
          </w:p>
        </w:tc>
      </w:tr>
      <w:tr w:rsidR="009F366C" w:rsidRPr="007275DF" w14:paraId="7381F695"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5898804" w14:textId="77777777" w:rsidR="009F366C" w:rsidRPr="007275DF" w:rsidRDefault="009F366C" w:rsidP="00477C0C">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833EC13" w14:textId="77777777" w:rsidR="009F366C" w:rsidRPr="007275DF" w:rsidRDefault="009F366C"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AF480F3" w14:textId="77777777" w:rsidR="009F366C" w:rsidRPr="007275DF" w:rsidRDefault="009F366C"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103C146" w14:textId="77777777" w:rsidR="009F366C" w:rsidRPr="007275DF" w:rsidRDefault="009F366C" w:rsidP="00477C0C">
            <w:pPr>
              <w:pStyle w:val="TAC"/>
            </w:pPr>
            <w:r w:rsidRPr="006F4D85">
              <w:rPr>
                <w:rFonts w:cs="Arial"/>
              </w:rPr>
              <w:t>DRX.1</w:t>
            </w:r>
          </w:p>
        </w:tc>
        <w:tc>
          <w:tcPr>
            <w:tcW w:w="2883" w:type="dxa"/>
            <w:tcBorders>
              <w:top w:val="single" w:sz="4" w:space="0" w:color="auto"/>
              <w:left w:val="single" w:sz="4" w:space="0" w:color="auto"/>
              <w:bottom w:val="single" w:sz="4" w:space="0" w:color="auto"/>
              <w:right w:val="single" w:sz="4" w:space="0" w:color="auto"/>
            </w:tcBorders>
            <w:hideMark/>
          </w:tcPr>
          <w:p w14:paraId="081A497D" w14:textId="77777777" w:rsidR="009F366C" w:rsidRPr="007275DF" w:rsidRDefault="009F366C" w:rsidP="00477C0C">
            <w:pPr>
              <w:pStyle w:val="TAL"/>
            </w:pPr>
          </w:p>
        </w:tc>
      </w:tr>
      <w:tr w:rsidR="009F366C" w:rsidRPr="007275DF" w14:paraId="5E27D8CC"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BDDA3FB" w14:textId="77777777" w:rsidR="009F366C" w:rsidRPr="007275DF" w:rsidRDefault="009F366C" w:rsidP="00477C0C">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0E8C15A" w14:textId="77777777" w:rsidR="009F366C" w:rsidRPr="007275DF" w:rsidRDefault="009F366C"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C4E8C7C" w14:textId="77777777" w:rsidR="009F366C" w:rsidRPr="007275DF" w:rsidRDefault="009F366C" w:rsidP="00477C0C">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C705560" w14:textId="77777777" w:rsidR="009F366C" w:rsidRPr="007275DF" w:rsidRDefault="009F366C"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C882609" w14:textId="77777777" w:rsidR="009F366C" w:rsidRPr="007275DF" w:rsidRDefault="009F366C" w:rsidP="00477C0C">
            <w:pPr>
              <w:pStyle w:val="TAL"/>
            </w:pPr>
            <w:r w:rsidRPr="007275DF">
              <w:t>Synchronous EN-DC</w:t>
            </w:r>
          </w:p>
        </w:tc>
      </w:tr>
      <w:tr w:rsidR="009F366C" w:rsidRPr="007275DF" w14:paraId="751EE4CF" w14:textId="77777777" w:rsidTr="00477C0C">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39B4E66C" w14:textId="77777777" w:rsidR="009F366C" w:rsidRPr="007275DF" w:rsidRDefault="009F366C" w:rsidP="00477C0C">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BF88EAE" w14:textId="77777777" w:rsidR="009F366C" w:rsidRPr="007275DF" w:rsidRDefault="009F366C"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986940F" w14:textId="77777777" w:rsidR="009F366C" w:rsidRPr="007275DF" w:rsidRDefault="009F366C" w:rsidP="00477C0C">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AEADE2F" w14:textId="77777777" w:rsidR="009F366C" w:rsidRPr="007275DF" w:rsidRDefault="009F366C"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F5AB001" w14:textId="77777777" w:rsidR="009F366C" w:rsidRPr="007275DF" w:rsidRDefault="009F366C" w:rsidP="00477C0C">
            <w:pPr>
              <w:pStyle w:val="TAL"/>
            </w:pPr>
            <w:r w:rsidRPr="007275DF">
              <w:t>Synchronous cells.</w:t>
            </w:r>
          </w:p>
        </w:tc>
      </w:tr>
      <w:tr w:rsidR="009F366C" w:rsidRPr="007275DF" w14:paraId="72F65495"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D3CE038" w14:textId="77777777" w:rsidR="009F366C" w:rsidRPr="007275DF" w:rsidRDefault="009F366C" w:rsidP="00477C0C">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372AA78" w14:textId="77777777" w:rsidR="009F366C" w:rsidRPr="007275DF" w:rsidRDefault="009F366C"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102AD89" w14:textId="77777777" w:rsidR="009F366C" w:rsidRPr="007275DF" w:rsidRDefault="009F366C"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EC848D9" w14:textId="77777777" w:rsidR="009F366C" w:rsidRPr="007275DF" w:rsidRDefault="009F366C" w:rsidP="00477C0C">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049F6BC7" w14:textId="77777777" w:rsidR="009F366C" w:rsidRPr="007275DF" w:rsidRDefault="009F366C" w:rsidP="00477C0C">
            <w:pPr>
              <w:pStyle w:val="TAL"/>
            </w:pPr>
          </w:p>
        </w:tc>
      </w:tr>
      <w:tr w:rsidR="009F366C" w:rsidRPr="007275DF" w14:paraId="136E36F5"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17C72C" w14:textId="77777777" w:rsidR="009F366C" w:rsidRPr="007275DF" w:rsidRDefault="009F366C" w:rsidP="00477C0C">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E40C450" w14:textId="77777777" w:rsidR="009F366C" w:rsidRPr="007275DF" w:rsidRDefault="009F366C"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5B82F78" w14:textId="77777777" w:rsidR="009F366C" w:rsidRPr="007275DF" w:rsidRDefault="009F366C"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601D28D" w14:textId="77777777" w:rsidR="009F366C" w:rsidRPr="007275DF" w:rsidRDefault="009F366C" w:rsidP="00477C0C">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1EF761C3" w14:textId="77777777" w:rsidR="009F366C" w:rsidRPr="007275DF" w:rsidRDefault="009F366C" w:rsidP="00477C0C">
            <w:pPr>
              <w:pStyle w:val="TAL"/>
            </w:pPr>
          </w:p>
        </w:tc>
      </w:tr>
    </w:tbl>
    <w:p w14:paraId="063F0290" w14:textId="77777777" w:rsidR="009F366C" w:rsidRDefault="009F366C" w:rsidP="009F366C"/>
    <w:p w14:paraId="3A521293" w14:textId="77777777" w:rsidR="009F366C" w:rsidRPr="007275DF" w:rsidRDefault="009F366C" w:rsidP="009F366C">
      <w:pPr>
        <w:pStyle w:val="TH"/>
      </w:pPr>
      <w:r w:rsidRPr="007275DF">
        <w:lastRenderedPageBreak/>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F366C" w:rsidRPr="007275DF" w14:paraId="08F631AB"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99F5715" w14:textId="77777777" w:rsidR="009F366C" w:rsidRPr="007275DF" w:rsidRDefault="009F366C" w:rsidP="00477C0C">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0DCBDFB" w14:textId="77777777" w:rsidR="009F366C" w:rsidRPr="007275DF" w:rsidRDefault="009F366C" w:rsidP="00477C0C">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F71420A" w14:textId="77777777" w:rsidR="009F366C" w:rsidRPr="007275DF" w:rsidRDefault="009F366C" w:rsidP="00477C0C">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16FF5D37" w14:textId="77777777" w:rsidR="009F366C" w:rsidRPr="007275DF" w:rsidRDefault="009F366C" w:rsidP="00477C0C">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5DA7C9D1" w14:textId="77777777" w:rsidR="009F366C" w:rsidRPr="007275DF" w:rsidRDefault="009F366C" w:rsidP="00477C0C">
            <w:pPr>
              <w:pStyle w:val="TAH"/>
              <w:rPr>
                <w:rFonts w:cs="Arial"/>
              </w:rPr>
            </w:pPr>
            <w:r w:rsidRPr="007275DF">
              <w:t>Cell 3</w:t>
            </w:r>
          </w:p>
        </w:tc>
      </w:tr>
      <w:tr w:rsidR="009F366C" w:rsidRPr="007275DF" w14:paraId="1307C384"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7DC1F52" w14:textId="77777777" w:rsidR="009F366C" w:rsidRPr="007275DF" w:rsidRDefault="009F366C" w:rsidP="00477C0C">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2AA8175" w14:textId="77777777" w:rsidR="009F366C" w:rsidRPr="007275DF" w:rsidRDefault="009F366C" w:rsidP="00477C0C">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23511DC" w14:textId="77777777" w:rsidR="009F366C" w:rsidRPr="007275DF" w:rsidRDefault="009F366C" w:rsidP="00477C0C">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8FB1325" w14:textId="77777777" w:rsidR="009F366C" w:rsidRPr="007275DF" w:rsidRDefault="009F366C" w:rsidP="00477C0C">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431A4457" w14:textId="77777777" w:rsidR="009F366C" w:rsidRPr="007275DF" w:rsidRDefault="009F366C" w:rsidP="00477C0C">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1BC8589" w14:textId="77777777" w:rsidR="009F366C" w:rsidRPr="007275DF" w:rsidRDefault="009F366C" w:rsidP="00477C0C">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85BC0FF" w14:textId="77777777" w:rsidR="009F366C" w:rsidRPr="007275DF" w:rsidRDefault="009F366C" w:rsidP="00477C0C">
            <w:pPr>
              <w:pStyle w:val="TAH"/>
              <w:rPr>
                <w:rFonts w:cs="Arial"/>
              </w:rPr>
            </w:pPr>
            <w:r w:rsidRPr="007275DF">
              <w:t>T2</w:t>
            </w:r>
          </w:p>
        </w:tc>
      </w:tr>
      <w:tr w:rsidR="009F366C" w:rsidRPr="007275DF" w14:paraId="299C1355"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BE4605E" w14:textId="77777777" w:rsidR="009F366C" w:rsidRPr="007275DF" w:rsidRDefault="009F366C" w:rsidP="00477C0C">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351BF93" w14:textId="77777777" w:rsidR="009F366C" w:rsidRPr="007275DF" w:rsidRDefault="009F366C"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22F6AE8" w14:textId="77777777" w:rsidR="009F366C" w:rsidRPr="007275DF" w:rsidRDefault="009F366C" w:rsidP="00477C0C">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0250D8B" w14:textId="77777777" w:rsidR="009F366C" w:rsidRPr="007275DF" w:rsidRDefault="009F366C" w:rsidP="00477C0C">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78853701" w14:textId="77777777" w:rsidR="009F366C" w:rsidRPr="007275DF" w:rsidRDefault="009F366C" w:rsidP="00477C0C">
            <w:pPr>
              <w:pStyle w:val="TAC"/>
            </w:pPr>
            <w:r w:rsidRPr="007275DF">
              <w:t>2</w:t>
            </w:r>
          </w:p>
        </w:tc>
      </w:tr>
      <w:tr w:rsidR="009F366C" w:rsidRPr="007275DF" w14:paraId="77D6B363"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39E61FE" w14:textId="77777777" w:rsidR="009F366C" w:rsidRPr="007275DF" w:rsidRDefault="009F366C" w:rsidP="00477C0C">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E223D5E" w14:textId="77777777" w:rsidR="009F366C" w:rsidRPr="007275DF" w:rsidRDefault="009F366C" w:rsidP="00477C0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2990ECD" w14:textId="77777777" w:rsidR="009F366C" w:rsidRPr="007275DF" w:rsidRDefault="009F366C" w:rsidP="00477C0C">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4D9852C" w14:textId="77777777" w:rsidR="009F366C" w:rsidRPr="007275DF" w:rsidRDefault="009F366C" w:rsidP="00477C0C">
            <w:pPr>
              <w:pStyle w:val="TAC"/>
              <w:rPr>
                <w:lang w:val="en-US"/>
              </w:rPr>
            </w:pPr>
            <w:r w:rsidRPr="007275DF">
              <w:rPr>
                <w:lang w:val="en-US"/>
              </w:rPr>
              <w:t>TDD</w:t>
            </w:r>
          </w:p>
        </w:tc>
      </w:tr>
      <w:tr w:rsidR="009F366C" w:rsidRPr="007275DF" w14:paraId="45D3E7EA"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2ACC4F8" w14:textId="77777777" w:rsidR="009F366C" w:rsidRPr="007275DF" w:rsidRDefault="009F366C" w:rsidP="00477C0C">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390D1611" w14:textId="77777777" w:rsidR="009F366C" w:rsidRPr="007275DF" w:rsidRDefault="009F366C" w:rsidP="00477C0C">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61457F4" w14:textId="77777777" w:rsidR="009F366C" w:rsidRPr="007275DF" w:rsidRDefault="009F366C" w:rsidP="00477C0C">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57F0AF4" w14:textId="77777777" w:rsidR="009F366C" w:rsidRPr="007275DF" w:rsidRDefault="009F366C"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66C" w:rsidRPr="007275DF" w14:paraId="5DC6B66C" w14:textId="77777777" w:rsidTr="00477C0C">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74DB77" w14:textId="77777777" w:rsidR="009F366C" w:rsidRPr="007275DF" w:rsidRDefault="009F366C" w:rsidP="00477C0C">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7144DCE" w14:textId="77777777" w:rsidR="009F366C" w:rsidRPr="007275DF" w:rsidRDefault="009F366C" w:rsidP="00477C0C">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20F9AF21" w14:textId="77777777" w:rsidR="009F366C" w:rsidRPr="007275DF" w:rsidRDefault="009F366C" w:rsidP="00477C0C">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5C04FEB" w14:textId="77777777" w:rsidR="009F366C" w:rsidRPr="007275DF" w:rsidRDefault="009F366C"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66C" w:rsidRPr="007275DF" w14:paraId="54CBF519"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513516" w14:textId="77777777" w:rsidR="009F366C" w:rsidRPr="007275DF" w:rsidRDefault="009F366C" w:rsidP="00477C0C">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656E5D63" w14:textId="77777777" w:rsidR="009F366C" w:rsidRPr="007275DF" w:rsidRDefault="009F366C"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019B58"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6B16CE4" w14:textId="77777777" w:rsidR="009F366C" w:rsidRPr="007275DF" w:rsidRDefault="009F366C" w:rsidP="00477C0C">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2FAB2C37" w14:textId="77777777" w:rsidR="009F366C" w:rsidRPr="007275DF" w:rsidRDefault="009F366C" w:rsidP="00477C0C">
            <w:pPr>
              <w:pStyle w:val="TAC"/>
              <w:rPr>
                <w:bCs/>
              </w:rPr>
            </w:pPr>
            <w:r w:rsidRPr="007275DF">
              <w:rPr>
                <w:rFonts w:cs="Arial"/>
              </w:rPr>
              <w:t>TDDConf.1.1 CCA</w:t>
            </w:r>
          </w:p>
        </w:tc>
      </w:tr>
      <w:tr w:rsidR="009F366C" w:rsidRPr="007275DF" w14:paraId="48B9D86D"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F86A5FC" w14:textId="77777777" w:rsidR="009F366C" w:rsidRPr="007275DF" w:rsidRDefault="009F366C" w:rsidP="00477C0C">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B9A8F95" w14:textId="77777777" w:rsidR="009F366C" w:rsidRPr="007275DF" w:rsidRDefault="009F366C"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833B91"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C910DDA" w14:textId="77777777" w:rsidR="009F366C" w:rsidRPr="007275DF" w:rsidRDefault="009F366C" w:rsidP="00477C0C">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3CD5EC8" w14:textId="77777777" w:rsidR="009F366C" w:rsidRPr="007275DF" w:rsidRDefault="009F366C" w:rsidP="00477C0C">
            <w:pPr>
              <w:pStyle w:val="TAC"/>
              <w:rPr>
                <w:bCs/>
              </w:rPr>
            </w:pPr>
            <w:r w:rsidRPr="007275DF">
              <w:rPr>
                <w:bCs/>
              </w:rPr>
              <w:t>NA</w:t>
            </w:r>
          </w:p>
        </w:tc>
      </w:tr>
      <w:tr w:rsidR="009F366C" w:rsidRPr="007275DF" w14:paraId="672D3AB0"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CB0A92A" w14:textId="77777777" w:rsidR="009F366C" w:rsidRPr="007275DF" w:rsidRDefault="009F366C" w:rsidP="00477C0C">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0566263" w14:textId="77777777" w:rsidR="009F366C" w:rsidRPr="007275DF" w:rsidRDefault="009F366C"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D09374C"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59B3573" w14:textId="77777777" w:rsidR="009F366C" w:rsidRPr="007275DF" w:rsidRDefault="009F366C" w:rsidP="00477C0C">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E5E6A9F" w14:textId="77777777" w:rsidR="009F366C" w:rsidRPr="007275DF" w:rsidRDefault="009F366C" w:rsidP="00477C0C">
            <w:pPr>
              <w:pStyle w:val="TAC"/>
              <w:rPr>
                <w:bCs/>
              </w:rPr>
            </w:pPr>
            <w:r w:rsidRPr="007275DF">
              <w:rPr>
                <w:bCs/>
              </w:rPr>
              <w:t>NA</w:t>
            </w:r>
          </w:p>
        </w:tc>
      </w:tr>
      <w:tr w:rsidR="009F366C" w:rsidRPr="007275DF" w14:paraId="10EAFC27"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D31657A" w14:textId="77777777" w:rsidR="009F366C" w:rsidRPr="007275DF" w:rsidRDefault="009F366C" w:rsidP="00477C0C">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B0ED69A" w14:textId="77777777" w:rsidR="009F366C" w:rsidRPr="007275DF" w:rsidRDefault="009F366C"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4BD79F"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F9BA40A" w14:textId="77777777" w:rsidR="009F366C" w:rsidRPr="007275DF" w:rsidRDefault="009F366C" w:rsidP="00477C0C">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60F0CCBB" w14:textId="77777777" w:rsidR="009F366C" w:rsidRPr="007275DF" w:rsidRDefault="009F366C" w:rsidP="00477C0C">
            <w:pPr>
              <w:pStyle w:val="TAC"/>
              <w:rPr>
                <w:bCs/>
              </w:rPr>
            </w:pPr>
            <w:r w:rsidRPr="007275DF">
              <w:rPr>
                <w:bCs/>
              </w:rPr>
              <w:t>NA</w:t>
            </w:r>
          </w:p>
        </w:tc>
      </w:tr>
      <w:tr w:rsidR="009F366C" w:rsidRPr="007275DF" w14:paraId="2AE2A93F"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1D80BF5" w14:textId="77777777" w:rsidR="009F366C" w:rsidRPr="007275DF" w:rsidRDefault="009F366C" w:rsidP="00477C0C">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84F7AC9" w14:textId="77777777" w:rsidR="009F366C" w:rsidRPr="007275DF" w:rsidRDefault="009F366C"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C26677C"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5CBA45" w14:textId="77777777" w:rsidR="009F366C" w:rsidRPr="007275DF" w:rsidRDefault="009F366C" w:rsidP="00477C0C">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6862A1B6" w14:textId="77777777" w:rsidR="009F366C" w:rsidRPr="007275DF" w:rsidRDefault="009F366C" w:rsidP="00477C0C">
            <w:pPr>
              <w:pStyle w:val="TAC"/>
              <w:rPr>
                <w:bCs/>
              </w:rPr>
            </w:pPr>
            <w:r w:rsidRPr="007275DF">
              <w:rPr>
                <w:bCs/>
              </w:rPr>
              <w:t>NA</w:t>
            </w:r>
          </w:p>
        </w:tc>
      </w:tr>
      <w:tr w:rsidR="009F366C" w:rsidRPr="007275DF" w14:paraId="1C0F8581"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839F77" w14:textId="77777777" w:rsidR="009F366C" w:rsidRPr="007275DF" w:rsidRDefault="009F366C" w:rsidP="00477C0C">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5889804E" w14:textId="77777777" w:rsidR="009F366C" w:rsidRPr="007275DF" w:rsidRDefault="009F366C"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0C15A4"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0A6FE3C" w14:textId="77777777" w:rsidR="009F366C" w:rsidRPr="007275DF" w:rsidRDefault="009F366C" w:rsidP="00477C0C">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1740C7A" w14:textId="77777777" w:rsidR="009F366C" w:rsidRPr="007275DF" w:rsidRDefault="009F366C" w:rsidP="00477C0C">
            <w:pPr>
              <w:pStyle w:val="TAC"/>
              <w:rPr>
                <w:bCs/>
              </w:rPr>
            </w:pPr>
            <w:r w:rsidRPr="007275DF">
              <w:rPr>
                <w:bCs/>
              </w:rPr>
              <w:t>NA</w:t>
            </w:r>
          </w:p>
        </w:tc>
      </w:tr>
      <w:tr w:rsidR="009F366C" w:rsidRPr="007275DF" w14:paraId="31A30D52" w14:textId="77777777" w:rsidTr="00477C0C">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A816FE5" w14:textId="77777777" w:rsidR="009F366C" w:rsidRPr="007275DF" w:rsidRDefault="009F366C" w:rsidP="00477C0C">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2AE6959" w14:textId="77777777" w:rsidR="009F366C" w:rsidRPr="007275DF" w:rsidRDefault="009F366C"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0C6E46"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FEF3F7A" w14:textId="77777777" w:rsidR="009F366C" w:rsidRPr="007275DF" w:rsidRDefault="009F366C" w:rsidP="00477C0C">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8633989" w14:textId="77777777" w:rsidR="009F366C" w:rsidRPr="007275DF" w:rsidRDefault="009F366C" w:rsidP="00477C0C">
            <w:pPr>
              <w:pStyle w:val="TAC"/>
              <w:rPr>
                <w:rFonts w:cs="v4.2.0"/>
              </w:rPr>
            </w:pPr>
            <w:r w:rsidRPr="007275DF">
              <w:t>OP.1</w:t>
            </w:r>
          </w:p>
        </w:tc>
      </w:tr>
      <w:tr w:rsidR="009F366C" w:rsidRPr="007275DF" w14:paraId="781DEA53" w14:textId="77777777" w:rsidTr="00477C0C">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742C061" w14:textId="77777777" w:rsidR="009F366C" w:rsidRPr="007275DF" w:rsidRDefault="009F366C" w:rsidP="00477C0C">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36DB2EEB" w14:textId="77777777" w:rsidR="009F366C" w:rsidRPr="007275DF" w:rsidRDefault="009F366C"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A3B382" w14:textId="77777777" w:rsidR="009F366C" w:rsidRPr="007275DF" w:rsidRDefault="009F366C" w:rsidP="00477C0C">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02A364D" w14:textId="77777777" w:rsidR="009F366C" w:rsidRPr="007275DF" w:rsidRDefault="009F366C" w:rsidP="00477C0C">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E720B06" w14:textId="77777777" w:rsidR="009F366C" w:rsidRPr="007275DF" w:rsidRDefault="009F366C" w:rsidP="00477C0C">
            <w:pPr>
              <w:pStyle w:val="TAC"/>
            </w:pPr>
            <w:r w:rsidRPr="007275DF">
              <w:t>-</w:t>
            </w:r>
          </w:p>
        </w:tc>
      </w:tr>
      <w:tr w:rsidR="009F366C" w:rsidRPr="007275DF" w14:paraId="7F6B933A" w14:textId="77777777" w:rsidTr="00477C0C">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EB369D0" w14:textId="77777777" w:rsidR="009F366C" w:rsidRPr="007275DF" w:rsidRDefault="009F366C" w:rsidP="00477C0C">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33EF2D8D" w14:textId="77777777" w:rsidR="009F366C" w:rsidRPr="007275DF" w:rsidRDefault="009F366C"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9B33DA8" w14:textId="77777777" w:rsidR="009F366C" w:rsidRPr="007275DF" w:rsidRDefault="009F366C" w:rsidP="00477C0C">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C514227" w14:textId="77777777" w:rsidR="009F366C" w:rsidRPr="007275DF" w:rsidRDefault="009F366C" w:rsidP="00477C0C">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0463B035" w14:textId="77777777" w:rsidR="009F366C" w:rsidRPr="007275DF" w:rsidRDefault="009F366C" w:rsidP="00477C0C">
            <w:pPr>
              <w:pStyle w:val="TAC"/>
              <w:rPr>
                <w:rFonts w:cs="v4.2.0"/>
              </w:rPr>
            </w:pPr>
            <w:r w:rsidRPr="007275DF">
              <w:rPr>
                <w:rFonts w:cs="v4.2.0"/>
              </w:rPr>
              <w:t>-</w:t>
            </w:r>
          </w:p>
        </w:tc>
      </w:tr>
      <w:tr w:rsidR="009F366C" w:rsidRPr="007275DF" w14:paraId="730282FC" w14:textId="77777777" w:rsidTr="00477C0C">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CFC1E31" w14:textId="77777777" w:rsidR="009F366C" w:rsidRPr="007275DF" w:rsidRDefault="009F366C" w:rsidP="00477C0C">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4F1F1D09" w14:textId="77777777" w:rsidR="009F366C" w:rsidRPr="007275DF" w:rsidRDefault="009F366C" w:rsidP="00477C0C">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77A9B6EF" w14:textId="77777777" w:rsidR="009F366C" w:rsidRPr="007275DF" w:rsidRDefault="009F366C"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4DBF8C4"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5E3607A" w14:textId="77777777" w:rsidR="009F366C" w:rsidRPr="007275DF" w:rsidRDefault="009F366C" w:rsidP="00477C0C">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3EF90A07" w14:textId="77777777" w:rsidR="009F366C" w:rsidRPr="007275DF" w:rsidRDefault="009F366C" w:rsidP="00477C0C">
            <w:pPr>
              <w:pStyle w:val="TAC"/>
              <w:rPr>
                <w:rFonts w:cs="v4.2.0"/>
              </w:rPr>
            </w:pPr>
            <w:r w:rsidRPr="007275DF">
              <w:rPr>
                <w:rFonts w:cs="v4.2.0"/>
                <w:bCs/>
              </w:rPr>
              <w:t>SSB.1 CCA</w:t>
            </w:r>
          </w:p>
        </w:tc>
      </w:tr>
      <w:tr w:rsidR="009F366C" w:rsidRPr="007275DF" w14:paraId="689F7EDE"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4267F296" w14:textId="77777777" w:rsidR="009F366C" w:rsidRPr="007275DF" w:rsidRDefault="009F366C" w:rsidP="00477C0C">
            <w:pPr>
              <w:pStyle w:val="TAL"/>
              <w:rPr>
                <w:lang w:val="it-IT"/>
              </w:rPr>
            </w:pPr>
          </w:p>
        </w:tc>
        <w:tc>
          <w:tcPr>
            <w:tcW w:w="1205" w:type="dxa"/>
            <w:tcBorders>
              <w:left w:val="single" w:sz="4" w:space="0" w:color="auto"/>
              <w:bottom w:val="nil"/>
              <w:right w:val="single" w:sz="4" w:space="0" w:color="auto"/>
            </w:tcBorders>
            <w:shd w:val="clear" w:color="auto" w:fill="auto"/>
          </w:tcPr>
          <w:p w14:paraId="28D233D8" w14:textId="77777777" w:rsidR="009F366C" w:rsidRPr="007275DF" w:rsidRDefault="009F366C" w:rsidP="00477C0C">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231BA6A9" w14:textId="77777777" w:rsidR="009F366C" w:rsidRPr="007275DF" w:rsidRDefault="009F366C"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6D555EB"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14DFEDF" w14:textId="77777777" w:rsidR="009F366C" w:rsidRPr="007275DF" w:rsidRDefault="009F366C" w:rsidP="00477C0C">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58379D6F" w14:textId="77777777" w:rsidR="009F366C" w:rsidRPr="007275DF" w:rsidRDefault="009F366C" w:rsidP="00477C0C">
            <w:pPr>
              <w:pStyle w:val="TAC"/>
              <w:rPr>
                <w:lang w:val="en-US"/>
              </w:rPr>
            </w:pPr>
            <w:r w:rsidRPr="007275DF">
              <w:rPr>
                <w:rFonts w:cs="v4.2.0"/>
                <w:bCs/>
              </w:rPr>
              <w:t>SSB.2 CCA</w:t>
            </w:r>
          </w:p>
        </w:tc>
      </w:tr>
      <w:tr w:rsidR="009F366C" w:rsidRPr="007275DF" w14:paraId="439C1C5F" w14:textId="77777777" w:rsidTr="00477C0C">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49D2F8CB" w14:textId="77777777" w:rsidR="009F366C" w:rsidRPr="007275DF" w:rsidRDefault="009F366C" w:rsidP="00477C0C">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3D9F5E09" w14:textId="77777777" w:rsidR="009F366C" w:rsidRPr="007275DF" w:rsidRDefault="009F366C"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5E75464"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369D40FE" w14:textId="77777777" w:rsidR="009F366C" w:rsidRPr="007275DF" w:rsidRDefault="009F366C" w:rsidP="00477C0C">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49D320BF" w14:textId="77777777" w:rsidR="009F366C" w:rsidRPr="007275DF" w:rsidRDefault="009F366C" w:rsidP="00477C0C">
            <w:pPr>
              <w:pStyle w:val="TAC"/>
              <w:rPr>
                <w:lang w:val="en-US"/>
              </w:rPr>
            </w:pPr>
            <w:r w:rsidRPr="007275DF">
              <w:rPr>
                <w:rFonts w:cs="v4.2.0"/>
                <w:bCs/>
              </w:rPr>
              <w:t xml:space="preserve">As defined in </w:t>
            </w:r>
            <w:r>
              <w:rPr>
                <w:rFonts w:cs="v4.2.0"/>
                <w:bCs/>
              </w:rPr>
              <w:t>A.3.28</w:t>
            </w:r>
            <w:r w:rsidRPr="007275DF">
              <w:rPr>
                <w:rFonts w:cs="v4.2.0"/>
                <w:bCs/>
              </w:rPr>
              <w:t>.1</w:t>
            </w:r>
          </w:p>
        </w:tc>
      </w:tr>
      <w:tr w:rsidR="009F366C" w:rsidRPr="007275DF" w14:paraId="1F1A2566" w14:textId="77777777" w:rsidTr="00477C0C">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6F9524F" w14:textId="77777777" w:rsidR="009F366C" w:rsidRPr="007275DF" w:rsidRDefault="009F366C" w:rsidP="00477C0C">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35D78CD2" w14:textId="77777777" w:rsidR="009F366C" w:rsidRPr="007275DF" w:rsidRDefault="009F366C"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9423240"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B8E928B" w14:textId="77777777" w:rsidR="009F366C" w:rsidRPr="007275DF" w:rsidRDefault="009F366C" w:rsidP="00477C0C">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798E1C5" w14:textId="77777777" w:rsidR="009F366C" w:rsidRPr="007275DF" w:rsidRDefault="009F366C" w:rsidP="00477C0C">
            <w:pPr>
              <w:pStyle w:val="TAC"/>
            </w:pPr>
            <w:r w:rsidRPr="007275DF">
              <w:t>SMTC.4</w:t>
            </w:r>
          </w:p>
        </w:tc>
      </w:tr>
      <w:tr w:rsidR="009F366C" w:rsidRPr="007275DF" w14:paraId="403660F0" w14:textId="77777777" w:rsidTr="00477C0C">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91983EF" w14:textId="77777777" w:rsidR="009F366C" w:rsidRPr="007275DF" w:rsidRDefault="009F366C" w:rsidP="00477C0C">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2E74568" w14:textId="77777777" w:rsidR="009F366C" w:rsidRPr="007275DF" w:rsidRDefault="009F366C" w:rsidP="00477C0C">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D5EA1F7" w14:textId="77777777" w:rsidR="009F366C" w:rsidRPr="007275DF" w:rsidRDefault="009F366C" w:rsidP="00477C0C">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2784BE3" w14:textId="77777777" w:rsidR="009F366C" w:rsidRPr="007275DF" w:rsidRDefault="009F366C" w:rsidP="00477C0C">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7C03FE0E" w14:textId="77777777" w:rsidR="009F366C" w:rsidRPr="007275DF" w:rsidRDefault="009F366C" w:rsidP="00477C0C">
            <w:pPr>
              <w:pStyle w:val="TAC"/>
              <w:rPr>
                <w:lang w:val="en-US"/>
              </w:rPr>
            </w:pPr>
            <w:r w:rsidRPr="007275DF">
              <w:rPr>
                <w:lang w:val="en-US"/>
              </w:rPr>
              <w:t>30</w:t>
            </w:r>
          </w:p>
        </w:tc>
      </w:tr>
      <w:tr w:rsidR="009F366C" w:rsidRPr="007275DF" w14:paraId="4BD76B77" w14:textId="77777777" w:rsidTr="00477C0C">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0131A8CA" w14:textId="77777777" w:rsidR="009F366C" w:rsidRPr="007275DF" w:rsidRDefault="009F366C" w:rsidP="00477C0C">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924F970" w14:textId="77777777" w:rsidR="009F366C" w:rsidRPr="007275DF" w:rsidRDefault="009F366C"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823666" w14:textId="77777777" w:rsidR="009F366C" w:rsidRPr="007275DF" w:rsidRDefault="009F366C"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06DBDE7"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D1AE80A" w14:textId="77777777" w:rsidR="009F366C" w:rsidRPr="007275DF" w:rsidRDefault="009F366C" w:rsidP="00477C0C">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5C44860C" w14:textId="77777777" w:rsidR="009F366C" w:rsidRPr="007275DF" w:rsidRDefault="009F366C" w:rsidP="00477C0C">
            <w:pPr>
              <w:pStyle w:val="TAC"/>
              <w:rPr>
                <w:lang w:val="en-US"/>
              </w:rPr>
            </w:pPr>
            <w:r>
              <w:rPr>
                <w:lang w:val="en-US"/>
              </w:rPr>
              <w:t>P</w:t>
            </w:r>
            <w:r w:rsidRPr="00091D48">
              <w:rPr>
                <w:vertAlign w:val="subscript"/>
                <w:lang w:val="en-US"/>
              </w:rPr>
              <w:t>CCA_DL</w:t>
            </w:r>
            <w:r>
              <w:rPr>
                <w:lang w:val="en-US"/>
              </w:rPr>
              <w:t>=0.9375</w:t>
            </w:r>
          </w:p>
        </w:tc>
      </w:tr>
      <w:tr w:rsidR="009F366C" w:rsidRPr="007275DF" w14:paraId="282FAC3B" w14:textId="77777777" w:rsidTr="00477C0C">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2428202" w14:textId="77777777" w:rsidR="009F366C" w:rsidRPr="007275DF" w:rsidRDefault="009F366C" w:rsidP="00477C0C">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C824F08" w14:textId="77777777" w:rsidR="009F366C" w:rsidRPr="007275DF" w:rsidRDefault="009F366C"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1ECA9C" w14:textId="77777777" w:rsidR="009F366C" w:rsidRPr="007275DF" w:rsidRDefault="009F366C"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E4FA14E"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FEC16FC" w14:textId="77777777" w:rsidR="009F366C" w:rsidRDefault="009F366C"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0F3A9FBC" w14:textId="77777777" w:rsidR="009F366C" w:rsidRDefault="009F366C"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570EAF22" w14:textId="77777777" w:rsidR="009F366C" w:rsidRPr="007275DF" w:rsidRDefault="009F366C" w:rsidP="00477C0C">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6961A243" w14:textId="77777777" w:rsidR="009F366C" w:rsidRDefault="009F366C"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19AC84B" w14:textId="77777777" w:rsidR="009F366C" w:rsidRDefault="009F366C"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0A02CAED" w14:textId="77777777" w:rsidR="009F366C" w:rsidRPr="007275DF" w:rsidRDefault="009F366C" w:rsidP="00477C0C">
            <w:pPr>
              <w:pStyle w:val="TAC"/>
              <w:rPr>
                <w:lang w:val="en-US"/>
              </w:rPr>
            </w:pPr>
          </w:p>
        </w:tc>
      </w:tr>
      <w:tr w:rsidR="009F366C" w:rsidRPr="007275DF" w14:paraId="2CFB5552" w14:textId="77777777" w:rsidTr="00477C0C">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47EF2DDF" w14:textId="77777777" w:rsidR="009F366C" w:rsidRPr="007275DF" w:rsidRDefault="009F366C" w:rsidP="00477C0C">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DBFA711" w14:textId="77777777" w:rsidR="009F366C" w:rsidRPr="007275DF" w:rsidRDefault="009F366C"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7915F5" w14:textId="77777777" w:rsidR="009F366C" w:rsidRPr="007275DF" w:rsidRDefault="009F366C"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C4C4F97"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69629CD" w14:textId="77777777" w:rsidR="009F366C" w:rsidRPr="007275DF" w:rsidRDefault="009F366C"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9CE5E0F" w14:textId="77777777" w:rsidR="009F366C" w:rsidRPr="007275DF" w:rsidRDefault="009F366C"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9F366C" w:rsidRPr="007275DF" w14:paraId="3AF3D651" w14:textId="77777777" w:rsidTr="00477C0C">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104E588" w14:textId="77777777" w:rsidR="009F366C" w:rsidRPr="007275DF" w:rsidRDefault="009F366C" w:rsidP="00477C0C">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3E67BD4" w14:textId="77777777" w:rsidR="009F366C" w:rsidRPr="007275DF" w:rsidRDefault="009F366C"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2963A8" w14:textId="77777777" w:rsidR="009F366C" w:rsidRPr="007275DF" w:rsidRDefault="009F366C"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AE116C0"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8327AD2" w14:textId="77777777" w:rsidR="009F366C" w:rsidRPr="007275DF" w:rsidRDefault="009F366C"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439EB789" w14:textId="77777777" w:rsidR="009F366C" w:rsidRPr="007275DF" w:rsidRDefault="009F366C"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9F366C" w:rsidRPr="007275DF" w14:paraId="1B1F4682" w14:textId="77777777" w:rsidTr="00477C0C">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771A935" w14:textId="77777777" w:rsidR="009F366C" w:rsidRPr="007275DF" w:rsidRDefault="009F366C" w:rsidP="00477C0C">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75308B" w14:textId="77777777" w:rsidR="009F366C" w:rsidRPr="007275DF" w:rsidRDefault="009F366C"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0D4199E" w14:textId="77777777" w:rsidR="009F366C" w:rsidRPr="007275DF" w:rsidRDefault="009F366C" w:rsidP="00477C0C">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33E78310" w14:textId="77777777" w:rsidR="009F366C" w:rsidRDefault="009F366C" w:rsidP="00477C0C">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539BCD49" w14:textId="77777777" w:rsidR="009F366C" w:rsidRDefault="009F366C" w:rsidP="00477C0C">
            <w:pPr>
              <w:pStyle w:val="TAC"/>
              <w:rPr>
                <w:lang w:val="en-US"/>
              </w:rPr>
            </w:pPr>
            <w:r>
              <w:rPr>
                <w:lang w:val="en-US"/>
              </w:rPr>
              <w:t>12</w:t>
            </w:r>
          </w:p>
        </w:tc>
      </w:tr>
      <w:tr w:rsidR="009F366C" w:rsidRPr="007275DF" w14:paraId="38CEE2B8" w14:textId="77777777" w:rsidTr="00477C0C">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19E0ACAA" w14:textId="77777777" w:rsidR="009F366C" w:rsidRPr="007275DF" w:rsidRDefault="009F366C" w:rsidP="00477C0C">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4CBB84" w14:textId="77777777" w:rsidR="009F366C" w:rsidRPr="007275DF" w:rsidRDefault="009F366C" w:rsidP="00477C0C">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29C294EA" w14:textId="77777777" w:rsidR="009F366C" w:rsidRPr="007275DF" w:rsidRDefault="009F366C" w:rsidP="00477C0C">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28D7A64F" w14:textId="77777777" w:rsidR="009F366C" w:rsidRDefault="009F366C" w:rsidP="00477C0C">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7413DB3F" w14:textId="77777777" w:rsidR="009F366C" w:rsidRDefault="009F366C" w:rsidP="00477C0C">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9F366C" w:rsidRPr="007275DF" w14:paraId="0D8ECB27"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DC76CC" w14:textId="77777777" w:rsidR="009F366C" w:rsidRPr="007275DF" w:rsidRDefault="009F366C" w:rsidP="00477C0C">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BC654A9" w14:textId="77777777" w:rsidR="009F366C" w:rsidRPr="007275DF" w:rsidRDefault="009F366C" w:rsidP="00477C0C">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2AACE9B" w14:textId="77777777" w:rsidR="009F366C" w:rsidRPr="007275DF" w:rsidRDefault="009F366C" w:rsidP="00477C0C">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5DC4E9D9" w14:textId="77777777" w:rsidR="009F366C" w:rsidRPr="007275DF" w:rsidRDefault="009F366C" w:rsidP="00477C0C">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664C05FE" w14:textId="77777777" w:rsidR="009F366C" w:rsidRPr="007275DF" w:rsidRDefault="009F366C" w:rsidP="00477C0C">
            <w:pPr>
              <w:pStyle w:val="TAC"/>
            </w:pPr>
          </w:p>
        </w:tc>
      </w:tr>
      <w:tr w:rsidR="009F366C" w:rsidRPr="007275DF" w14:paraId="2C375F01"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A143D88" w14:textId="77777777" w:rsidR="009F366C" w:rsidRPr="007275DF" w:rsidRDefault="009F366C" w:rsidP="00477C0C">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589643F" w14:textId="77777777" w:rsidR="009F366C" w:rsidRPr="007275DF" w:rsidRDefault="009F366C" w:rsidP="00477C0C">
            <w:pPr>
              <w:pStyle w:val="TAC"/>
            </w:pPr>
          </w:p>
        </w:tc>
        <w:tc>
          <w:tcPr>
            <w:tcW w:w="1382" w:type="dxa"/>
            <w:tcBorders>
              <w:top w:val="nil"/>
              <w:left w:val="single" w:sz="4" w:space="0" w:color="auto"/>
              <w:bottom w:val="nil"/>
              <w:right w:val="single" w:sz="4" w:space="0" w:color="auto"/>
            </w:tcBorders>
            <w:shd w:val="clear" w:color="auto" w:fill="auto"/>
            <w:hideMark/>
          </w:tcPr>
          <w:p w14:paraId="72D7968E" w14:textId="77777777" w:rsidR="009F366C" w:rsidRPr="007275DF" w:rsidRDefault="009F366C"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3B7C556" w14:textId="77777777" w:rsidR="009F366C" w:rsidRPr="007275DF" w:rsidRDefault="009F366C"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C1A68E8" w14:textId="77777777" w:rsidR="009F366C" w:rsidRPr="007275DF" w:rsidRDefault="009F366C" w:rsidP="00477C0C">
            <w:pPr>
              <w:pStyle w:val="TAC"/>
            </w:pPr>
          </w:p>
        </w:tc>
      </w:tr>
      <w:tr w:rsidR="009F366C" w:rsidRPr="007275DF" w14:paraId="159CE29A"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3447138" w14:textId="77777777" w:rsidR="009F366C" w:rsidRPr="007275DF" w:rsidRDefault="009F366C" w:rsidP="00477C0C">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53B8529A" w14:textId="77777777" w:rsidR="009F366C" w:rsidRPr="007275DF" w:rsidRDefault="009F366C" w:rsidP="00477C0C">
            <w:pPr>
              <w:pStyle w:val="TAC"/>
            </w:pPr>
          </w:p>
        </w:tc>
        <w:tc>
          <w:tcPr>
            <w:tcW w:w="1382" w:type="dxa"/>
            <w:tcBorders>
              <w:top w:val="nil"/>
              <w:left w:val="single" w:sz="4" w:space="0" w:color="auto"/>
              <w:bottom w:val="nil"/>
              <w:right w:val="single" w:sz="4" w:space="0" w:color="auto"/>
            </w:tcBorders>
            <w:shd w:val="clear" w:color="auto" w:fill="auto"/>
            <w:hideMark/>
          </w:tcPr>
          <w:p w14:paraId="6145AEF1" w14:textId="77777777" w:rsidR="009F366C" w:rsidRPr="007275DF" w:rsidRDefault="009F366C"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9553AF4" w14:textId="77777777" w:rsidR="009F366C" w:rsidRPr="007275DF" w:rsidRDefault="009F366C"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5C36F97" w14:textId="77777777" w:rsidR="009F366C" w:rsidRPr="007275DF" w:rsidRDefault="009F366C" w:rsidP="00477C0C">
            <w:pPr>
              <w:pStyle w:val="TAC"/>
            </w:pPr>
          </w:p>
        </w:tc>
      </w:tr>
      <w:tr w:rsidR="009F366C" w:rsidRPr="007275DF" w14:paraId="085B29BA"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ADF341" w14:textId="77777777" w:rsidR="009F366C" w:rsidRPr="007275DF" w:rsidRDefault="009F366C" w:rsidP="00477C0C">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259DF21" w14:textId="77777777" w:rsidR="009F366C" w:rsidRPr="007275DF" w:rsidRDefault="009F366C" w:rsidP="00477C0C">
            <w:pPr>
              <w:pStyle w:val="TAC"/>
            </w:pPr>
          </w:p>
        </w:tc>
        <w:tc>
          <w:tcPr>
            <w:tcW w:w="1382" w:type="dxa"/>
            <w:tcBorders>
              <w:top w:val="nil"/>
              <w:left w:val="single" w:sz="4" w:space="0" w:color="auto"/>
              <w:bottom w:val="nil"/>
              <w:right w:val="single" w:sz="4" w:space="0" w:color="auto"/>
            </w:tcBorders>
            <w:shd w:val="clear" w:color="auto" w:fill="auto"/>
            <w:hideMark/>
          </w:tcPr>
          <w:p w14:paraId="3CD1B8A6" w14:textId="77777777" w:rsidR="009F366C" w:rsidRPr="007275DF" w:rsidRDefault="009F366C"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4A592F8" w14:textId="77777777" w:rsidR="009F366C" w:rsidRPr="007275DF" w:rsidRDefault="009F366C"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F0405B0" w14:textId="77777777" w:rsidR="009F366C" w:rsidRPr="007275DF" w:rsidRDefault="009F366C" w:rsidP="00477C0C">
            <w:pPr>
              <w:pStyle w:val="TAC"/>
            </w:pPr>
          </w:p>
        </w:tc>
      </w:tr>
      <w:tr w:rsidR="009F366C" w:rsidRPr="007275DF" w14:paraId="219C2F5D"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C5C708E" w14:textId="77777777" w:rsidR="009F366C" w:rsidRPr="007275DF" w:rsidRDefault="009F366C" w:rsidP="00477C0C">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7156C2F6" w14:textId="77777777" w:rsidR="009F366C" w:rsidRPr="007275DF" w:rsidRDefault="009F366C" w:rsidP="00477C0C">
            <w:pPr>
              <w:pStyle w:val="TAC"/>
            </w:pPr>
          </w:p>
        </w:tc>
        <w:tc>
          <w:tcPr>
            <w:tcW w:w="1382" w:type="dxa"/>
            <w:tcBorders>
              <w:top w:val="nil"/>
              <w:left w:val="single" w:sz="4" w:space="0" w:color="auto"/>
              <w:bottom w:val="nil"/>
              <w:right w:val="single" w:sz="4" w:space="0" w:color="auto"/>
            </w:tcBorders>
            <w:shd w:val="clear" w:color="auto" w:fill="auto"/>
            <w:hideMark/>
          </w:tcPr>
          <w:p w14:paraId="28824D3B" w14:textId="77777777" w:rsidR="009F366C" w:rsidRPr="007275DF" w:rsidRDefault="009F366C" w:rsidP="00477C0C">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29D99FA2" w14:textId="77777777" w:rsidR="009F366C" w:rsidRPr="007275DF" w:rsidRDefault="009F366C" w:rsidP="00477C0C">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1CCDE378" w14:textId="77777777" w:rsidR="009F366C" w:rsidRPr="007275DF" w:rsidRDefault="009F366C" w:rsidP="00477C0C">
            <w:pPr>
              <w:pStyle w:val="TAC"/>
            </w:pPr>
            <w:r w:rsidRPr="007275DF">
              <w:t>0</w:t>
            </w:r>
          </w:p>
        </w:tc>
      </w:tr>
      <w:tr w:rsidR="009F366C" w:rsidRPr="007275DF" w14:paraId="13B4C35D"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D1C22C" w14:textId="77777777" w:rsidR="009F366C" w:rsidRPr="007275DF" w:rsidRDefault="009F366C" w:rsidP="00477C0C">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D130573" w14:textId="77777777" w:rsidR="009F366C" w:rsidRPr="007275DF" w:rsidRDefault="009F366C" w:rsidP="00477C0C">
            <w:pPr>
              <w:pStyle w:val="TAC"/>
            </w:pPr>
          </w:p>
        </w:tc>
        <w:tc>
          <w:tcPr>
            <w:tcW w:w="1382" w:type="dxa"/>
            <w:tcBorders>
              <w:top w:val="nil"/>
              <w:left w:val="single" w:sz="4" w:space="0" w:color="auto"/>
              <w:bottom w:val="nil"/>
              <w:right w:val="single" w:sz="4" w:space="0" w:color="auto"/>
            </w:tcBorders>
            <w:shd w:val="clear" w:color="auto" w:fill="auto"/>
            <w:hideMark/>
          </w:tcPr>
          <w:p w14:paraId="4DC4E32B" w14:textId="77777777" w:rsidR="009F366C" w:rsidRPr="007275DF" w:rsidRDefault="009F366C"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54BD306" w14:textId="77777777" w:rsidR="009F366C" w:rsidRPr="007275DF" w:rsidRDefault="009F366C"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8EB3DF6" w14:textId="77777777" w:rsidR="009F366C" w:rsidRPr="007275DF" w:rsidRDefault="009F366C" w:rsidP="00477C0C">
            <w:pPr>
              <w:pStyle w:val="TAC"/>
            </w:pPr>
          </w:p>
        </w:tc>
      </w:tr>
      <w:tr w:rsidR="009F366C" w:rsidRPr="007275DF" w14:paraId="2BFC01F5"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8B774B8" w14:textId="77777777" w:rsidR="009F366C" w:rsidRPr="007275DF" w:rsidRDefault="009F366C" w:rsidP="00477C0C">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1057795" w14:textId="77777777" w:rsidR="009F366C" w:rsidRPr="007275DF" w:rsidRDefault="009F366C" w:rsidP="00477C0C">
            <w:pPr>
              <w:pStyle w:val="TAC"/>
            </w:pPr>
          </w:p>
        </w:tc>
        <w:tc>
          <w:tcPr>
            <w:tcW w:w="1382" w:type="dxa"/>
            <w:tcBorders>
              <w:top w:val="nil"/>
              <w:left w:val="single" w:sz="4" w:space="0" w:color="auto"/>
              <w:bottom w:val="nil"/>
              <w:right w:val="single" w:sz="4" w:space="0" w:color="auto"/>
            </w:tcBorders>
            <w:shd w:val="clear" w:color="auto" w:fill="auto"/>
            <w:hideMark/>
          </w:tcPr>
          <w:p w14:paraId="59C96692" w14:textId="77777777" w:rsidR="009F366C" w:rsidRPr="007275DF" w:rsidRDefault="009F366C"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E70C7E8" w14:textId="77777777" w:rsidR="009F366C" w:rsidRPr="007275DF" w:rsidRDefault="009F366C"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B1D317" w14:textId="77777777" w:rsidR="009F366C" w:rsidRPr="007275DF" w:rsidRDefault="009F366C" w:rsidP="00477C0C">
            <w:pPr>
              <w:pStyle w:val="TAC"/>
            </w:pPr>
          </w:p>
        </w:tc>
      </w:tr>
      <w:tr w:rsidR="009F366C" w:rsidRPr="007275DF" w14:paraId="1B90E6F7" w14:textId="77777777" w:rsidTr="00477C0C">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DE3DD5B" w14:textId="77777777" w:rsidR="009F366C" w:rsidRPr="007275DF" w:rsidRDefault="009F366C" w:rsidP="00477C0C">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9AFE598" w14:textId="77777777" w:rsidR="009F366C" w:rsidRPr="007275DF" w:rsidRDefault="009F366C" w:rsidP="00477C0C">
            <w:pPr>
              <w:pStyle w:val="TAC"/>
            </w:pPr>
          </w:p>
        </w:tc>
        <w:tc>
          <w:tcPr>
            <w:tcW w:w="1382" w:type="dxa"/>
            <w:tcBorders>
              <w:top w:val="nil"/>
              <w:left w:val="single" w:sz="4" w:space="0" w:color="auto"/>
              <w:bottom w:val="nil"/>
              <w:right w:val="single" w:sz="4" w:space="0" w:color="auto"/>
            </w:tcBorders>
            <w:shd w:val="clear" w:color="auto" w:fill="auto"/>
            <w:hideMark/>
          </w:tcPr>
          <w:p w14:paraId="5C07C3AC" w14:textId="77777777" w:rsidR="009F366C" w:rsidRPr="007275DF" w:rsidRDefault="009F366C"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0EA73F4" w14:textId="77777777" w:rsidR="009F366C" w:rsidRPr="007275DF" w:rsidRDefault="009F366C"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D6F22A5" w14:textId="77777777" w:rsidR="009F366C" w:rsidRPr="007275DF" w:rsidRDefault="009F366C" w:rsidP="00477C0C">
            <w:pPr>
              <w:pStyle w:val="TAC"/>
            </w:pPr>
          </w:p>
        </w:tc>
      </w:tr>
      <w:tr w:rsidR="009F366C" w:rsidRPr="007275DF" w14:paraId="46B472CC"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0F94F19" w14:textId="77777777" w:rsidR="009F366C" w:rsidRPr="007275DF" w:rsidRDefault="009F366C" w:rsidP="00477C0C">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75C42DC" w14:textId="77777777" w:rsidR="009F366C" w:rsidRPr="007275DF" w:rsidRDefault="009F366C" w:rsidP="00477C0C">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497D9E0E" w14:textId="77777777" w:rsidR="009F366C" w:rsidRPr="007275DF" w:rsidRDefault="009F366C" w:rsidP="00477C0C">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73255866" w14:textId="77777777" w:rsidR="009F366C" w:rsidRPr="007275DF" w:rsidRDefault="009F366C" w:rsidP="00477C0C">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7ABD2EAC" w14:textId="77777777" w:rsidR="009F366C" w:rsidRPr="007275DF" w:rsidRDefault="009F366C" w:rsidP="00477C0C">
            <w:pPr>
              <w:pStyle w:val="TAC"/>
            </w:pPr>
          </w:p>
        </w:tc>
      </w:tr>
      <w:tr w:rsidR="009F366C" w:rsidRPr="007275DF" w14:paraId="11E56407"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3A4CEC2" w14:textId="77777777" w:rsidR="009F366C" w:rsidRPr="007275DF" w:rsidRDefault="009F366C" w:rsidP="00477C0C">
            <w:pPr>
              <w:pStyle w:val="TAL"/>
            </w:pPr>
            <w:r w:rsidRPr="004849DD">
              <w:rPr>
                <w:rFonts w:eastAsia="Calibri"/>
                <w:position w:val="-12"/>
                <w:szCs w:val="22"/>
              </w:rPr>
              <w:object w:dxaOrig="255" w:dyaOrig="255" w14:anchorId="35C2E821">
                <v:shape id="_x0000_i1030" type="#_x0000_t75" style="width:15pt;height:15pt" o:ole="" fillcolor="window">
                  <v:imagedata r:id="rId13" o:title=""/>
                </v:shape>
                <o:OLEObject Type="Embed" ProgID="Equation.3" ShapeID="_x0000_i1030" DrawAspect="Content" ObjectID="_1777992406" r:id="rId2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49CA95E" w14:textId="77777777" w:rsidR="009F366C" w:rsidRPr="007275DF" w:rsidRDefault="009F366C" w:rsidP="00477C0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791A3A29"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E362DE1" w14:textId="06564BBC" w:rsidR="009F366C" w:rsidRPr="007275DF" w:rsidRDefault="009F366C" w:rsidP="00477C0C">
            <w:pPr>
              <w:pStyle w:val="TAC"/>
            </w:pPr>
            <w:r w:rsidRPr="007275DF">
              <w:t>-</w:t>
            </w:r>
            <w:del w:id="21" w:author="Prashant Sharma" w:date="2024-05-09T23:42:00Z">
              <w:r w:rsidRPr="007275DF" w:rsidDel="00DD3126">
                <w:delText>10</w:delText>
              </w:r>
              <w:r w:rsidDel="00DD3126">
                <w:delText>4</w:delText>
              </w:r>
            </w:del>
            <w:ins w:id="22" w:author="Prashant Sharma" w:date="2024-05-09T23:42:00Z">
              <w:r w:rsidR="00DD3126">
                <w:t>98</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7F8AFBA8" w14:textId="14FC6DD3" w:rsidR="009F366C" w:rsidRPr="007275DF" w:rsidRDefault="009F366C" w:rsidP="00477C0C">
            <w:pPr>
              <w:pStyle w:val="TAC"/>
            </w:pPr>
            <w:r w:rsidRPr="007275DF">
              <w:t>-</w:t>
            </w:r>
            <w:del w:id="23" w:author="Prashant Sharma" w:date="2024-05-09T23:42:00Z">
              <w:r w:rsidRPr="007275DF" w:rsidDel="00DD3126">
                <w:delText>10</w:delText>
              </w:r>
              <w:r w:rsidDel="00DD3126">
                <w:delText>4</w:delText>
              </w:r>
            </w:del>
            <w:ins w:id="24" w:author="Prashant Sharma" w:date="2024-05-09T23:42:00Z">
              <w:r w:rsidR="00DD3126">
                <w:t>98</w:t>
              </w:r>
            </w:ins>
          </w:p>
        </w:tc>
      </w:tr>
      <w:tr w:rsidR="009F366C" w:rsidRPr="007275DF" w14:paraId="4BE4C93C"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3B2E18" w14:textId="77777777" w:rsidR="009F366C" w:rsidRPr="007275DF" w:rsidRDefault="009F366C" w:rsidP="00477C0C">
            <w:pPr>
              <w:pStyle w:val="TAL"/>
            </w:pPr>
            <w:r w:rsidRPr="004849DD">
              <w:rPr>
                <w:rFonts w:eastAsia="Calibri"/>
                <w:position w:val="-12"/>
                <w:szCs w:val="22"/>
              </w:rPr>
              <w:object w:dxaOrig="255" w:dyaOrig="255" w14:anchorId="1150091E">
                <v:shape id="_x0000_i1031" type="#_x0000_t75" style="width:15pt;height:15pt" o:ole="" fillcolor="window">
                  <v:imagedata r:id="rId13" o:title=""/>
                </v:shape>
                <o:OLEObject Type="Embed" ProgID="Equation.3" ShapeID="_x0000_i1031" DrawAspect="Content" ObjectID="_1777992407" r:id="rId22"/>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164287D" w14:textId="77777777" w:rsidR="009F366C" w:rsidRPr="007275DF" w:rsidRDefault="009F366C"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A71E7BF" w14:textId="77777777" w:rsidR="009F366C" w:rsidRPr="007275DF" w:rsidRDefault="009F366C"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ED48E42" w14:textId="360FE137" w:rsidR="009F366C" w:rsidRPr="007275DF" w:rsidRDefault="009F366C" w:rsidP="00477C0C">
            <w:pPr>
              <w:pStyle w:val="TAC"/>
            </w:pPr>
            <w:r w:rsidRPr="007275DF">
              <w:t>-</w:t>
            </w:r>
            <w:del w:id="25" w:author="Prashant Sharma" w:date="2024-05-09T23:42:00Z">
              <w:r w:rsidRPr="007275DF" w:rsidDel="00DD3126">
                <w:delText>101</w:delText>
              </w:r>
            </w:del>
            <w:ins w:id="26" w:author="Prashant Sharma" w:date="2024-05-09T23:42:00Z">
              <w:r w:rsidR="00DD3126">
                <w:t>95</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3B6279BB" w14:textId="0E6E359F" w:rsidR="009F366C" w:rsidRPr="007275DF" w:rsidRDefault="009F366C" w:rsidP="00477C0C">
            <w:pPr>
              <w:pStyle w:val="TAC"/>
            </w:pPr>
            <w:r>
              <w:t>-</w:t>
            </w:r>
            <w:del w:id="27" w:author="Prashant Sharma" w:date="2024-05-09T23:42:00Z">
              <w:r w:rsidRPr="007275DF" w:rsidDel="00DD3126">
                <w:delText>101</w:delText>
              </w:r>
            </w:del>
            <w:ins w:id="28" w:author="Prashant Sharma" w:date="2024-05-09T23:42:00Z">
              <w:r w:rsidR="00DD3126">
                <w:t>95</w:t>
              </w:r>
            </w:ins>
          </w:p>
        </w:tc>
      </w:tr>
      <w:tr w:rsidR="009F366C" w:rsidRPr="007275DF" w14:paraId="076F6816" w14:textId="77777777" w:rsidTr="00477C0C">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308D585" w14:textId="77777777" w:rsidR="009F366C" w:rsidRPr="007275DF" w:rsidRDefault="009F366C" w:rsidP="00477C0C">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24F4172D" w14:textId="77777777" w:rsidR="009F366C" w:rsidRPr="007275DF" w:rsidRDefault="009F366C"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329D43E" w14:textId="77777777" w:rsidR="009F366C" w:rsidRPr="007275DF" w:rsidRDefault="009F366C" w:rsidP="00477C0C">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6C01F86" w14:textId="77777777" w:rsidR="009F366C" w:rsidRPr="007275DF" w:rsidRDefault="009F366C" w:rsidP="00477C0C">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038618B9" w14:textId="77777777" w:rsidR="009F366C" w:rsidRPr="007275DF" w:rsidRDefault="009F366C" w:rsidP="00477C0C">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4A6F17CB" w14:textId="77777777" w:rsidR="009F366C" w:rsidRPr="007275DF" w:rsidRDefault="009F366C"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2F0B57E" w14:textId="77777777" w:rsidR="009F366C" w:rsidRPr="007275DF" w:rsidRDefault="009F366C" w:rsidP="00477C0C">
            <w:pPr>
              <w:pStyle w:val="TAC"/>
            </w:pPr>
            <w:r w:rsidRPr="007275DF">
              <w:t>-88</w:t>
            </w:r>
          </w:p>
        </w:tc>
      </w:tr>
      <w:tr w:rsidR="009F366C" w:rsidRPr="007275DF" w14:paraId="7BB5554B"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7F8C824" w14:textId="77777777" w:rsidR="009F366C" w:rsidRPr="007275DF" w:rsidRDefault="009F366C" w:rsidP="00477C0C">
            <w:pPr>
              <w:pStyle w:val="TAL"/>
            </w:pPr>
            <w:r w:rsidRPr="004849DD">
              <w:rPr>
                <w:position w:val="-12"/>
              </w:rPr>
              <w:object w:dxaOrig="600" w:dyaOrig="255" w14:anchorId="467A702E">
                <v:shape id="_x0000_i1032" type="#_x0000_t75" style="width:30.5pt;height:15pt" o:ole="" fillcolor="window">
                  <v:imagedata r:id="rId16" o:title=""/>
                </v:shape>
                <o:OLEObject Type="Embed" ProgID="Equation.3" ShapeID="_x0000_i1032" DrawAspect="Content" ObjectID="_1777992408" r:id="rId23"/>
              </w:object>
            </w:r>
          </w:p>
        </w:tc>
        <w:tc>
          <w:tcPr>
            <w:tcW w:w="992" w:type="dxa"/>
            <w:tcBorders>
              <w:top w:val="single" w:sz="4" w:space="0" w:color="auto"/>
              <w:left w:val="single" w:sz="4" w:space="0" w:color="auto"/>
              <w:bottom w:val="single" w:sz="4" w:space="0" w:color="auto"/>
              <w:right w:val="single" w:sz="4" w:space="0" w:color="auto"/>
            </w:tcBorders>
            <w:hideMark/>
          </w:tcPr>
          <w:p w14:paraId="7E22F719" w14:textId="77777777" w:rsidR="009F366C" w:rsidRPr="007275DF" w:rsidRDefault="009F366C"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E6E7B1C" w14:textId="77777777" w:rsidR="009F366C" w:rsidRPr="007275DF" w:rsidRDefault="009F366C" w:rsidP="00477C0C">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F75B2EC" w14:textId="77777777" w:rsidR="009F366C" w:rsidRPr="007275DF" w:rsidRDefault="009F366C" w:rsidP="00477C0C">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315DC1BB" w14:textId="77777777" w:rsidR="009F366C" w:rsidRPr="007275DF" w:rsidRDefault="009F366C" w:rsidP="00477C0C">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4DDED09" w14:textId="77777777" w:rsidR="009F366C" w:rsidRPr="007275DF" w:rsidRDefault="009F366C"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0DB64C4" w14:textId="77777777" w:rsidR="009F366C" w:rsidRPr="007275DF" w:rsidRDefault="009F366C" w:rsidP="00477C0C">
            <w:pPr>
              <w:pStyle w:val="TAC"/>
            </w:pPr>
            <w:r w:rsidRPr="007275DF">
              <w:t>7</w:t>
            </w:r>
          </w:p>
        </w:tc>
      </w:tr>
      <w:tr w:rsidR="009F366C" w:rsidRPr="007275DF" w14:paraId="30206C9A"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69610E2" w14:textId="77777777" w:rsidR="009F366C" w:rsidRPr="007275DF" w:rsidRDefault="009F366C" w:rsidP="00477C0C">
            <w:pPr>
              <w:pStyle w:val="TAL"/>
            </w:pPr>
            <w:r w:rsidRPr="004849DD">
              <w:rPr>
                <w:position w:val="-12"/>
              </w:rPr>
              <w:object w:dxaOrig="840" w:dyaOrig="255" w14:anchorId="622E7BF6">
                <v:shape id="_x0000_i1033" type="#_x0000_t75" style="width:46.5pt;height:15pt" o:ole="" fillcolor="window">
                  <v:imagedata r:id="rId18" o:title=""/>
                </v:shape>
                <o:OLEObject Type="Embed" ProgID="Equation.3" ShapeID="_x0000_i1033" DrawAspect="Content" ObjectID="_1777992409" r:id="rId24"/>
              </w:object>
            </w:r>
          </w:p>
        </w:tc>
        <w:tc>
          <w:tcPr>
            <w:tcW w:w="992" w:type="dxa"/>
            <w:tcBorders>
              <w:top w:val="single" w:sz="4" w:space="0" w:color="auto"/>
              <w:left w:val="single" w:sz="4" w:space="0" w:color="auto"/>
              <w:bottom w:val="single" w:sz="4" w:space="0" w:color="auto"/>
              <w:right w:val="single" w:sz="4" w:space="0" w:color="auto"/>
            </w:tcBorders>
            <w:hideMark/>
          </w:tcPr>
          <w:p w14:paraId="7612B665" w14:textId="77777777" w:rsidR="009F366C" w:rsidRPr="007275DF" w:rsidRDefault="009F366C"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6EC2A1E" w14:textId="77777777" w:rsidR="009F366C" w:rsidRPr="007275DF" w:rsidRDefault="009F366C" w:rsidP="00477C0C">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D188A40" w14:textId="77777777" w:rsidR="009F366C" w:rsidRPr="007275DF" w:rsidRDefault="009F366C" w:rsidP="00477C0C">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617CB2C8" w14:textId="77777777" w:rsidR="009F366C" w:rsidRPr="007275DF" w:rsidRDefault="009F366C" w:rsidP="00477C0C">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07E3947A" w14:textId="77777777" w:rsidR="009F366C" w:rsidRPr="007275DF" w:rsidRDefault="009F366C"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0C3BC6D" w14:textId="77777777" w:rsidR="009F366C" w:rsidRPr="007275DF" w:rsidRDefault="009F366C" w:rsidP="00477C0C">
            <w:pPr>
              <w:pStyle w:val="TAC"/>
            </w:pPr>
            <w:r w:rsidRPr="007275DF">
              <w:t>7</w:t>
            </w:r>
          </w:p>
        </w:tc>
      </w:tr>
      <w:tr w:rsidR="009F366C" w:rsidRPr="007275DF" w14:paraId="4027A244" w14:textId="77777777" w:rsidTr="00477C0C">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6F322F7" w14:textId="77777777" w:rsidR="009F366C" w:rsidRPr="007275DF" w:rsidRDefault="009F366C" w:rsidP="00477C0C">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8914176" w14:textId="77777777" w:rsidR="009F366C" w:rsidRPr="007275DF" w:rsidRDefault="009F366C" w:rsidP="00477C0C">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7891CA5" w14:textId="77777777" w:rsidR="009F366C" w:rsidRPr="007275DF" w:rsidRDefault="009F366C" w:rsidP="00477C0C">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21C9214" w14:textId="77777777" w:rsidR="009F366C" w:rsidRPr="007275DF" w:rsidRDefault="009F366C" w:rsidP="00477C0C">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1D1CBC38" w14:textId="29EE7EE8" w:rsidR="009F366C" w:rsidRPr="007275DF" w:rsidRDefault="009F366C" w:rsidP="00477C0C">
            <w:pPr>
              <w:pStyle w:val="TAC"/>
            </w:pPr>
            <w:r w:rsidRPr="007275DF">
              <w:t>-</w:t>
            </w:r>
            <w:del w:id="29" w:author="Prashant Sharma" w:date="2024-05-09T23:42:00Z">
              <w:r w:rsidRPr="007275DF" w:rsidDel="00DD3126">
                <w:delText>58.49</w:delText>
              </w:r>
            </w:del>
            <w:ins w:id="30" w:author="Prashant Sharma" w:date="2024-05-09T23:42:00Z">
              <w:r w:rsidR="00DD3126">
                <w:t>54.64</w:t>
              </w:r>
            </w:ins>
          </w:p>
        </w:tc>
        <w:tc>
          <w:tcPr>
            <w:tcW w:w="797" w:type="dxa"/>
            <w:tcBorders>
              <w:top w:val="single" w:sz="4" w:space="0" w:color="auto"/>
              <w:left w:val="single" w:sz="4" w:space="0" w:color="auto"/>
              <w:bottom w:val="single" w:sz="4" w:space="0" w:color="auto"/>
              <w:right w:val="single" w:sz="4" w:space="0" w:color="auto"/>
            </w:tcBorders>
            <w:hideMark/>
          </w:tcPr>
          <w:p w14:paraId="726D779A" w14:textId="21D9AF02" w:rsidR="009F366C" w:rsidRPr="007275DF" w:rsidRDefault="009F366C" w:rsidP="00477C0C">
            <w:pPr>
              <w:pStyle w:val="TAC"/>
            </w:pPr>
            <w:r w:rsidRPr="007275DF">
              <w:t>-</w:t>
            </w:r>
            <w:del w:id="31" w:author="Prashant Sharma" w:date="2024-05-09T23:42:00Z">
              <w:r w:rsidRPr="007275DF" w:rsidDel="00DD3126">
                <w:delText>63.94</w:delText>
              </w:r>
            </w:del>
            <w:ins w:id="32" w:author="Prashant Sharma" w:date="2024-05-09T23:42:00Z">
              <w:r w:rsidR="00DD3126">
                <w:t>58.49</w:t>
              </w:r>
            </w:ins>
          </w:p>
        </w:tc>
        <w:tc>
          <w:tcPr>
            <w:tcW w:w="1208" w:type="dxa"/>
            <w:tcBorders>
              <w:top w:val="single" w:sz="4" w:space="0" w:color="auto"/>
              <w:left w:val="single" w:sz="4" w:space="0" w:color="auto"/>
              <w:bottom w:val="single" w:sz="4" w:space="0" w:color="auto"/>
              <w:right w:val="single" w:sz="4" w:space="0" w:color="auto"/>
            </w:tcBorders>
            <w:hideMark/>
          </w:tcPr>
          <w:p w14:paraId="6C9235D2" w14:textId="04C81161" w:rsidR="009F366C" w:rsidRPr="007275DF" w:rsidRDefault="009F366C" w:rsidP="00477C0C">
            <w:pPr>
              <w:pStyle w:val="TAC"/>
            </w:pPr>
            <w:r w:rsidRPr="007275DF">
              <w:t>-</w:t>
            </w:r>
            <w:del w:id="33" w:author="Prashant Sharma" w:date="2024-05-09T23:43:00Z">
              <w:r w:rsidRPr="007275DF" w:rsidDel="00DD3126">
                <w:delText>56.15</w:delText>
              </w:r>
            </w:del>
            <w:ins w:id="34" w:author="Prashant Sharma" w:date="2024-05-09T23:43:00Z">
              <w:r w:rsidR="00DD3126">
                <w:t>54.64</w:t>
              </w:r>
            </w:ins>
          </w:p>
        </w:tc>
      </w:tr>
      <w:tr w:rsidR="009F366C" w:rsidRPr="007275DF" w14:paraId="5ACB0906"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4B88D09C" w14:textId="77777777" w:rsidR="009F366C" w:rsidRPr="007275DF" w:rsidRDefault="009F366C" w:rsidP="00477C0C">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5AB7DC91" w14:textId="77777777" w:rsidR="009F366C" w:rsidRPr="007275DF" w:rsidRDefault="009F366C"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A959618" w14:textId="77777777" w:rsidR="009F366C" w:rsidRPr="007275DF" w:rsidRDefault="009F366C" w:rsidP="00477C0C">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7ABF461" w14:textId="77777777" w:rsidR="009F366C" w:rsidRPr="007275DF" w:rsidRDefault="009F366C" w:rsidP="00477C0C">
            <w:pPr>
              <w:pStyle w:val="TAC"/>
            </w:pPr>
            <w:r w:rsidRPr="007275DF">
              <w:rPr>
                <w:rFonts w:cs="v4.2.0"/>
              </w:rPr>
              <w:t>AWGN</w:t>
            </w:r>
          </w:p>
        </w:tc>
      </w:tr>
      <w:tr w:rsidR="009F366C" w:rsidRPr="007275DF" w14:paraId="31166EBF" w14:textId="77777777" w:rsidTr="00477C0C">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3A261893" w14:textId="77777777" w:rsidR="009F366C" w:rsidRPr="007275DF" w:rsidRDefault="009F366C" w:rsidP="00477C0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6289A0BB" w14:textId="77777777" w:rsidR="009F366C" w:rsidRPr="007275DF" w:rsidRDefault="009F366C" w:rsidP="00477C0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2C5671BF">
                <v:shape id="_x0000_i1034" type="#_x0000_t75" style="width:15pt;height:15pt" o:ole="" fillcolor="window">
                  <v:imagedata r:id="rId13" o:title=""/>
                </v:shape>
                <o:OLEObject Type="Embed" ProgID="Equation.3" ShapeID="_x0000_i1034" DrawAspect="Content" ObjectID="_1777992410" r:id="rId25"/>
              </w:object>
            </w:r>
            <w:r w:rsidRPr="007275DF">
              <w:rPr>
                <w:lang w:val="en-US"/>
              </w:rPr>
              <w:t xml:space="preserve"> to be fulfilled.</w:t>
            </w:r>
          </w:p>
          <w:p w14:paraId="54E82443" w14:textId="77777777" w:rsidR="009F366C" w:rsidRPr="007275DF" w:rsidRDefault="009F366C" w:rsidP="00477C0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8C4019E" w14:textId="77777777" w:rsidR="009F366C" w:rsidRPr="007275DF" w:rsidRDefault="009F366C" w:rsidP="00477C0C">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427EFE17" w14:textId="77777777" w:rsidR="009F366C" w:rsidRPr="007275DF" w:rsidRDefault="009F366C" w:rsidP="00477C0C">
            <w:pPr>
              <w:pStyle w:val="TAN"/>
            </w:pPr>
            <w:r w:rsidRPr="007275DF">
              <w:t>Note 5:</w:t>
            </w:r>
            <w:r w:rsidRPr="007275DF">
              <w:tab/>
              <w:t>For UE supporting semi-static channel access and network configuring semi-static channel occupancy.</w:t>
            </w:r>
          </w:p>
          <w:p w14:paraId="1CE67D38" w14:textId="77777777" w:rsidR="009F366C" w:rsidRPr="007275DF" w:rsidRDefault="009F366C" w:rsidP="00477C0C">
            <w:pPr>
              <w:pStyle w:val="TAN"/>
              <w:jc w:val="both"/>
            </w:pPr>
            <w:r>
              <w:t>Note 6:</w:t>
            </w:r>
            <w:r>
              <w:tab/>
              <w:t>For UE supporting dynamic channel access and network configuring dynamic channel occupancy.</w:t>
            </w:r>
          </w:p>
          <w:p w14:paraId="515E7E0C" w14:textId="77777777" w:rsidR="009F366C" w:rsidRPr="007275DF" w:rsidRDefault="009F366C" w:rsidP="00477C0C">
            <w:pPr>
              <w:pStyle w:val="TAN"/>
              <w:rPr>
                <w:sz w:val="14"/>
              </w:rPr>
            </w:pPr>
            <w:r w:rsidRPr="007275DF">
              <w:t>Note 7:</w:t>
            </w:r>
            <w:r w:rsidRPr="007275DF">
              <w:tab/>
              <w:t>For UE supporting both semi-static and dynamic channel access, the UE must be tested under dynamic channel access configuration.</w:t>
            </w:r>
          </w:p>
        </w:tc>
      </w:tr>
      <w:bookmarkEnd w:id="16"/>
    </w:tbl>
    <w:p w14:paraId="44A36DCD" w14:textId="77777777" w:rsidR="009F366C" w:rsidRPr="006E3986" w:rsidRDefault="009F366C" w:rsidP="009F366C"/>
    <w:p w14:paraId="37024334" w14:textId="77777777" w:rsidR="00127D70" w:rsidRPr="007275DF" w:rsidRDefault="00127D70" w:rsidP="00127D70">
      <w:pPr>
        <w:pStyle w:val="Heading5"/>
        <w:rPr>
          <w:snapToGrid w:val="0"/>
        </w:rPr>
      </w:pPr>
      <w:r w:rsidRPr="007275DF">
        <w:t>A.10.4.1.4.3</w:t>
      </w:r>
      <w:r w:rsidRPr="007275DF">
        <w:rPr>
          <w:snapToGrid w:val="0"/>
        </w:rPr>
        <w:tab/>
        <w:t>Test Requirements</w:t>
      </w:r>
    </w:p>
    <w:p w14:paraId="6CD8F249" w14:textId="77777777" w:rsidR="00127D70" w:rsidRPr="007275DF" w:rsidRDefault="00127D70" w:rsidP="00127D70">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59D3D6E6" w14:textId="77777777" w:rsidR="00127D70" w:rsidRPr="007275DF" w:rsidRDefault="00127D70" w:rsidP="00127D70">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2EE8237A" w14:textId="77777777" w:rsidR="00127D70" w:rsidRPr="007275DF" w:rsidRDefault="00127D70" w:rsidP="00127D70">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6.1</w:t>
      </w:r>
      <w:r w:rsidRPr="007275DF">
        <w:t>-1.</w:t>
      </w:r>
    </w:p>
    <w:p w14:paraId="1AA5C4B5" w14:textId="77777777" w:rsidR="00127D70" w:rsidRPr="00146AF9" w:rsidRDefault="00127D70" w:rsidP="00127D70">
      <w:pPr>
        <w:pStyle w:val="B10"/>
        <w:ind w:left="284" w:firstLine="0"/>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w:t>
      </w:r>
      <w:r>
        <w:t>6.2</w:t>
      </w:r>
      <w:r w:rsidRPr="007275DF">
        <w:t>-1.</w:t>
      </w:r>
    </w:p>
    <w:p w14:paraId="64780EDF" w14:textId="77777777" w:rsidR="00127D70" w:rsidRPr="007275DF" w:rsidRDefault="00127D70" w:rsidP="00127D70">
      <w:pPr>
        <w:pStyle w:val="NO"/>
        <w:ind w:left="0" w:firstLine="0"/>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97F83B9" w14:textId="77777777" w:rsidR="004D78DB" w:rsidRPr="004D78DB" w:rsidRDefault="004D78DB" w:rsidP="004D78DB"/>
    <w:p w14:paraId="13EEAB50" w14:textId="5A250846" w:rsidR="00930AE0" w:rsidRDefault="00930AE0" w:rsidP="00930AE0">
      <w:pPr>
        <w:pStyle w:val="Heading4"/>
        <w:jc w:val="center"/>
      </w:pPr>
      <w:r>
        <w:rPr>
          <w:highlight w:val="yellow"/>
        </w:rPr>
        <w:t>End</w:t>
      </w:r>
      <w:r w:rsidRPr="00F24EA3">
        <w:rPr>
          <w:highlight w:val="yellow"/>
        </w:rPr>
        <w:t xml:space="preserve"> of change </w:t>
      </w:r>
      <w:r>
        <w:rPr>
          <w:highlight w:val="yellow"/>
        </w:rPr>
        <w:t>2</w:t>
      </w:r>
    </w:p>
    <w:p w14:paraId="462ECBB8" w14:textId="07050076" w:rsidR="00930AE0" w:rsidRDefault="00930AE0" w:rsidP="00930AE0">
      <w:pPr>
        <w:pStyle w:val="Heading4"/>
        <w:jc w:val="center"/>
      </w:pPr>
      <w:r w:rsidRPr="00F24EA3">
        <w:rPr>
          <w:highlight w:val="yellow"/>
        </w:rPr>
        <w:t xml:space="preserve">Start of change </w:t>
      </w:r>
      <w:r w:rsidR="004D78DB">
        <w:rPr>
          <w:highlight w:val="yellow"/>
        </w:rPr>
        <w:t>3</w:t>
      </w:r>
    </w:p>
    <w:p w14:paraId="14E31B30" w14:textId="77777777" w:rsidR="00E17823" w:rsidRPr="007275DF" w:rsidRDefault="00E17823" w:rsidP="00E17823">
      <w:pPr>
        <w:pStyle w:val="Heading4"/>
      </w:pPr>
      <w:r w:rsidRPr="007275DF">
        <w:t>A.10.4.2.3</w:t>
      </w:r>
      <w:r w:rsidRPr="007275DF">
        <w:tab/>
        <w:t>EN-DC event triggered reporting tests for FR1 with CCA cell without SSB time index detection when DRX is not used</w:t>
      </w:r>
    </w:p>
    <w:p w14:paraId="6796AE37" w14:textId="77777777" w:rsidR="00E17823" w:rsidRPr="007275DF" w:rsidRDefault="00E17823" w:rsidP="00E17823">
      <w:pPr>
        <w:pStyle w:val="Heading5"/>
      </w:pPr>
      <w:r w:rsidRPr="007275DF">
        <w:t>A.10.4.2.3.1</w:t>
      </w:r>
      <w:r w:rsidRPr="007275DF">
        <w:tab/>
        <w:t>Test Purpose and Environment</w:t>
      </w:r>
    </w:p>
    <w:p w14:paraId="1AA67383" w14:textId="77777777" w:rsidR="00E17823" w:rsidRPr="007275DF" w:rsidRDefault="00E17823" w:rsidP="00E17823">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7EAA21E8" w14:textId="77777777" w:rsidR="00E17823" w:rsidRPr="007275DF" w:rsidRDefault="00E17823" w:rsidP="00E17823">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A.10.4.2.3.1-1, A.10.4.2.3.1-2, and A.10.4.2.3.1-3.</w:t>
      </w:r>
    </w:p>
    <w:p w14:paraId="5FE3BFC2" w14:textId="77777777" w:rsidR="00E17823" w:rsidRPr="007275DF" w:rsidRDefault="00E17823" w:rsidP="00E17823">
      <w:pPr>
        <w:rPr>
          <w:rFonts w:cs="v4.2.0"/>
        </w:rPr>
      </w:pPr>
      <w:r w:rsidRPr="007275DF">
        <w:rPr>
          <w:rFonts w:cs="v4.2.0"/>
        </w:rPr>
        <w:t>In test 1 measurement gap pattern configuration # 0 as defined in Table A.10.4.2.3.1-2 is provided for a UE that does not support per-FR gap and in test 2 measurement gap pattern configuration #4 as defined in Table A.10.4.2.3.1-2 is provided for UE that support per-FR gap. If a UE supports per-FR gap and gap pattern configuration #4, it is only required to pass test 2. Otherwise it is only required to pass test 1.</w:t>
      </w:r>
    </w:p>
    <w:p w14:paraId="3F4066B2" w14:textId="77777777" w:rsidR="00E17823" w:rsidRPr="007275DF" w:rsidRDefault="00E17823" w:rsidP="00E17823">
      <w:pPr>
        <w:rPr>
          <w:rFonts w:cs="v4.2.0"/>
        </w:rPr>
      </w:pPr>
      <w:r w:rsidRPr="007275DF">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4B07FC0" w14:textId="77777777" w:rsidR="00E17823" w:rsidRPr="007275DF" w:rsidRDefault="00E17823" w:rsidP="00E17823">
      <w:r w:rsidRPr="007275DF">
        <w:rPr>
          <w:rFonts w:cs="v4.2.0"/>
        </w:rPr>
        <w:t>The configuration of LTE cell 1 is defined in table A.3.7.2.1-1.</w:t>
      </w:r>
      <w:r w:rsidRPr="007275DF">
        <w:t xml:space="preserve"> Supported test configurations are shown in table A.10.4.2.3.1-1.</w:t>
      </w:r>
    </w:p>
    <w:p w14:paraId="2221AE5C" w14:textId="77777777" w:rsidR="00E17823" w:rsidRPr="007275DF" w:rsidRDefault="00E17823" w:rsidP="00E17823">
      <w:pPr>
        <w:pStyle w:val="TH"/>
      </w:pPr>
      <w:r w:rsidRPr="007275DF">
        <w:t>Table A.10.4.2.3.1-1: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7823" w:rsidRPr="007275DF" w14:paraId="5CD469CD"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012ACF73" w14:textId="77777777" w:rsidR="00E17823" w:rsidRPr="007275DF" w:rsidRDefault="00E17823" w:rsidP="00477C0C">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626521F4" w14:textId="77777777" w:rsidR="00E17823" w:rsidRPr="007275DF" w:rsidRDefault="00E17823" w:rsidP="00477C0C">
            <w:pPr>
              <w:pStyle w:val="TAH"/>
              <w:spacing w:line="256" w:lineRule="auto"/>
            </w:pPr>
            <w:r w:rsidRPr="007275DF">
              <w:t>Description</w:t>
            </w:r>
          </w:p>
        </w:tc>
      </w:tr>
      <w:tr w:rsidR="00E17823" w:rsidRPr="007275DF" w14:paraId="5A554A94"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5BEBD2CF" w14:textId="77777777" w:rsidR="00E17823" w:rsidRPr="007275DF" w:rsidRDefault="00E17823" w:rsidP="00477C0C">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01033A47" w14:textId="77777777" w:rsidR="00E17823" w:rsidRPr="007275DF" w:rsidRDefault="00E17823" w:rsidP="00477C0C">
            <w:pPr>
              <w:pStyle w:val="TAC"/>
              <w:spacing w:line="256" w:lineRule="auto"/>
              <w:jc w:val="left"/>
            </w:pPr>
            <w:r w:rsidRPr="007275DF">
              <w:t>E-UTRAN cell: LTE FDD</w:t>
            </w:r>
          </w:p>
          <w:p w14:paraId="73DF588F"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34855D2D"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151AF30C" w14:textId="77777777" w:rsidR="00E17823" w:rsidRPr="007275DF" w:rsidRDefault="00E17823" w:rsidP="00477C0C">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45EAE0AF" w14:textId="77777777" w:rsidR="00E17823" w:rsidRPr="007275DF" w:rsidRDefault="00E17823" w:rsidP="00477C0C">
            <w:pPr>
              <w:pStyle w:val="TAC"/>
              <w:spacing w:line="256" w:lineRule="auto"/>
              <w:jc w:val="left"/>
            </w:pPr>
            <w:r w:rsidRPr="007275DF">
              <w:t>E-UTRAN cell: LTE TDD</w:t>
            </w:r>
          </w:p>
          <w:p w14:paraId="5EBA84CC"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6F82FBB6" w14:textId="77777777" w:rsidTr="00477C0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B5463BB" w14:textId="77777777" w:rsidR="00E17823" w:rsidRPr="007275DF" w:rsidRDefault="00E17823" w:rsidP="00477C0C">
            <w:pPr>
              <w:pStyle w:val="TAN"/>
              <w:spacing w:line="256" w:lineRule="auto"/>
            </w:pPr>
            <w:r w:rsidRPr="007275DF">
              <w:t xml:space="preserve">Note 1: </w:t>
            </w:r>
            <w:r w:rsidRPr="007275DF">
              <w:tab/>
              <w:t>The UE is only required to be tested in one of the supported test configurations</w:t>
            </w:r>
          </w:p>
        </w:tc>
      </w:tr>
    </w:tbl>
    <w:p w14:paraId="0EFF5BD9" w14:textId="77777777" w:rsidR="00E17823" w:rsidRPr="007275DF" w:rsidRDefault="00E17823" w:rsidP="00E17823">
      <w:pPr>
        <w:rPr>
          <w:rFonts w:cs="v4.2.0"/>
        </w:rPr>
      </w:pPr>
    </w:p>
    <w:p w14:paraId="75734881" w14:textId="77777777" w:rsidR="00E17823" w:rsidRPr="007275DF" w:rsidRDefault="00E17823" w:rsidP="00E17823">
      <w:pPr>
        <w:pStyle w:val="TH"/>
      </w:pPr>
      <w:r w:rsidRPr="007275DF">
        <w:rPr>
          <w:rFonts w:cs="v4.2.0"/>
        </w:rPr>
        <w:t>Table A.10.4.2.3.1-2: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E17823" w:rsidRPr="007275DF" w14:paraId="0C9DE02C" w14:textId="77777777" w:rsidTr="00477C0C">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62B1714D" w14:textId="77777777" w:rsidR="00E17823" w:rsidRPr="007275DF" w:rsidRDefault="00E17823" w:rsidP="00477C0C">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C547B4D" w14:textId="77777777" w:rsidR="00E17823" w:rsidRPr="007275DF" w:rsidRDefault="00E17823" w:rsidP="00477C0C">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600B1B21" w14:textId="77777777" w:rsidR="00E17823" w:rsidRPr="007275DF" w:rsidRDefault="00E17823" w:rsidP="00477C0C">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51C98E2" w14:textId="77777777" w:rsidR="00E17823" w:rsidRPr="007275DF" w:rsidRDefault="00E17823" w:rsidP="00477C0C">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5521CC0D" w14:textId="77777777" w:rsidR="00E17823" w:rsidRPr="007275DF" w:rsidRDefault="00E17823" w:rsidP="00477C0C">
            <w:pPr>
              <w:pStyle w:val="TAH"/>
            </w:pPr>
            <w:r w:rsidRPr="007275DF">
              <w:t>Comment</w:t>
            </w:r>
          </w:p>
        </w:tc>
      </w:tr>
      <w:tr w:rsidR="00E17823" w:rsidRPr="007275DF" w14:paraId="0D1373E0" w14:textId="77777777" w:rsidTr="00477C0C">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FADBC79" w14:textId="77777777" w:rsidR="00E17823" w:rsidRPr="007275DF" w:rsidRDefault="00E17823" w:rsidP="00477C0C">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724222E" w14:textId="77777777" w:rsidR="00E17823" w:rsidRPr="007275DF" w:rsidRDefault="00E17823" w:rsidP="00477C0C">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0402FB3" w14:textId="77777777" w:rsidR="00E17823" w:rsidRPr="007275DF" w:rsidRDefault="00E17823" w:rsidP="00477C0C">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6972E2EE" w14:textId="77777777" w:rsidR="00E17823" w:rsidRPr="007275DF" w:rsidRDefault="00E17823" w:rsidP="00477C0C">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7778BCDE" w14:textId="77777777" w:rsidR="00E17823" w:rsidRPr="007275DF" w:rsidRDefault="00E17823" w:rsidP="00477C0C">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DF28CE1" w14:textId="77777777" w:rsidR="00E17823" w:rsidRPr="007275DF" w:rsidRDefault="00E17823" w:rsidP="00477C0C">
            <w:pPr>
              <w:pStyle w:val="TAH"/>
            </w:pPr>
          </w:p>
        </w:tc>
      </w:tr>
      <w:tr w:rsidR="00E17823" w:rsidRPr="007275DF" w14:paraId="44DA4B94"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E510DA6" w14:textId="77777777" w:rsidR="00E17823" w:rsidRPr="007275DF" w:rsidRDefault="00E17823" w:rsidP="00477C0C">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68578C3"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976BA6B"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ADA4BBA" w14:textId="77777777" w:rsidR="00E17823" w:rsidRPr="007275DF" w:rsidRDefault="00E17823" w:rsidP="00477C0C">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397E289" w14:textId="77777777" w:rsidR="00E17823" w:rsidRPr="007275DF" w:rsidRDefault="00E17823" w:rsidP="00477C0C">
            <w:pPr>
              <w:pStyle w:val="TAL"/>
            </w:pPr>
            <w:r>
              <w:t>One E-UTRAN carrier frequency is used.</w:t>
            </w:r>
          </w:p>
        </w:tc>
      </w:tr>
      <w:tr w:rsidR="00E17823" w:rsidRPr="007275DF" w14:paraId="43C1797E" w14:textId="77777777" w:rsidTr="00477C0C">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592543F" w14:textId="77777777" w:rsidR="00E17823" w:rsidRPr="007275DF" w:rsidRDefault="00E17823" w:rsidP="00477C0C">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9B6A271"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E82B3AC"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733B989" w14:textId="77777777" w:rsidR="00E17823" w:rsidRPr="007275DF" w:rsidRDefault="00E17823" w:rsidP="00477C0C">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66616D65" w14:textId="77777777" w:rsidR="00E17823" w:rsidRPr="007275DF" w:rsidRDefault="00E17823" w:rsidP="00477C0C">
            <w:pPr>
              <w:pStyle w:val="TAL"/>
            </w:pPr>
            <w:r w:rsidRPr="007275DF">
              <w:t>Two FR1 NR carrier frequencies are used. Channels 1 and 2 are with CCA.</w:t>
            </w:r>
          </w:p>
          <w:p w14:paraId="42AEB779" w14:textId="77777777" w:rsidR="00E17823" w:rsidRPr="007275DF" w:rsidRDefault="00E17823" w:rsidP="00477C0C">
            <w:pPr>
              <w:pStyle w:val="TAL"/>
            </w:pPr>
          </w:p>
        </w:tc>
      </w:tr>
      <w:tr w:rsidR="00E17823" w:rsidRPr="007275DF" w14:paraId="469958F2" w14:textId="77777777" w:rsidTr="00477C0C">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705EBD1F" w14:textId="77777777" w:rsidR="00E17823" w:rsidRPr="007275DF" w:rsidRDefault="00E17823" w:rsidP="00477C0C">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D8A531B"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EA334F6"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633887A" w14:textId="77777777" w:rsidR="00E17823" w:rsidRPr="007275DF" w:rsidRDefault="00E17823" w:rsidP="00477C0C">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52077242" w14:textId="77777777" w:rsidR="00E17823" w:rsidRPr="007275DF" w:rsidRDefault="00E17823" w:rsidP="00477C0C">
            <w:pPr>
              <w:pStyle w:val="TAL"/>
            </w:pPr>
            <w:r w:rsidRPr="007275DF">
              <w:t xml:space="preserve">LTE Cell 1 is on </w:t>
            </w:r>
            <w:r w:rsidRPr="007275DF">
              <w:rPr>
                <w:lang w:val="it-IT"/>
              </w:rPr>
              <w:t xml:space="preserve">E-UTRA </w:t>
            </w:r>
            <w:r w:rsidRPr="007275DF">
              <w:t>RF channel number 1.</w:t>
            </w:r>
          </w:p>
          <w:p w14:paraId="02B721D3" w14:textId="77777777" w:rsidR="00E17823" w:rsidRPr="007275DF" w:rsidRDefault="00E17823" w:rsidP="00477C0C">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E17823" w:rsidRPr="007275DF" w14:paraId="77BF0CDA"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3F605BA" w14:textId="77777777" w:rsidR="00E17823" w:rsidRPr="007275DF" w:rsidRDefault="00E17823" w:rsidP="00477C0C">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0465178"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B0121A"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1B3616A" w14:textId="77777777" w:rsidR="00E17823" w:rsidRPr="007275DF" w:rsidRDefault="00E17823" w:rsidP="00477C0C">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79ACDD9F" w14:textId="77777777" w:rsidR="00E17823" w:rsidRPr="007275DF" w:rsidRDefault="00E17823" w:rsidP="00477C0C">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17823" w:rsidRPr="007275DF" w14:paraId="30D852BB"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75CFD34" w14:textId="77777777" w:rsidR="00E17823" w:rsidRPr="007275DF" w:rsidRDefault="00E17823" w:rsidP="00477C0C">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56AB764"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2A0A48C7"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796BEC6" w14:textId="77777777" w:rsidR="00E17823" w:rsidRPr="007275DF" w:rsidRDefault="00E17823" w:rsidP="00477C0C">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1D21B2E2" w14:textId="77777777" w:rsidR="00E17823" w:rsidRPr="007275DF" w:rsidRDefault="00E17823" w:rsidP="00477C0C">
            <w:pPr>
              <w:pStyle w:val="TAL"/>
            </w:pPr>
          </w:p>
        </w:tc>
      </w:tr>
      <w:tr w:rsidR="00E17823" w:rsidRPr="007275DF" w14:paraId="1BE1A9D6"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5EAA679" w14:textId="77777777" w:rsidR="00E17823" w:rsidRPr="007275DF" w:rsidRDefault="00E17823" w:rsidP="00477C0C">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4601684B"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3F0AD44C"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1D7F334A" w14:textId="77777777" w:rsidR="00E17823" w:rsidRPr="007275DF" w:rsidRDefault="00E17823" w:rsidP="00477C0C">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33DF62E5" w14:textId="77777777" w:rsidR="00E17823" w:rsidRPr="007275DF" w:rsidRDefault="00E17823" w:rsidP="00477C0C">
            <w:pPr>
              <w:pStyle w:val="TAL"/>
            </w:pPr>
          </w:p>
        </w:tc>
      </w:tr>
      <w:tr w:rsidR="00E17823" w:rsidRPr="007275DF" w14:paraId="615495D8"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B3D2486" w14:textId="77777777" w:rsidR="00E17823" w:rsidRPr="007275DF" w:rsidRDefault="00E17823" w:rsidP="00477C0C">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3AF01D8"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BE69B27" w14:textId="77777777" w:rsidR="00E17823" w:rsidRPr="007275DF" w:rsidRDefault="00E17823" w:rsidP="00477C0C">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38DAFF49" w14:textId="77777777" w:rsidR="00E17823" w:rsidRPr="007275DF" w:rsidRDefault="00E17823" w:rsidP="00477C0C">
            <w:pPr>
              <w:pStyle w:val="TAC"/>
            </w:pPr>
            <w:r w:rsidRPr="007275DF">
              <w:t>0</w:t>
            </w:r>
          </w:p>
        </w:tc>
        <w:tc>
          <w:tcPr>
            <w:tcW w:w="1276" w:type="dxa"/>
            <w:tcBorders>
              <w:top w:val="single" w:sz="4" w:space="0" w:color="auto"/>
              <w:left w:val="single" w:sz="4" w:space="0" w:color="auto"/>
              <w:bottom w:val="single" w:sz="4" w:space="0" w:color="auto"/>
              <w:right w:val="single" w:sz="4" w:space="0" w:color="auto"/>
            </w:tcBorders>
            <w:hideMark/>
          </w:tcPr>
          <w:p w14:paraId="44805E5F" w14:textId="77777777" w:rsidR="00E17823" w:rsidRPr="007275DF" w:rsidRDefault="00E17823" w:rsidP="00477C0C">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0BB14DF6" w14:textId="77777777" w:rsidR="00E17823" w:rsidRPr="007275DF" w:rsidRDefault="00E17823" w:rsidP="00477C0C">
            <w:pPr>
              <w:pStyle w:val="TAL"/>
            </w:pPr>
            <w:r w:rsidRPr="007275DF">
              <w:t>As specified in clause 9.1.2-1.</w:t>
            </w:r>
          </w:p>
          <w:p w14:paraId="2C089BFA" w14:textId="77777777" w:rsidR="00E17823" w:rsidRPr="007275DF" w:rsidRDefault="00E17823" w:rsidP="00477C0C">
            <w:pPr>
              <w:pStyle w:val="TAL"/>
            </w:pPr>
          </w:p>
        </w:tc>
      </w:tr>
      <w:tr w:rsidR="00E17823" w:rsidRPr="007275DF" w14:paraId="6FA0F07D"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5055903" w14:textId="77777777" w:rsidR="00E17823" w:rsidRPr="007275DF" w:rsidRDefault="00E17823" w:rsidP="00477C0C">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9347DE4"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CE5757" w14:textId="77777777" w:rsidR="00E17823" w:rsidRPr="007275DF" w:rsidRDefault="00E17823" w:rsidP="00477C0C">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5FF97155" w14:textId="77777777" w:rsidR="00E17823" w:rsidRPr="007275DF" w:rsidRDefault="00E17823" w:rsidP="00477C0C">
            <w:pPr>
              <w:pStyle w:val="TAC"/>
            </w:pPr>
            <w:r w:rsidRPr="007275DF">
              <w:t>9</w:t>
            </w:r>
          </w:p>
        </w:tc>
        <w:tc>
          <w:tcPr>
            <w:tcW w:w="1276" w:type="dxa"/>
            <w:tcBorders>
              <w:top w:val="single" w:sz="4" w:space="0" w:color="auto"/>
              <w:left w:val="single" w:sz="4" w:space="0" w:color="auto"/>
              <w:bottom w:val="single" w:sz="4" w:space="0" w:color="auto"/>
              <w:right w:val="single" w:sz="4" w:space="0" w:color="auto"/>
            </w:tcBorders>
            <w:hideMark/>
          </w:tcPr>
          <w:p w14:paraId="7F7DA3B7" w14:textId="77777777" w:rsidR="00E17823" w:rsidRPr="007275DF" w:rsidRDefault="00E17823" w:rsidP="00477C0C">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11FE9B85" w14:textId="77777777" w:rsidR="00E17823" w:rsidRPr="007275DF" w:rsidRDefault="00E17823" w:rsidP="00477C0C">
            <w:pPr>
              <w:pStyle w:val="TAL"/>
            </w:pPr>
          </w:p>
        </w:tc>
      </w:tr>
      <w:tr w:rsidR="00E17823" w:rsidRPr="007275DF" w14:paraId="54952A30"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C36EDF0" w14:textId="77777777" w:rsidR="00E17823" w:rsidRPr="007275DF" w:rsidRDefault="00E17823" w:rsidP="00477C0C">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252D3D9"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E96067F"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C8407BC" w14:textId="77777777" w:rsidR="00E17823" w:rsidRPr="007275DF" w:rsidRDefault="00E17823" w:rsidP="00477C0C">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02989B9" w14:textId="77777777" w:rsidR="00E17823" w:rsidRPr="007275DF" w:rsidRDefault="00E17823" w:rsidP="00477C0C">
            <w:pPr>
              <w:pStyle w:val="TAL"/>
            </w:pPr>
          </w:p>
        </w:tc>
      </w:tr>
      <w:tr w:rsidR="00E17823" w:rsidRPr="007275DF" w14:paraId="5280D9F0"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80652D" w14:textId="77777777" w:rsidR="00E17823" w:rsidRPr="007275DF" w:rsidRDefault="00E17823" w:rsidP="00477C0C">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DB67398"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B7D7EFC"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87D718C"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F79E633" w14:textId="77777777" w:rsidR="00E17823" w:rsidRPr="007275DF" w:rsidRDefault="00E17823" w:rsidP="00477C0C">
            <w:pPr>
              <w:pStyle w:val="TAL"/>
            </w:pPr>
          </w:p>
        </w:tc>
      </w:tr>
      <w:tr w:rsidR="00E17823" w:rsidRPr="007275DF" w14:paraId="57C27579"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435BADC" w14:textId="77777777" w:rsidR="00E17823" w:rsidRPr="007275DF" w:rsidRDefault="00E17823" w:rsidP="00477C0C">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C4E4844"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23710FA"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5930A1C" w14:textId="77777777" w:rsidR="00E17823" w:rsidRPr="007275DF" w:rsidRDefault="00E17823" w:rsidP="00477C0C">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74F78BFE" w14:textId="77777777" w:rsidR="00E17823" w:rsidRPr="007275DF" w:rsidRDefault="00E17823" w:rsidP="00477C0C">
            <w:pPr>
              <w:pStyle w:val="TAL"/>
            </w:pPr>
          </w:p>
        </w:tc>
      </w:tr>
      <w:tr w:rsidR="00E17823" w:rsidRPr="007275DF" w14:paraId="3FA7B590"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A2199DE" w14:textId="77777777" w:rsidR="00E17823" w:rsidRPr="007275DF" w:rsidRDefault="00E17823" w:rsidP="00477C0C">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618BD9A"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E2EA2A0"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E219A42"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A27B06A" w14:textId="77777777" w:rsidR="00E17823" w:rsidRPr="007275DF" w:rsidRDefault="00E17823" w:rsidP="00477C0C">
            <w:pPr>
              <w:pStyle w:val="TAL"/>
            </w:pPr>
          </w:p>
        </w:tc>
      </w:tr>
      <w:tr w:rsidR="00E17823" w:rsidRPr="007275DF" w14:paraId="38707FF0"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ED3419" w14:textId="77777777" w:rsidR="00E17823" w:rsidRPr="007275DF" w:rsidRDefault="00E17823" w:rsidP="00477C0C">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9F4744D"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21EAA47"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D774CBE"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4C804E3" w14:textId="77777777" w:rsidR="00E17823" w:rsidRPr="007275DF" w:rsidRDefault="00E17823" w:rsidP="00477C0C">
            <w:pPr>
              <w:pStyle w:val="TAL"/>
            </w:pPr>
            <w:r w:rsidRPr="007275DF">
              <w:t>L3 filtering is not used</w:t>
            </w:r>
          </w:p>
        </w:tc>
      </w:tr>
      <w:tr w:rsidR="00E17823" w:rsidRPr="007275DF" w14:paraId="288D8FEE"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EE8DD3F" w14:textId="77777777" w:rsidR="00E17823" w:rsidRPr="007275DF" w:rsidRDefault="00E17823" w:rsidP="00477C0C">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67CA987"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780929D"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A853A18" w14:textId="77777777" w:rsidR="00E17823" w:rsidRPr="007275DF" w:rsidRDefault="00E17823" w:rsidP="00477C0C">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1412993E" w14:textId="77777777" w:rsidR="00E17823" w:rsidRPr="007275DF" w:rsidRDefault="00E17823" w:rsidP="00477C0C">
            <w:pPr>
              <w:pStyle w:val="TAL"/>
            </w:pPr>
            <w:r w:rsidRPr="007275DF">
              <w:t>DRX is not used</w:t>
            </w:r>
          </w:p>
        </w:tc>
      </w:tr>
      <w:tr w:rsidR="00E17823" w:rsidRPr="007275DF" w14:paraId="51C39CEA"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9D75DF9" w14:textId="77777777" w:rsidR="00E17823" w:rsidRPr="007275DF" w:rsidRDefault="00E17823" w:rsidP="00477C0C">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63D025C"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D904249" w14:textId="77777777" w:rsidR="00E17823" w:rsidRPr="007275DF" w:rsidRDefault="00E17823" w:rsidP="00477C0C">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24BD393"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20054D7" w14:textId="77777777" w:rsidR="00E17823" w:rsidRPr="007275DF" w:rsidRDefault="00E17823" w:rsidP="00477C0C">
            <w:pPr>
              <w:pStyle w:val="TAL"/>
            </w:pPr>
            <w:r w:rsidRPr="007275DF">
              <w:t>Synchronous EN-DC</w:t>
            </w:r>
          </w:p>
        </w:tc>
      </w:tr>
      <w:tr w:rsidR="00E17823" w:rsidRPr="007275DF" w14:paraId="59A75785" w14:textId="77777777" w:rsidTr="00477C0C">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867A18F" w14:textId="77777777" w:rsidR="00E17823" w:rsidRPr="007275DF" w:rsidRDefault="00E17823" w:rsidP="00477C0C">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AADE203"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C4589F" w14:textId="77777777" w:rsidR="00E17823" w:rsidRPr="007275DF" w:rsidRDefault="00E17823" w:rsidP="00477C0C">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68882D5"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E1012A0" w14:textId="77777777" w:rsidR="00E17823" w:rsidRPr="007275DF" w:rsidRDefault="00E17823" w:rsidP="00477C0C">
            <w:pPr>
              <w:pStyle w:val="TAL"/>
            </w:pPr>
            <w:r w:rsidRPr="007275DF">
              <w:t>Synchronous cells.</w:t>
            </w:r>
          </w:p>
        </w:tc>
      </w:tr>
      <w:tr w:rsidR="00E17823" w:rsidRPr="007275DF" w14:paraId="35DE5816"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3D56987" w14:textId="77777777" w:rsidR="00E17823" w:rsidRPr="007275DF" w:rsidRDefault="00E17823" w:rsidP="00477C0C">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D3E1C36"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2CD17FD"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11E0C9E" w14:textId="77777777" w:rsidR="00E17823" w:rsidRPr="007275DF" w:rsidRDefault="00E17823" w:rsidP="00477C0C">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08D6DCB9" w14:textId="77777777" w:rsidR="00E17823" w:rsidRPr="007275DF" w:rsidRDefault="00E17823" w:rsidP="00477C0C">
            <w:pPr>
              <w:pStyle w:val="TAL"/>
            </w:pPr>
          </w:p>
        </w:tc>
      </w:tr>
      <w:tr w:rsidR="00E17823" w:rsidRPr="007275DF" w14:paraId="688E0D73"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E60448" w14:textId="77777777" w:rsidR="00E17823" w:rsidRPr="007275DF" w:rsidRDefault="00E17823" w:rsidP="00477C0C">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C3F1226"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AA82D65" w14:textId="77777777" w:rsidR="00E17823" w:rsidRPr="007275DF" w:rsidRDefault="00E17823" w:rsidP="00477C0C">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30E2639E" w14:textId="77777777" w:rsidR="00E17823" w:rsidRPr="007275DF" w:rsidRDefault="00E17823" w:rsidP="00477C0C">
            <w:pPr>
              <w:pStyle w:val="TAC"/>
            </w:pPr>
            <w:r>
              <w:t>1.7</w:t>
            </w:r>
          </w:p>
        </w:tc>
        <w:tc>
          <w:tcPr>
            <w:tcW w:w="1276" w:type="dxa"/>
            <w:tcBorders>
              <w:top w:val="single" w:sz="4" w:space="0" w:color="auto"/>
              <w:left w:val="single" w:sz="4" w:space="0" w:color="auto"/>
              <w:bottom w:val="single" w:sz="4" w:space="0" w:color="auto"/>
              <w:right w:val="single" w:sz="4" w:space="0" w:color="auto"/>
            </w:tcBorders>
            <w:hideMark/>
          </w:tcPr>
          <w:p w14:paraId="78147BC3" w14:textId="77777777" w:rsidR="00E17823" w:rsidRPr="007275DF" w:rsidRDefault="00E17823" w:rsidP="00477C0C">
            <w:pPr>
              <w:pStyle w:val="TAC"/>
            </w:pPr>
            <w:r>
              <w:t>1.7</w:t>
            </w:r>
          </w:p>
        </w:tc>
        <w:tc>
          <w:tcPr>
            <w:tcW w:w="2883" w:type="dxa"/>
            <w:tcBorders>
              <w:top w:val="single" w:sz="4" w:space="0" w:color="auto"/>
              <w:left w:val="single" w:sz="4" w:space="0" w:color="auto"/>
              <w:bottom w:val="single" w:sz="4" w:space="0" w:color="auto"/>
              <w:right w:val="single" w:sz="4" w:space="0" w:color="auto"/>
            </w:tcBorders>
          </w:tcPr>
          <w:p w14:paraId="44DCE01A" w14:textId="77777777" w:rsidR="00E17823" w:rsidRPr="007275DF" w:rsidRDefault="00E17823" w:rsidP="00477C0C">
            <w:pPr>
              <w:pStyle w:val="TAL"/>
            </w:pPr>
          </w:p>
        </w:tc>
      </w:tr>
    </w:tbl>
    <w:p w14:paraId="2CA6E3F9" w14:textId="77777777" w:rsidR="00E17823" w:rsidRPr="007275DF" w:rsidRDefault="00E17823" w:rsidP="00E17823"/>
    <w:p w14:paraId="19849037" w14:textId="77777777" w:rsidR="00E17823" w:rsidRPr="007275DF" w:rsidRDefault="00E17823" w:rsidP="00E17823">
      <w:pPr>
        <w:pStyle w:val="TH"/>
      </w:pPr>
      <w:r w:rsidRPr="007275DF">
        <w:rPr>
          <w:rFonts w:cs="v4.2.0"/>
        </w:rPr>
        <w:lastRenderedPageBreak/>
        <w:t>Table A.10.4.2.3.1-3: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E17823" w:rsidRPr="007275DF" w14:paraId="2AD56574"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D9D4FC5" w14:textId="77777777" w:rsidR="00E17823" w:rsidRPr="007275DF" w:rsidRDefault="00E17823" w:rsidP="00477C0C">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709FE79" w14:textId="77777777" w:rsidR="00E17823" w:rsidRPr="007275DF" w:rsidRDefault="00E17823" w:rsidP="00477C0C">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057453DC" w14:textId="77777777" w:rsidR="00E17823" w:rsidRPr="007275DF" w:rsidRDefault="00E17823" w:rsidP="00477C0C">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5AC1C19D" w14:textId="77777777" w:rsidR="00E17823" w:rsidRPr="007275DF" w:rsidRDefault="00E17823" w:rsidP="00477C0C">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562D81B2" w14:textId="77777777" w:rsidR="00E17823" w:rsidRPr="007275DF" w:rsidRDefault="00E17823" w:rsidP="00477C0C">
            <w:pPr>
              <w:pStyle w:val="TAH"/>
              <w:rPr>
                <w:rFonts w:cs="Arial"/>
              </w:rPr>
            </w:pPr>
            <w:r w:rsidRPr="007275DF">
              <w:t>Cell 3</w:t>
            </w:r>
          </w:p>
        </w:tc>
      </w:tr>
      <w:tr w:rsidR="00E17823" w:rsidRPr="007275DF" w14:paraId="27C015E8"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7A1DA2C" w14:textId="77777777" w:rsidR="00E17823" w:rsidRPr="007275DF" w:rsidRDefault="00E17823" w:rsidP="00477C0C">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73BAB50" w14:textId="77777777" w:rsidR="00E17823" w:rsidRPr="007275DF" w:rsidRDefault="00E17823" w:rsidP="00477C0C">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47281A64" w14:textId="77777777" w:rsidR="00E17823" w:rsidRPr="007275DF" w:rsidRDefault="00E17823" w:rsidP="00477C0C">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88951C1" w14:textId="77777777" w:rsidR="00E17823" w:rsidRPr="007275DF" w:rsidRDefault="00E17823" w:rsidP="00477C0C">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77125ABC" w14:textId="77777777" w:rsidR="00E17823" w:rsidRPr="007275DF" w:rsidRDefault="00E17823" w:rsidP="00477C0C">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162FE7A5" w14:textId="77777777" w:rsidR="00E17823" w:rsidRPr="007275DF" w:rsidRDefault="00E17823" w:rsidP="00477C0C">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6D65678" w14:textId="77777777" w:rsidR="00E17823" w:rsidRPr="007275DF" w:rsidRDefault="00E17823" w:rsidP="00477C0C">
            <w:pPr>
              <w:pStyle w:val="TAH"/>
              <w:rPr>
                <w:rFonts w:cs="Arial"/>
              </w:rPr>
            </w:pPr>
            <w:r w:rsidRPr="007275DF">
              <w:t>T2</w:t>
            </w:r>
          </w:p>
        </w:tc>
      </w:tr>
      <w:tr w:rsidR="00E17823" w:rsidRPr="007275DF" w14:paraId="07B6E330"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1536BB" w14:textId="77777777" w:rsidR="00E17823" w:rsidRPr="007275DF" w:rsidRDefault="00E17823" w:rsidP="00477C0C">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3BE1686B"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16FAB75" w14:textId="77777777" w:rsidR="00E17823" w:rsidRPr="007275DF" w:rsidRDefault="00E17823" w:rsidP="00477C0C">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411987F" w14:textId="77777777" w:rsidR="00E17823" w:rsidRPr="007275DF" w:rsidRDefault="00E17823" w:rsidP="00477C0C">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721416AD" w14:textId="77777777" w:rsidR="00E17823" w:rsidRPr="007275DF" w:rsidRDefault="00E17823" w:rsidP="00477C0C">
            <w:pPr>
              <w:pStyle w:val="TAC"/>
            </w:pPr>
            <w:r w:rsidRPr="007275DF">
              <w:t>2</w:t>
            </w:r>
          </w:p>
        </w:tc>
      </w:tr>
      <w:tr w:rsidR="00E17823" w:rsidRPr="007275DF" w14:paraId="4177599A"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E365120" w14:textId="77777777" w:rsidR="00E17823" w:rsidRPr="007275DF" w:rsidRDefault="00E17823" w:rsidP="00477C0C">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4D3044D" w14:textId="77777777" w:rsidR="00E17823" w:rsidRPr="007275DF" w:rsidRDefault="00E17823" w:rsidP="00477C0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E58E958" w14:textId="77777777" w:rsidR="00E17823" w:rsidRPr="007275DF" w:rsidRDefault="00E17823" w:rsidP="00477C0C">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3FCB9F8" w14:textId="77777777" w:rsidR="00E17823" w:rsidRPr="007275DF" w:rsidRDefault="00E17823" w:rsidP="00477C0C">
            <w:pPr>
              <w:pStyle w:val="TAC"/>
              <w:rPr>
                <w:lang w:val="en-US"/>
              </w:rPr>
            </w:pPr>
            <w:r w:rsidRPr="007275DF">
              <w:rPr>
                <w:lang w:val="en-US"/>
              </w:rPr>
              <w:t>TDD</w:t>
            </w:r>
          </w:p>
        </w:tc>
      </w:tr>
      <w:tr w:rsidR="00E17823" w:rsidRPr="007275DF" w14:paraId="3CC7F8D8"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AB54230" w14:textId="77777777" w:rsidR="00E17823" w:rsidRPr="007275DF" w:rsidRDefault="00E17823" w:rsidP="00477C0C">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36B8EBBA" w14:textId="77777777" w:rsidR="00E17823" w:rsidRPr="007275DF" w:rsidRDefault="00E17823" w:rsidP="00477C0C">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6F381290" w14:textId="77777777" w:rsidR="00E17823" w:rsidRPr="007275DF" w:rsidRDefault="00E17823" w:rsidP="00477C0C">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52D0FE7"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6FCBE504" w14:textId="77777777" w:rsidTr="00477C0C">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EA24DD5" w14:textId="77777777" w:rsidR="00E17823" w:rsidRPr="007275DF" w:rsidRDefault="00E17823" w:rsidP="00477C0C">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1390DCA4" w14:textId="77777777" w:rsidR="00E17823" w:rsidRPr="007275DF" w:rsidRDefault="00E17823" w:rsidP="00477C0C">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376D4783" w14:textId="77777777" w:rsidR="00E17823" w:rsidRPr="007275DF" w:rsidRDefault="00E17823" w:rsidP="00477C0C">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65D2E73"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74746C6B"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1DB260" w14:textId="77777777" w:rsidR="00E17823" w:rsidRPr="007275DF" w:rsidRDefault="00E17823" w:rsidP="00477C0C">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1A510AAF"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138E27"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34138F3" w14:textId="77777777" w:rsidR="00E17823" w:rsidRPr="007275DF" w:rsidRDefault="00E17823" w:rsidP="00477C0C">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8328064" w14:textId="77777777" w:rsidR="00E17823" w:rsidRPr="007275DF" w:rsidRDefault="00E17823" w:rsidP="00477C0C">
            <w:pPr>
              <w:pStyle w:val="TAC"/>
              <w:rPr>
                <w:bCs/>
              </w:rPr>
            </w:pPr>
            <w:r w:rsidRPr="007275DF">
              <w:rPr>
                <w:rFonts w:cs="Arial"/>
              </w:rPr>
              <w:t>TDDConf.1.1 CCA</w:t>
            </w:r>
          </w:p>
        </w:tc>
      </w:tr>
      <w:tr w:rsidR="00E17823" w:rsidRPr="007275DF" w14:paraId="6B3D27AF"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703AE2" w14:textId="77777777" w:rsidR="00E17823" w:rsidRPr="007275DF" w:rsidRDefault="00E17823" w:rsidP="00477C0C">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98FCD3D"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C16E88"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3BA3B4A" w14:textId="77777777" w:rsidR="00E17823" w:rsidRPr="007275DF" w:rsidRDefault="00E17823" w:rsidP="00477C0C">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A813E3B" w14:textId="77777777" w:rsidR="00E17823" w:rsidRPr="007275DF" w:rsidRDefault="00E17823" w:rsidP="00477C0C">
            <w:pPr>
              <w:pStyle w:val="TAC"/>
              <w:rPr>
                <w:bCs/>
              </w:rPr>
            </w:pPr>
            <w:r w:rsidRPr="007275DF">
              <w:rPr>
                <w:bCs/>
              </w:rPr>
              <w:t>NA</w:t>
            </w:r>
          </w:p>
        </w:tc>
      </w:tr>
      <w:tr w:rsidR="00E17823" w:rsidRPr="007275DF" w14:paraId="6D79DCB1"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4286501" w14:textId="77777777" w:rsidR="00E17823" w:rsidRPr="007275DF" w:rsidRDefault="00E17823" w:rsidP="00477C0C">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3CB797BA"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A449588"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4296FE0" w14:textId="77777777" w:rsidR="00E17823" w:rsidRPr="007275DF" w:rsidRDefault="00E17823" w:rsidP="00477C0C">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4B5CCAD" w14:textId="77777777" w:rsidR="00E17823" w:rsidRPr="007275DF" w:rsidRDefault="00E17823" w:rsidP="00477C0C">
            <w:pPr>
              <w:pStyle w:val="TAC"/>
              <w:rPr>
                <w:bCs/>
              </w:rPr>
            </w:pPr>
            <w:r w:rsidRPr="007275DF">
              <w:rPr>
                <w:bCs/>
              </w:rPr>
              <w:t>NA</w:t>
            </w:r>
          </w:p>
        </w:tc>
      </w:tr>
      <w:tr w:rsidR="00E17823" w:rsidRPr="007275DF" w14:paraId="046B1E05"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71455F4" w14:textId="77777777" w:rsidR="00E17823" w:rsidRPr="007275DF" w:rsidRDefault="00E17823" w:rsidP="00477C0C">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23261F5"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E4D8A2"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3579686" w14:textId="77777777" w:rsidR="00E17823" w:rsidRPr="007275DF" w:rsidRDefault="00E17823" w:rsidP="00477C0C">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23633B9" w14:textId="77777777" w:rsidR="00E17823" w:rsidRPr="007275DF" w:rsidRDefault="00E17823" w:rsidP="00477C0C">
            <w:pPr>
              <w:pStyle w:val="TAC"/>
              <w:rPr>
                <w:bCs/>
              </w:rPr>
            </w:pPr>
            <w:r w:rsidRPr="007275DF">
              <w:rPr>
                <w:bCs/>
              </w:rPr>
              <w:t>NA</w:t>
            </w:r>
          </w:p>
        </w:tc>
      </w:tr>
      <w:tr w:rsidR="00E17823" w:rsidRPr="007275DF" w14:paraId="32FA1B9B"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C6B692E" w14:textId="77777777" w:rsidR="00E17823" w:rsidRPr="007275DF" w:rsidRDefault="00E17823" w:rsidP="00477C0C">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FAEC880"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4EB895"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A0BFD0E" w14:textId="77777777" w:rsidR="00E17823" w:rsidRPr="007275DF" w:rsidRDefault="00E17823" w:rsidP="00477C0C">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8F7BC27" w14:textId="77777777" w:rsidR="00E17823" w:rsidRPr="007275DF" w:rsidRDefault="00E17823" w:rsidP="00477C0C">
            <w:pPr>
              <w:pStyle w:val="TAC"/>
              <w:rPr>
                <w:bCs/>
              </w:rPr>
            </w:pPr>
            <w:r w:rsidRPr="007275DF">
              <w:rPr>
                <w:bCs/>
              </w:rPr>
              <w:t>NA</w:t>
            </w:r>
          </w:p>
        </w:tc>
      </w:tr>
      <w:tr w:rsidR="00E17823" w:rsidRPr="007275DF" w14:paraId="3CACF387"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001D151" w14:textId="77777777" w:rsidR="00E17823" w:rsidRPr="007275DF" w:rsidRDefault="00E17823" w:rsidP="00477C0C">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0C7D942"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DE681BC"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F0BCB15" w14:textId="77777777" w:rsidR="00E17823" w:rsidRPr="007275DF" w:rsidRDefault="00E17823" w:rsidP="00477C0C">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027AD0E8" w14:textId="77777777" w:rsidR="00E17823" w:rsidRPr="007275DF" w:rsidRDefault="00E17823" w:rsidP="00477C0C">
            <w:pPr>
              <w:pStyle w:val="TAC"/>
              <w:rPr>
                <w:bCs/>
              </w:rPr>
            </w:pPr>
            <w:r w:rsidRPr="007275DF">
              <w:rPr>
                <w:bCs/>
              </w:rPr>
              <w:t>NA</w:t>
            </w:r>
          </w:p>
        </w:tc>
      </w:tr>
      <w:tr w:rsidR="00E17823" w:rsidRPr="007275DF" w14:paraId="601670A8" w14:textId="77777777" w:rsidTr="00477C0C">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52075211" w14:textId="77777777" w:rsidR="00E17823" w:rsidRPr="007275DF" w:rsidRDefault="00E17823" w:rsidP="00477C0C">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DE446B7"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79D3F1"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C488F7" w14:textId="77777777" w:rsidR="00E17823" w:rsidRPr="007275DF" w:rsidRDefault="00E17823" w:rsidP="00477C0C">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3BC718FD" w14:textId="77777777" w:rsidR="00E17823" w:rsidRPr="007275DF" w:rsidRDefault="00E17823" w:rsidP="00477C0C">
            <w:pPr>
              <w:pStyle w:val="TAC"/>
              <w:rPr>
                <w:rFonts w:cs="v4.2.0"/>
              </w:rPr>
            </w:pPr>
            <w:r w:rsidRPr="007275DF">
              <w:t>OP.1</w:t>
            </w:r>
          </w:p>
        </w:tc>
      </w:tr>
      <w:tr w:rsidR="00E17823" w:rsidRPr="007275DF" w14:paraId="75520722" w14:textId="77777777" w:rsidTr="00477C0C">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7ECD990" w14:textId="77777777" w:rsidR="00E17823" w:rsidRPr="007275DF" w:rsidRDefault="00E17823" w:rsidP="00477C0C">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34633ECF"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6D4857" w14:textId="77777777" w:rsidR="00E17823" w:rsidRPr="007275DF" w:rsidRDefault="00E17823" w:rsidP="00477C0C">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17D13D7" w14:textId="77777777" w:rsidR="00E17823" w:rsidRPr="007275DF" w:rsidRDefault="00E17823" w:rsidP="00477C0C">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66ED79A" w14:textId="77777777" w:rsidR="00E17823" w:rsidRPr="007275DF" w:rsidRDefault="00E17823" w:rsidP="00477C0C">
            <w:pPr>
              <w:pStyle w:val="TAC"/>
            </w:pPr>
            <w:r w:rsidRPr="007275DF">
              <w:t>-</w:t>
            </w:r>
          </w:p>
        </w:tc>
      </w:tr>
      <w:tr w:rsidR="00E17823" w:rsidRPr="007275DF" w14:paraId="709DB079" w14:textId="77777777" w:rsidTr="00477C0C">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6E89B89" w14:textId="77777777" w:rsidR="00E17823" w:rsidRPr="007275DF" w:rsidRDefault="00E17823" w:rsidP="00477C0C">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4A3BE19"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8C08B11" w14:textId="77777777" w:rsidR="00E17823" w:rsidRPr="007275DF" w:rsidRDefault="00E17823" w:rsidP="00477C0C">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DA3D7AE" w14:textId="77777777" w:rsidR="00E17823" w:rsidRPr="007275DF" w:rsidRDefault="00E17823" w:rsidP="00477C0C">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0195F326" w14:textId="77777777" w:rsidR="00E17823" w:rsidRPr="007275DF" w:rsidRDefault="00E17823" w:rsidP="00477C0C">
            <w:pPr>
              <w:pStyle w:val="TAC"/>
              <w:rPr>
                <w:rFonts w:cs="v4.2.0"/>
              </w:rPr>
            </w:pPr>
            <w:r w:rsidRPr="007275DF">
              <w:rPr>
                <w:rFonts w:cs="v4.2.0"/>
              </w:rPr>
              <w:t>-</w:t>
            </w:r>
          </w:p>
        </w:tc>
      </w:tr>
      <w:tr w:rsidR="00E17823" w:rsidRPr="007275DF" w14:paraId="6A9C71F7" w14:textId="77777777" w:rsidTr="00477C0C">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C881096" w14:textId="77777777" w:rsidR="00E17823" w:rsidRPr="007275DF" w:rsidRDefault="00E17823" w:rsidP="00477C0C">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3AF12ED2" w14:textId="77777777" w:rsidR="00E17823" w:rsidRPr="007275DF" w:rsidRDefault="00E17823" w:rsidP="00477C0C">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19E1085"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EC9D2D"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B569F8B" w14:textId="77777777" w:rsidR="00E17823" w:rsidRPr="007275DF" w:rsidRDefault="00E17823" w:rsidP="00477C0C">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53342F5" w14:textId="77777777" w:rsidR="00E17823" w:rsidRPr="007275DF" w:rsidRDefault="00E17823" w:rsidP="00477C0C">
            <w:pPr>
              <w:pStyle w:val="TAC"/>
              <w:rPr>
                <w:rFonts w:cs="v4.2.0"/>
              </w:rPr>
            </w:pPr>
            <w:r w:rsidRPr="007275DF">
              <w:rPr>
                <w:rFonts w:cs="v4.2.0"/>
                <w:bCs/>
              </w:rPr>
              <w:t>SSB.1 CCA</w:t>
            </w:r>
          </w:p>
        </w:tc>
      </w:tr>
      <w:tr w:rsidR="00E17823" w:rsidRPr="007275DF" w14:paraId="150532D8"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0ECCFD15" w14:textId="77777777" w:rsidR="00E17823" w:rsidRPr="007275DF" w:rsidRDefault="00E17823" w:rsidP="00477C0C">
            <w:pPr>
              <w:pStyle w:val="TAL"/>
              <w:rPr>
                <w:lang w:val="it-IT"/>
              </w:rPr>
            </w:pPr>
          </w:p>
        </w:tc>
        <w:tc>
          <w:tcPr>
            <w:tcW w:w="1205" w:type="dxa"/>
            <w:tcBorders>
              <w:left w:val="single" w:sz="4" w:space="0" w:color="auto"/>
              <w:bottom w:val="nil"/>
              <w:right w:val="single" w:sz="4" w:space="0" w:color="auto"/>
            </w:tcBorders>
            <w:shd w:val="clear" w:color="auto" w:fill="auto"/>
          </w:tcPr>
          <w:p w14:paraId="6915B4C4" w14:textId="77777777" w:rsidR="00E17823" w:rsidRPr="007275DF" w:rsidRDefault="00E17823" w:rsidP="00477C0C">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00C4AE81"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467428A"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8705A09" w14:textId="77777777" w:rsidR="00E17823" w:rsidRPr="007275DF" w:rsidRDefault="00E17823" w:rsidP="00477C0C">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693AEF8F" w14:textId="77777777" w:rsidR="00E17823" w:rsidRPr="007275DF" w:rsidRDefault="00E17823" w:rsidP="00477C0C">
            <w:pPr>
              <w:pStyle w:val="TAC"/>
              <w:rPr>
                <w:lang w:val="en-US"/>
              </w:rPr>
            </w:pPr>
            <w:r w:rsidRPr="007275DF">
              <w:rPr>
                <w:rFonts w:cs="v4.2.0"/>
                <w:bCs/>
              </w:rPr>
              <w:t>SSB.2 CCA</w:t>
            </w:r>
          </w:p>
        </w:tc>
      </w:tr>
      <w:tr w:rsidR="00E17823" w:rsidRPr="007275DF" w14:paraId="170DB78E" w14:textId="77777777" w:rsidTr="00477C0C">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037C3F8C" w14:textId="77777777" w:rsidR="00E17823" w:rsidRPr="007275DF" w:rsidRDefault="00E17823" w:rsidP="00477C0C">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09E7E61"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B6322A2"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5534810F" w14:textId="77777777" w:rsidR="00E17823" w:rsidRPr="007275DF" w:rsidRDefault="00E17823" w:rsidP="00477C0C">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5A47FEFB" w14:textId="77777777" w:rsidR="00E17823" w:rsidRPr="007275DF" w:rsidRDefault="00E17823" w:rsidP="00477C0C">
            <w:pPr>
              <w:pStyle w:val="TAC"/>
              <w:rPr>
                <w:lang w:val="en-US"/>
              </w:rPr>
            </w:pPr>
            <w:r w:rsidRPr="007275DF">
              <w:rPr>
                <w:rFonts w:cs="v4.2.0"/>
                <w:bCs/>
              </w:rPr>
              <w:t xml:space="preserve">As defined in </w:t>
            </w:r>
            <w:r>
              <w:rPr>
                <w:rFonts w:cs="v4.2.0"/>
                <w:bCs/>
              </w:rPr>
              <w:t>A.3.28</w:t>
            </w:r>
            <w:r w:rsidRPr="007275DF">
              <w:rPr>
                <w:rFonts w:cs="v4.2.0"/>
                <w:bCs/>
              </w:rPr>
              <w:t>.1</w:t>
            </w:r>
          </w:p>
        </w:tc>
      </w:tr>
      <w:tr w:rsidR="00E17823" w:rsidRPr="007275DF" w14:paraId="78F2928E" w14:textId="77777777" w:rsidTr="00477C0C">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04478A4C" w14:textId="77777777" w:rsidR="00E17823" w:rsidRPr="007275DF" w:rsidRDefault="00E17823" w:rsidP="00477C0C">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47913291"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84DBDEB"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97BA0A9" w14:textId="77777777" w:rsidR="00E17823" w:rsidRPr="007275DF" w:rsidRDefault="00E17823" w:rsidP="00477C0C">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26CF4764" w14:textId="77777777" w:rsidR="00E17823" w:rsidRPr="007275DF" w:rsidRDefault="00E17823" w:rsidP="00477C0C">
            <w:pPr>
              <w:pStyle w:val="TAC"/>
            </w:pPr>
            <w:r w:rsidRPr="007275DF">
              <w:t>SMTC.4</w:t>
            </w:r>
          </w:p>
        </w:tc>
      </w:tr>
      <w:tr w:rsidR="00E17823" w:rsidRPr="007275DF" w14:paraId="63A12EB1" w14:textId="77777777" w:rsidTr="00477C0C">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ED3984" w14:textId="77777777" w:rsidR="00E17823" w:rsidRPr="007275DF" w:rsidRDefault="00E17823" w:rsidP="00477C0C">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C42E09" w14:textId="77777777" w:rsidR="00E17823" w:rsidRPr="007275DF" w:rsidRDefault="00E17823" w:rsidP="00477C0C">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1826C1C6" w14:textId="77777777" w:rsidR="00E17823" w:rsidRPr="007275DF" w:rsidRDefault="00E17823" w:rsidP="00477C0C">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1E48CBE" w14:textId="77777777" w:rsidR="00E17823" w:rsidRPr="007275DF" w:rsidRDefault="00E17823" w:rsidP="00477C0C">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57F81742" w14:textId="77777777" w:rsidR="00E17823" w:rsidRPr="007275DF" w:rsidRDefault="00E17823" w:rsidP="00477C0C">
            <w:pPr>
              <w:pStyle w:val="TAC"/>
              <w:rPr>
                <w:lang w:val="en-US"/>
              </w:rPr>
            </w:pPr>
            <w:r w:rsidRPr="007275DF">
              <w:rPr>
                <w:lang w:val="en-US"/>
              </w:rPr>
              <w:t>30</w:t>
            </w:r>
          </w:p>
        </w:tc>
      </w:tr>
      <w:tr w:rsidR="00E17823" w:rsidRPr="007275DF" w14:paraId="3C36B2EA" w14:textId="77777777" w:rsidTr="00477C0C">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398935D6" w14:textId="77777777" w:rsidR="00E17823" w:rsidRPr="007275DF" w:rsidRDefault="00E17823" w:rsidP="00477C0C">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FE31E0B"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047AE4"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EB5012"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B6BBB2C" w14:textId="77777777" w:rsidR="00E17823" w:rsidRPr="007275DF" w:rsidRDefault="00E17823" w:rsidP="00477C0C">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1EF871E9" w14:textId="77777777" w:rsidR="00E17823" w:rsidRPr="007275DF" w:rsidRDefault="00E17823" w:rsidP="00477C0C">
            <w:pPr>
              <w:pStyle w:val="TAC"/>
              <w:rPr>
                <w:lang w:val="en-US"/>
              </w:rPr>
            </w:pPr>
            <w:r>
              <w:rPr>
                <w:lang w:val="en-US"/>
              </w:rPr>
              <w:t>P</w:t>
            </w:r>
            <w:r w:rsidRPr="00091D48">
              <w:rPr>
                <w:vertAlign w:val="subscript"/>
                <w:lang w:val="en-US"/>
              </w:rPr>
              <w:t>CCA_DL</w:t>
            </w:r>
            <w:r>
              <w:rPr>
                <w:lang w:val="en-US"/>
              </w:rPr>
              <w:t>=0.9375</w:t>
            </w:r>
          </w:p>
        </w:tc>
      </w:tr>
      <w:tr w:rsidR="00E17823" w:rsidRPr="007275DF" w14:paraId="66F3F4D3" w14:textId="77777777" w:rsidTr="00477C0C">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197A887D" w14:textId="77777777" w:rsidR="00E17823" w:rsidRPr="007275DF" w:rsidRDefault="00E17823" w:rsidP="00477C0C">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CD2CFD9"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7C604C"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86FA62"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94052F9"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13BBFE57"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E1907F4" w14:textId="77777777" w:rsidR="00E17823" w:rsidRPr="007275DF" w:rsidRDefault="00E17823" w:rsidP="00477C0C">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1152E5E6"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44A5C42"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3C21031" w14:textId="77777777" w:rsidR="00E17823" w:rsidRPr="007275DF" w:rsidRDefault="00E17823" w:rsidP="00477C0C">
            <w:pPr>
              <w:pStyle w:val="TAC"/>
              <w:rPr>
                <w:lang w:val="en-US"/>
              </w:rPr>
            </w:pPr>
          </w:p>
        </w:tc>
      </w:tr>
      <w:tr w:rsidR="00E17823" w:rsidRPr="007275DF" w14:paraId="0AFD6A03" w14:textId="77777777" w:rsidTr="00477C0C">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3804385E" w14:textId="77777777" w:rsidR="00E17823" w:rsidRPr="007275DF" w:rsidRDefault="00E17823" w:rsidP="00477C0C">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4F32F57"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6BD121"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342C57D"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39F38D5" w14:textId="77777777" w:rsidR="00E17823" w:rsidRPr="007275DF" w:rsidRDefault="00E17823"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4E5416D9" w14:textId="77777777" w:rsidR="00E17823" w:rsidRPr="007275DF" w:rsidRDefault="00E17823"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E17823" w:rsidRPr="007275DF" w14:paraId="033817D5" w14:textId="77777777" w:rsidTr="00477C0C">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6D8AD23" w14:textId="77777777" w:rsidR="00E17823" w:rsidRPr="007275DF" w:rsidRDefault="00E17823" w:rsidP="00477C0C">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176EC76"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5A2F0D"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0CBEACD"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9FB9597" w14:textId="77777777" w:rsidR="00E17823" w:rsidRPr="007275DF" w:rsidRDefault="00E17823"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3A67089" w14:textId="77777777" w:rsidR="00E17823" w:rsidRPr="007275DF" w:rsidRDefault="00E17823"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E17823" w:rsidRPr="007275DF" w14:paraId="5CE5FB8C" w14:textId="77777777" w:rsidTr="00477C0C">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19F6F49D" w14:textId="77777777" w:rsidR="00E17823" w:rsidRPr="007275DF" w:rsidRDefault="00E17823" w:rsidP="00477C0C">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12E149"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9598B7B" w14:textId="77777777" w:rsidR="00E17823" w:rsidRPr="007275DF" w:rsidRDefault="00E17823" w:rsidP="00477C0C">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1B48BEFC" w14:textId="77777777" w:rsidR="00E17823" w:rsidRDefault="00E17823" w:rsidP="00477C0C">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50D38018" w14:textId="77777777" w:rsidR="00E17823" w:rsidRDefault="00E17823" w:rsidP="00477C0C">
            <w:pPr>
              <w:pStyle w:val="TAC"/>
              <w:rPr>
                <w:lang w:val="en-US"/>
              </w:rPr>
            </w:pPr>
            <w:r>
              <w:rPr>
                <w:lang w:val="en-US"/>
              </w:rPr>
              <w:t>12</w:t>
            </w:r>
          </w:p>
        </w:tc>
      </w:tr>
      <w:tr w:rsidR="00E17823" w:rsidRPr="007275DF" w14:paraId="2EF694B6" w14:textId="77777777" w:rsidTr="00477C0C">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7DF01A19" w14:textId="77777777" w:rsidR="00E17823" w:rsidRPr="007275DF" w:rsidRDefault="00E17823" w:rsidP="00477C0C">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263507" w14:textId="77777777" w:rsidR="00E17823" w:rsidRPr="007275DF" w:rsidRDefault="00E17823" w:rsidP="00477C0C">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77CD48CC" w14:textId="77777777" w:rsidR="00E17823" w:rsidRPr="007275DF" w:rsidRDefault="00E17823" w:rsidP="00477C0C">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196EB2AC" w14:textId="77777777" w:rsidR="00E17823" w:rsidRDefault="00E17823" w:rsidP="00477C0C">
            <w:pPr>
              <w:pStyle w:val="TAC"/>
              <w:rPr>
                <w:lang w:val="en-US"/>
              </w:rPr>
            </w:pPr>
            <w:r w:rsidRPr="007275DF">
              <w:t>T</w:t>
            </w:r>
            <w:r w:rsidRPr="007275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46C92E00" w14:textId="77777777" w:rsidR="00E17823" w:rsidRDefault="00E17823" w:rsidP="00477C0C">
            <w:pPr>
              <w:pStyle w:val="TAC"/>
              <w:rPr>
                <w:lang w:val="en-US"/>
              </w:rPr>
            </w:pPr>
            <w:r w:rsidRPr="007275DF">
              <w:t>T</w:t>
            </w:r>
            <w:r w:rsidRPr="007275DF">
              <w:rPr>
                <w:vertAlign w:val="subscript"/>
              </w:rPr>
              <w:t>PSS/SSS_sync_inter_cca</w:t>
            </w:r>
          </w:p>
        </w:tc>
      </w:tr>
      <w:tr w:rsidR="00E17823" w:rsidRPr="007275DF" w14:paraId="65BD8E48"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B3D45F" w14:textId="77777777" w:rsidR="00E17823" w:rsidRPr="007275DF" w:rsidRDefault="00E17823" w:rsidP="00477C0C">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1E71A93" w14:textId="77777777" w:rsidR="00E17823" w:rsidRPr="007275DF" w:rsidRDefault="00E17823" w:rsidP="00477C0C">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9F35FFA" w14:textId="77777777" w:rsidR="00E17823" w:rsidRPr="007275DF" w:rsidRDefault="00E17823" w:rsidP="00477C0C">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68B5ED35" w14:textId="77777777" w:rsidR="00E17823" w:rsidRPr="007275DF" w:rsidRDefault="00E17823" w:rsidP="00477C0C">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659FFF8" w14:textId="77777777" w:rsidR="00E17823" w:rsidRPr="007275DF" w:rsidRDefault="00E17823" w:rsidP="00477C0C">
            <w:pPr>
              <w:pStyle w:val="TAC"/>
            </w:pPr>
          </w:p>
        </w:tc>
      </w:tr>
      <w:tr w:rsidR="00E17823" w:rsidRPr="007275DF" w14:paraId="337A92C5"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4083B0C" w14:textId="77777777" w:rsidR="00E17823" w:rsidRPr="007275DF" w:rsidRDefault="00E17823" w:rsidP="00477C0C">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ACDFB80"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0B362390" w14:textId="77777777" w:rsidR="00E17823" w:rsidRPr="007275DF" w:rsidRDefault="00E17823"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6FEF86C" w14:textId="77777777" w:rsidR="00E17823" w:rsidRPr="007275DF" w:rsidRDefault="00E17823"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E8D080B" w14:textId="77777777" w:rsidR="00E17823" w:rsidRPr="007275DF" w:rsidRDefault="00E17823" w:rsidP="00477C0C">
            <w:pPr>
              <w:pStyle w:val="TAC"/>
            </w:pPr>
          </w:p>
        </w:tc>
      </w:tr>
      <w:tr w:rsidR="00E17823" w:rsidRPr="007275DF" w14:paraId="38068D06"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05D6451" w14:textId="77777777" w:rsidR="00E17823" w:rsidRPr="007275DF" w:rsidRDefault="00E17823" w:rsidP="00477C0C">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9DE1540"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77E1F6F7" w14:textId="77777777" w:rsidR="00E17823" w:rsidRPr="007275DF" w:rsidRDefault="00E17823"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2CC4B36" w14:textId="77777777" w:rsidR="00E17823" w:rsidRPr="007275DF" w:rsidRDefault="00E17823"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26E2ECE" w14:textId="77777777" w:rsidR="00E17823" w:rsidRPr="007275DF" w:rsidRDefault="00E17823" w:rsidP="00477C0C">
            <w:pPr>
              <w:pStyle w:val="TAC"/>
            </w:pPr>
          </w:p>
        </w:tc>
      </w:tr>
      <w:tr w:rsidR="00E17823" w:rsidRPr="007275DF" w14:paraId="66F47B74"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E5CE024" w14:textId="77777777" w:rsidR="00E17823" w:rsidRPr="007275DF" w:rsidRDefault="00E17823" w:rsidP="00477C0C">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C0FB16C"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01166F41" w14:textId="77777777" w:rsidR="00E17823" w:rsidRPr="007275DF" w:rsidRDefault="00E17823"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4B6BD32" w14:textId="77777777" w:rsidR="00E17823" w:rsidRPr="007275DF" w:rsidRDefault="00E17823"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18503EE" w14:textId="77777777" w:rsidR="00E17823" w:rsidRPr="007275DF" w:rsidRDefault="00E17823" w:rsidP="00477C0C">
            <w:pPr>
              <w:pStyle w:val="TAC"/>
            </w:pPr>
          </w:p>
        </w:tc>
      </w:tr>
      <w:tr w:rsidR="00E17823" w:rsidRPr="007275DF" w14:paraId="23937894"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C31019C" w14:textId="77777777" w:rsidR="00E17823" w:rsidRPr="007275DF" w:rsidRDefault="00E17823" w:rsidP="00477C0C">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F179544"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16C61225" w14:textId="77777777" w:rsidR="00E17823" w:rsidRPr="007275DF" w:rsidRDefault="00E17823" w:rsidP="00477C0C">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47B2D102" w14:textId="77777777" w:rsidR="00E17823" w:rsidRPr="007275DF" w:rsidRDefault="00E17823" w:rsidP="00477C0C">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2092314" w14:textId="77777777" w:rsidR="00E17823" w:rsidRPr="007275DF" w:rsidRDefault="00E17823" w:rsidP="00477C0C">
            <w:pPr>
              <w:pStyle w:val="TAC"/>
            </w:pPr>
            <w:r w:rsidRPr="007275DF">
              <w:t>0</w:t>
            </w:r>
          </w:p>
        </w:tc>
      </w:tr>
      <w:tr w:rsidR="00E17823" w:rsidRPr="007275DF" w14:paraId="6678147A"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B859616" w14:textId="77777777" w:rsidR="00E17823" w:rsidRPr="007275DF" w:rsidRDefault="00E17823" w:rsidP="00477C0C">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EDBBF67"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4F4AC488" w14:textId="77777777" w:rsidR="00E17823" w:rsidRPr="007275DF" w:rsidRDefault="00E17823"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26287D3" w14:textId="77777777" w:rsidR="00E17823" w:rsidRPr="007275DF" w:rsidRDefault="00E17823"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9016B24" w14:textId="77777777" w:rsidR="00E17823" w:rsidRPr="007275DF" w:rsidRDefault="00E17823" w:rsidP="00477C0C">
            <w:pPr>
              <w:pStyle w:val="TAC"/>
            </w:pPr>
          </w:p>
        </w:tc>
      </w:tr>
      <w:tr w:rsidR="00E17823" w:rsidRPr="007275DF" w14:paraId="535F8D02"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7B67958" w14:textId="77777777" w:rsidR="00E17823" w:rsidRPr="007275DF" w:rsidRDefault="00E17823" w:rsidP="00477C0C">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E59E376"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7977EC12" w14:textId="77777777" w:rsidR="00E17823" w:rsidRPr="007275DF" w:rsidRDefault="00E17823"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8A87650" w14:textId="77777777" w:rsidR="00E17823" w:rsidRPr="007275DF" w:rsidRDefault="00E17823"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1CF93A2" w14:textId="77777777" w:rsidR="00E17823" w:rsidRPr="007275DF" w:rsidRDefault="00E17823" w:rsidP="00477C0C">
            <w:pPr>
              <w:pStyle w:val="TAC"/>
            </w:pPr>
          </w:p>
        </w:tc>
      </w:tr>
      <w:tr w:rsidR="00E17823" w:rsidRPr="007275DF" w14:paraId="1C1D6380" w14:textId="77777777" w:rsidTr="00477C0C">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13B179CB" w14:textId="77777777" w:rsidR="00E17823" w:rsidRPr="007275DF" w:rsidRDefault="00E17823" w:rsidP="00477C0C">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A9A2216"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261A6875" w14:textId="77777777" w:rsidR="00E17823" w:rsidRPr="007275DF" w:rsidRDefault="00E17823"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E260866" w14:textId="77777777" w:rsidR="00E17823" w:rsidRPr="007275DF" w:rsidRDefault="00E17823"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41D1E39" w14:textId="77777777" w:rsidR="00E17823" w:rsidRPr="007275DF" w:rsidRDefault="00E17823" w:rsidP="00477C0C">
            <w:pPr>
              <w:pStyle w:val="TAC"/>
            </w:pPr>
          </w:p>
        </w:tc>
      </w:tr>
      <w:tr w:rsidR="00E17823" w:rsidRPr="007275DF" w14:paraId="1BFB035B"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E7EE378" w14:textId="77777777" w:rsidR="00E17823" w:rsidRPr="007275DF" w:rsidRDefault="00E17823" w:rsidP="00477C0C">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54E92E63" w14:textId="77777777" w:rsidR="00E17823" w:rsidRPr="007275DF" w:rsidRDefault="00E17823" w:rsidP="00477C0C">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0A563DC" w14:textId="77777777" w:rsidR="00E17823" w:rsidRPr="007275DF" w:rsidRDefault="00E17823" w:rsidP="00477C0C">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33F4A4DF" w14:textId="77777777" w:rsidR="00E17823" w:rsidRPr="007275DF" w:rsidRDefault="00E17823" w:rsidP="00477C0C">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4B65D075" w14:textId="77777777" w:rsidR="00E17823" w:rsidRPr="007275DF" w:rsidRDefault="00E17823" w:rsidP="00477C0C">
            <w:pPr>
              <w:pStyle w:val="TAC"/>
            </w:pPr>
          </w:p>
        </w:tc>
      </w:tr>
      <w:tr w:rsidR="00E17823" w:rsidRPr="007275DF" w14:paraId="775A95E6"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7BC6E4A" w14:textId="77777777" w:rsidR="00E17823" w:rsidRPr="007275DF" w:rsidRDefault="00E17823" w:rsidP="00477C0C">
            <w:pPr>
              <w:pStyle w:val="TAL"/>
            </w:pPr>
            <w:r w:rsidRPr="004849DD">
              <w:rPr>
                <w:rFonts w:eastAsia="Calibri"/>
                <w:position w:val="-12"/>
                <w:szCs w:val="22"/>
              </w:rPr>
              <w:object w:dxaOrig="255" w:dyaOrig="255" w14:anchorId="0BF8336E">
                <v:shape id="_x0000_i1035" type="#_x0000_t75" style="width:15pt;height:15pt" o:ole="" fillcolor="window">
                  <v:imagedata r:id="rId13" o:title=""/>
                </v:shape>
                <o:OLEObject Type="Embed" ProgID="Equation.3" ShapeID="_x0000_i1035" DrawAspect="Content" ObjectID="_1777992411" r:id="rId2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2DFB125" w14:textId="77777777" w:rsidR="00E17823" w:rsidRPr="007275DF" w:rsidRDefault="00E17823" w:rsidP="00477C0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A9BD559"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754894F" w14:textId="2325288A" w:rsidR="00E17823" w:rsidRPr="007275DF" w:rsidRDefault="00E17823" w:rsidP="00477C0C">
            <w:pPr>
              <w:pStyle w:val="TAC"/>
            </w:pPr>
            <w:r w:rsidRPr="007275DF">
              <w:t>-</w:t>
            </w:r>
            <w:del w:id="35" w:author="Prashant Sharma" w:date="2024-05-10T00:02:00Z">
              <w:r w:rsidRPr="007275DF" w:rsidDel="00C14627">
                <w:delText>10</w:delText>
              </w:r>
              <w:r w:rsidDel="00C14627">
                <w:delText>4</w:delText>
              </w:r>
            </w:del>
            <w:ins w:id="36" w:author="Prashant Sharma" w:date="2024-05-10T00:02:00Z">
              <w:r w:rsidR="00C14627">
                <w:t>98</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5124443C" w14:textId="3BBE0211" w:rsidR="00E17823" w:rsidRPr="007275DF" w:rsidRDefault="00E17823" w:rsidP="00477C0C">
            <w:pPr>
              <w:pStyle w:val="TAC"/>
            </w:pPr>
            <w:r w:rsidRPr="007275DF">
              <w:t>-</w:t>
            </w:r>
            <w:del w:id="37" w:author="Prashant Sharma" w:date="2024-05-10T00:02:00Z">
              <w:r w:rsidRPr="007275DF" w:rsidDel="00C14627">
                <w:delText>10</w:delText>
              </w:r>
              <w:r w:rsidDel="00C14627">
                <w:delText>4</w:delText>
              </w:r>
            </w:del>
            <w:ins w:id="38" w:author="Prashant Sharma" w:date="2024-05-10T00:02:00Z">
              <w:r w:rsidR="00C14627">
                <w:t>98</w:t>
              </w:r>
            </w:ins>
          </w:p>
        </w:tc>
      </w:tr>
      <w:tr w:rsidR="00E17823" w:rsidRPr="007275DF" w14:paraId="3989C7B2"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9358C2B" w14:textId="77777777" w:rsidR="00E17823" w:rsidRPr="007275DF" w:rsidRDefault="00E17823" w:rsidP="00477C0C">
            <w:pPr>
              <w:pStyle w:val="TAL"/>
            </w:pPr>
            <w:r w:rsidRPr="004849DD">
              <w:rPr>
                <w:rFonts w:eastAsia="Calibri"/>
                <w:position w:val="-12"/>
                <w:szCs w:val="22"/>
              </w:rPr>
              <w:object w:dxaOrig="255" w:dyaOrig="255" w14:anchorId="4BD9BE1E">
                <v:shape id="_x0000_i1036" type="#_x0000_t75" style="width:15pt;height:15pt" o:ole="" fillcolor="window">
                  <v:imagedata r:id="rId13" o:title=""/>
                </v:shape>
                <o:OLEObject Type="Embed" ProgID="Equation.3" ShapeID="_x0000_i1036" DrawAspect="Content" ObjectID="_1777992412" r:id="rId27"/>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64F31F3"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73C196E"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7A88F38" w14:textId="36FEA5DB" w:rsidR="00E17823" w:rsidRPr="007275DF" w:rsidRDefault="00E17823" w:rsidP="00477C0C">
            <w:pPr>
              <w:pStyle w:val="TAC"/>
            </w:pPr>
            <w:r w:rsidRPr="007275DF">
              <w:t>-</w:t>
            </w:r>
            <w:del w:id="39" w:author="Prashant Sharma" w:date="2024-05-10T00:02:00Z">
              <w:r w:rsidRPr="007275DF" w:rsidDel="00C14627">
                <w:delText>101</w:delText>
              </w:r>
            </w:del>
            <w:ins w:id="40" w:author="Prashant Sharma" w:date="2024-05-10T00:02:00Z">
              <w:r w:rsidR="00C14627">
                <w:t>95</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688B0D4A" w14:textId="2C657CFB" w:rsidR="00E17823" w:rsidRPr="007275DF" w:rsidRDefault="00E17823" w:rsidP="00477C0C">
            <w:pPr>
              <w:pStyle w:val="TAC"/>
            </w:pPr>
            <w:r>
              <w:t>-</w:t>
            </w:r>
            <w:del w:id="41" w:author="Prashant Sharma" w:date="2024-05-10T00:02:00Z">
              <w:r w:rsidRPr="007275DF" w:rsidDel="00C14627">
                <w:delText>101</w:delText>
              </w:r>
            </w:del>
            <w:ins w:id="42" w:author="Prashant Sharma" w:date="2024-05-10T00:02:00Z">
              <w:r w:rsidR="00C14627">
                <w:t>95</w:t>
              </w:r>
            </w:ins>
          </w:p>
        </w:tc>
      </w:tr>
      <w:tr w:rsidR="00E17823" w:rsidRPr="007275DF" w14:paraId="06B0EBD0" w14:textId="77777777" w:rsidTr="00477C0C">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5BEBC25" w14:textId="77777777" w:rsidR="00E17823" w:rsidRPr="007275DF" w:rsidRDefault="00E17823" w:rsidP="00477C0C">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3144D865"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92E6565" w14:textId="77777777" w:rsidR="00E17823" w:rsidRPr="007275DF" w:rsidRDefault="00E17823" w:rsidP="00477C0C">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3F4B134" w14:textId="77777777" w:rsidR="00E17823" w:rsidRPr="007275DF" w:rsidRDefault="00E17823" w:rsidP="00477C0C">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1D3EE5BE" w14:textId="77777777" w:rsidR="00E17823" w:rsidRPr="007275DF" w:rsidRDefault="00E17823" w:rsidP="00477C0C">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1100794D" w14:textId="77777777" w:rsidR="00E17823" w:rsidRPr="007275DF" w:rsidRDefault="00E17823"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A3A3931" w14:textId="77777777" w:rsidR="00E17823" w:rsidRPr="007275DF" w:rsidRDefault="00E17823" w:rsidP="00477C0C">
            <w:pPr>
              <w:pStyle w:val="TAC"/>
            </w:pPr>
            <w:r w:rsidRPr="007275DF">
              <w:t>-88</w:t>
            </w:r>
          </w:p>
        </w:tc>
      </w:tr>
      <w:tr w:rsidR="00E17823" w:rsidRPr="007275DF" w14:paraId="01F4219F"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C534A53" w14:textId="77777777" w:rsidR="00E17823" w:rsidRPr="007275DF" w:rsidRDefault="00E17823" w:rsidP="00477C0C">
            <w:pPr>
              <w:pStyle w:val="TAL"/>
            </w:pPr>
            <w:r w:rsidRPr="004849DD">
              <w:rPr>
                <w:position w:val="-12"/>
              </w:rPr>
              <w:object w:dxaOrig="600" w:dyaOrig="255" w14:anchorId="7B5F5B1A">
                <v:shape id="_x0000_i1037" type="#_x0000_t75" style="width:30.5pt;height:15pt" o:ole="" fillcolor="window">
                  <v:imagedata r:id="rId16" o:title=""/>
                </v:shape>
                <o:OLEObject Type="Embed" ProgID="Equation.3" ShapeID="_x0000_i1037" DrawAspect="Content" ObjectID="_1777992413" r:id="rId28"/>
              </w:object>
            </w:r>
          </w:p>
        </w:tc>
        <w:tc>
          <w:tcPr>
            <w:tcW w:w="992" w:type="dxa"/>
            <w:tcBorders>
              <w:top w:val="single" w:sz="4" w:space="0" w:color="auto"/>
              <w:left w:val="single" w:sz="4" w:space="0" w:color="auto"/>
              <w:bottom w:val="single" w:sz="4" w:space="0" w:color="auto"/>
              <w:right w:val="single" w:sz="4" w:space="0" w:color="auto"/>
            </w:tcBorders>
            <w:hideMark/>
          </w:tcPr>
          <w:p w14:paraId="32574219"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88F7ACB" w14:textId="77777777" w:rsidR="00E17823" w:rsidRPr="007275DF" w:rsidRDefault="00E17823" w:rsidP="00477C0C">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366A30D" w14:textId="77777777" w:rsidR="00E17823" w:rsidRPr="007275DF" w:rsidRDefault="00E17823" w:rsidP="00477C0C">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6389F360" w14:textId="77777777" w:rsidR="00E17823" w:rsidRPr="007275DF" w:rsidRDefault="00E17823" w:rsidP="00477C0C">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3E4A98EB" w14:textId="77777777" w:rsidR="00E17823" w:rsidRPr="007275DF" w:rsidRDefault="00E17823"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ED9508D" w14:textId="77777777" w:rsidR="00E17823" w:rsidRPr="007275DF" w:rsidRDefault="00E17823" w:rsidP="00477C0C">
            <w:pPr>
              <w:pStyle w:val="TAC"/>
            </w:pPr>
            <w:r w:rsidRPr="007275DF">
              <w:t>7</w:t>
            </w:r>
          </w:p>
        </w:tc>
      </w:tr>
      <w:tr w:rsidR="00E17823" w:rsidRPr="007275DF" w14:paraId="5247A6E9"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0DBA6F90" w14:textId="77777777" w:rsidR="00E17823" w:rsidRPr="007275DF" w:rsidRDefault="00E17823" w:rsidP="00477C0C">
            <w:pPr>
              <w:pStyle w:val="TAL"/>
            </w:pPr>
            <w:r w:rsidRPr="004849DD">
              <w:rPr>
                <w:position w:val="-12"/>
              </w:rPr>
              <w:object w:dxaOrig="840" w:dyaOrig="255" w14:anchorId="1436E0A5">
                <v:shape id="_x0000_i1038" type="#_x0000_t75" style="width:46.5pt;height:15pt" o:ole="" fillcolor="window">
                  <v:imagedata r:id="rId18" o:title=""/>
                </v:shape>
                <o:OLEObject Type="Embed" ProgID="Equation.3" ShapeID="_x0000_i1038" DrawAspect="Content" ObjectID="_1777992414" r:id="rId29"/>
              </w:object>
            </w:r>
          </w:p>
        </w:tc>
        <w:tc>
          <w:tcPr>
            <w:tcW w:w="992" w:type="dxa"/>
            <w:tcBorders>
              <w:top w:val="single" w:sz="4" w:space="0" w:color="auto"/>
              <w:left w:val="single" w:sz="4" w:space="0" w:color="auto"/>
              <w:bottom w:val="single" w:sz="4" w:space="0" w:color="auto"/>
              <w:right w:val="single" w:sz="4" w:space="0" w:color="auto"/>
            </w:tcBorders>
            <w:hideMark/>
          </w:tcPr>
          <w:p w14:paraId="44568D87"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78056F3" w14:textId="77777777" w:rsidR="00E17823" w:rsidRPr="007275DF" w:rsidRDefault="00E17823" w:rsidP="00477C0C">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1947921" w14:textId="77777777" w:rsidR="00E17823" w:rsidRPr="007275DF" w:rsidRDefault="00E17823" w:rsidP="00477C0C">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57F79A17" w14:textId="77777777" w:rsidR="00E17823" w:rsidRPr="007275DF" w:rsidRDefault="00E17823" w:rsidP="00477C0C">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50DF398C" w14:textId="77777777" w:rsidR="00E17823" w:rsidRPr="007275DF" w:rsidRDefault="00E17823"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1EAF9DDB" w14:textId="77777777" w:rsidR="00E17823" w:rsidRPr="007275DF" w:rsidRDefault="00E17823" w:rsidP="00477C0C">
            <w:pPr>
              <w:pStyle w:val="TAC"/>
            </w:pPr>
            <w:r w:rsidRPr="007275DF">
              <w:t>7</w:t>
            </w:r>
          </w:p>
        </w:tc>
      </w:tr>
      <w:tr w:rsidR="00E17823" w:rsidRPr="007275DF" w14:paraId="1D7DB4F7" w14:textId="77777777" w:rsidTr="00477C0C">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1DB1602" w14:textId="77777777" w:rsidR="00E17823" w:rsidRPr="007275DF" w:rsidRDefault="00E17823" w:rsidP="00477C0C">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CE80AA3" w14:textId="77777777" w:rsidR="00E17823" w:rsidRPr="007275DF" w:rsidRDefault="00E17823" w:rsidP="00477C0C">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CED0D19" w14:textId="77777777" w:rsidR="00E17823" w:rsidRPr="007275DF" w:rsidRDefault="00E17823" w:rsidP="00477C0C">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D1C318D" w14:textId="77777777" w:rsidR="00E17823" w:rsidRPr="007275DF" w:rsidRDefault="00E17823" w:rsidP="00477C0C">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4DA5D446" w14:textId="77777777" w:rsidR="00E17823" w:rsidRPr="007275DF" w:rsidRDefault="00E17823" w:rsidP="00477C0C">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6DCD6A67" w14:textId="77777777" w:rsidR="00E17823" w:rsidRPr="007275DF" w:rsidRDefault="00E17823" w:rsidP="00477C0C">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7C77DD9C" w14:textId="77777777" w:rsidR="00E17823" w:rsidRPr="007275DF" w:rsidRDefault="00E17823" w:rsidP="00477C0C">
            <w:pPr>
              <w:pStyle w:val="TAC"/>
            </w:pPr>
            <w:r w:rsidRPr="007275DF">
              <w:t>-56.15</w:t>
            </w:r>
          </w:p>
        </w:tc>
      </w:tr>
      <w:tr w:rsidR="00E17823" w:rsidRPr="007275DF" w14:paraId="07FF12D6"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A9434FA" w14:textId="77777777" w:rsidR="00E17823" w:rsidRPr="007275DF" w:rsidRDefault="00E17823" w:rsidP="00477C0C">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2C16571"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5D5506" w14:textId="77777777" w:rsidR="00E17823" w:rsidRPr="007275DF" w:rsidRDefault="00E17823" w:rsidP="00477C0C">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793B121" w14:textId="77777777" w:rsidR="00E17823" w:rsidRPr="007275DF" w:rsidRDefault="00E17823" w:rsidP="00477C0C">
            <w:pPr>
              <w:pStyle w:val="TAC"/>
            </w:pPr>
            <w:r w:rsidRPr="007275DF">
              <w:rPr>
                <w:rFonts w:cs="v4.2.0"/>
              </w:rPr>
              <w:t>AWGN</w:t>
            </w:r>
          </w:p>
        </w:tc>
      </w:tr>
      <w:tr w:rsidR="00E17823" w:rsidRPr="007275DF" w14:paraId="631871ED" w14:textId="77777777" w:rsidTr="00477C0C">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5F825908" w14:textId="77777777" w:rsidR="00E17823" w:rsidRPr="007275DF" w:rsidRDefault="00E17823" w:rsidP="00477C0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69E7813" w14:textId="77777777" w:rsidR="00E17823" w:rsidRPr="007275DF" w:rsidRDefault="00E17823" w:rsidP="00477C0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854D882">
                <v:shape id="_x0000_i1039" type="#_x0000_t75" style="width:15pt;height:15pt" o:ole="" fillcolor="window">
                  <v:imagedata r:id="rId13" o:title=""/>
                </v:shape>
                <o:OLEObject Type="Embed" ProgID="Equation.3" ShapeID="_x0000_i1039" DrawAspect="Content" ObjectID="_1777992415" r:id="rId30"/>
              </w:object>
            </w:r>
            <w:r w:rsidRPr="007275DF">
              <w:rPr>
                <w:lang w:val="en-US"/>
              </w:rPr>
              <w:t xml:space="preserve"> to be fulfilled.</w:t>
            </w:r>
          </w:p>
          <w:p w14:paraId="28714785" w14:textId="77777777" w:rsidR="00E17823" w:rsidRPr="007275DF" w:rsidRDefault="00E17823" w:rsidP="00477C0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CD19242" w14:textId="77777777" w:rsidR="00E17823" w:rsidRPr="007275DF" w:rsidRDefault="00E17823" w:rsidP="00477C0C">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EE4B8C2" w14:textId="77777777" w:rsidR="00E17823" w:rsidRPr="007275DF" w:rsidRDefault="00E17823" w:rsidP="00477C0C">
            <w:pPr>
              <w:pStyle w:val="TAN"/>
            </w:pPr>
            <w:r w:rsidRPr="007275DF">
              <w:t>Note 5:</w:t>
            </w:r>
            <w:r w:rsidRPr="007275DF">
              <w:tab/>
              <w:t>For UE supporting semi-static channel access and network configuring semi-static channel occupancy.</w:t>
            </w:r>
          </w:p>
          <w:p w14:paraId="1790A898" w14:textId="77777777" w:rsidR="00E17823" w:rsidRPr="007275DF" w:rsidRDefault="00E17823" w:rsidP="00477C0C">
            <w:pPr>
              <w:pStyle w:val="TAN"/>
              <w:jc w:val="both"/>
            </w:pPr>
            <w:r>
              <w:t>Note 6:</w:t>
            </w:r>
            <w:r>
              <w:tab/>
              <w:t>For UE supporting dynamic channel access and network configuring dynamic channel occupancy.</w:t>
            </w:r>
          </w:p>
          <w:p w14:paraId="23A098F3" w14:textId="77777777" w:rsidR="00E17823" w:rsidRPr="007275DF" w:rsidRDefault="00E17823" w:rsidP="00477C0C">
            <w:pPr>
              <w:pStyle w:val="TAN"/>
              <w:rPr>
                <w:sz w:val="14"/>
              </w:rPr>
            </w:pPr>
            <w:r w:rsidRPr="007275DF">
              <w:t>Note 7:</w:t>
            </w:r>
            <w:r w:rsidRPr="007275DF">
              <w:tab/>
              <w:t>For UE supporting both semi-static and dynamic channel access, the UE must be tested under dynamic channel access configuration.</w:t>
            </w:r>
          </w:p>
        </w:tc>
      </w:tr>
    </w:tbl>
    <w:p w14:paraId="3BD76E29" w14:textId="77777777" w:rsidR="00E17823" w:rsidRPr="007275DF" w:rsidRDefault="00E17823" w:rsidP="00E17823"/>
    <w:p w14:paraId="52A9E54C" w14:textId="77777777" w:rsidR="00E17823" w:rsidRPr="007275DF" w:rsidRDefault="00E17823" w:rsidP="00E17823"/>
    <w:p w14:paraId="5ACE7C9C" w14:textId="77777777" w:rsidR="00E17823" w:rsidRPr="007275DF" w:rsidRDefault="00E17823" w:rsidP="00E17823">
      <w:pPr>
        <w:pStyle w:val="Heading5"/>
      </w:pPr>
      <w:r w:rsidRPr="007275DF">
        <w:t>A.10.4.2.3.2</w:t>
      </w:r>
      <w:r w:rsidRPr="007275DF">
        <w:tab/>
        <w:t>Test Requirements</w:t>
      </w:r>
    </w:p>
    <w:p w14:paraId="3E8F4B02" w14:textId="77777777" w:rsidR="00E17823" w:rsidRPr="007275DF" w:rsidRDefault="00E17823" w:rsidP="00E17823">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A3D5981" w14:textId="77777777" w:rsidR="00E17823" w:rsidRPr="007275DF" w:rsidRDefault="00E17823" w:rsidP="00E17823">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E9F722B" w14:textId="77777777" w:rsidR="00E17823" w:rsidRPr="007275DF" w:rsidRDefault="00E17823" w:rsidP="00E17823">
      <w:pPr>
        <w:rPr>
          <w:rFonts w:cs="v4.2.0"/>
        </w:rPr>
      </w:pPr>
      <w:r w:rsidRPr="007275DF">
        <w:rPr>
          <w:rFonts w:cs="v4.2.0"/>
        </w:rPr>
        <w:t>In test 1 and 2 UE is not required to report SSB time index.</w:t>
      </w:r>
    </w:p>
    <w:p w14:paraId="05EBC054" w14:textId="77777777" w:rsidR="00E17823" w:rsidRPr="007275DF" w:rsidRDefault="00E17823" w:rsidP="00E17823">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403E0EC9" w14:textId="77777777" w:rsidR="00E17823" w:rsidRPr="007275DF" w:rsidRDefault="00E17823" w:rsidP="00E17823">
      <w:pPr>
        <w:pStyle w:val="B10"/>
      </w:pPr>
      <w:r w:rsidRPr="007275DF">
        <w:t>T</w:t>
      </w:r>
      <w:r w:rsidRPr="007275DF">
        <w:rPr>
          <w:vertAlign w:val="subscript"/>
        </w:rPr>
        <w:t>PSS/SSS_sync_inter_cca</w:t>
      </w:r>
      <w:r w:rsidRPr="007275DF">
        <w:t>: it is the time period used in PSS/SSS detection given in table 9.3A.4-1.</w:t>
      </w:r>
    </w:p>
    <w:p w14:paraId="27CA1EAC" w14:textId="77777777" w:rsidR="00E17823" w:rsidRPr="007275DF" w:rsidRDefault="00E17823" w:rsidP="00E17823">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007644F" w14:textId="77777777" w:rsidR="00E17823" w:rsidRPr="007275DF" w:rsidRDefault="00E17823" w:rsidP="00E17823">
      <w:pPr>
        <w:pStyle w:val="B10"/>
        <w:ind w:left="284" w:firstLine="0"/>
      </w:pPr>
      <w:r w:rsidRPr="007275DF">
        <w:t>For test 1, MGRP = 40 ms and for test 2 MGRP = 20 ms.</w:t>
      </w:r>
    </w:p>
    <w:p w14:paraId="069FEA8B" w14:textId="77777777" w:rsidR="00E17823" w:rsidRPr="007275DF" w:rsidRDefault="00E17823" w:rsidP="00E17823">
      <w:pPr>
        <w:ind w:firstLine="284"/>
        <w:rPr>
          <w:rFonts w:cs="v4.2.0"/>
        </w:rPr>
      </w:pPr>
      <w:r w:rsidRPr="007275DF">
        <w:t>SMTC period = 20 ms.</w:t>
      </w:r>
    </w:p>
    <w:p w14:paraId="3FF580AE" w14:textId="77777777" w:rsidR="00E17823" w:rsidRPr="007275DF" w:rsidRDefault="00E17823" w:rsidP="00E17823">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856772A" w14:textId="77777777" w:rsidR="00E17823" w:rsidRPr="007275DF" w:rsidRDefault="00E17823" w:rsidP="00E17823">
      <w:pPr>
        <w:pStyle w:val="Heading4"/>
      </w:pPr>
      <w:r w:rsidRPr="007275DF">
        <w:t>A.10.4.2.4</w:t>
      </w:r>
      <w:r w:rsidRPr="007275DF">
        <w:tab/>
        <w:t>EN-DC event triggered reporting tests for FR1 cell with CCA without SSB time index detection when DRX is used</w:t>
      </w:r>
    </w:p>
    <w:p w14:paraId="38266BF0" w14:textId="77777777" w:rsidR="00E17823" w:rsidRPr="007275DF" w:rsidRDefault="00E17823" w:rsidP="00E17823">
      <w:pPr>
        <w:pStyle w:val="Heading5"/>
      </w:pPr>
      <w:r w:rsidRPr="007275DF">
        <w:t>A.10.4.2.4.1</w:t>
      </w:r>
      <w:r w:rsidRPr="007275DF">
        <w:tab/>
        <w:t>Test Purpose and Environment</w:t>
      </w:r>
    </w:p>
    <w:p w14:paraId="35079C52" w14:textId="77777777" w:rsidR="00E17823" w:rsidRPr="007275DF" w:rsidRDefault="00E17823" w:rsidP="00E17823">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0004D03B" w14:textId="77777777" w:rsidR="00E17823" w:rsidRPr="007275DF" w:rsidRDefault="00E17823" w:rsidP="00E17823">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p>
    <w:p w14:paraId="53B52420" w14:textId="77777777" w:rsidR="00E17823" w:rsidRPr="007275DF" w:rsidRDefault="00E17823" w:rsidP="00E17823">
      <w:pPr>
        <w:rPr>
          <w:rFonts w:cs="v4.2.0"/>
        </w:rPr>
      </w:pPr>
      <w:r w:rsidRPr="007275DF">
        <w:rPr>
          <w:rFonts w:cs="v4.2.0"/>
        </w:rPr>
        <w:lastRenderedPageBreak/>
        <w:t>In test 1&amp;2 measurement gap pattern configuration # 0 as defined in Table A.10.4.2.4.1-2 is provided for a UE that does not support per-FR gap and in test 3&amp;4 measurement gap pattern configuration #4 as defined in Table A.10.4.2.4.1-2 is provided for UE that support per-FR gap. If a UE supports per-FR gap and gap pattern configuration #4, it is only required to pass test 3&amp;4. Otherwise it is only required to pass test 1&amp;2.</w:t>
      </w:r>
    </w:p>
    <w:p w14:paraId="6737BE69" w14:textId="77777777" w:rsidR="00E17823" w:rsidRPr="007275DF" w:rsidRDefault="00E17823" w:rsidP="00E17823">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090A13A" w14:textId="77777777" w:rsidR="00E17823" w:rsidRPr="007275DF" w:rsidRDefault="00E17823" w:rsidP="00E17823">
      <w:r w:rsidRPr="007275DF">
        <w:rPr>
          <w:rFonts w:cs="v4.2.0"/>
        </w:rPr>
        <w:t>The configuration of LTE cell 1 is defined in table A.3.7.2.1-1.</w:t>
      </w:r>
      <w:r w:rsidRPr="007275DF">
        <w:t xml:space="preserve"> Supported test configurations are shown in table A.10.4.2.4.1-1.</w:t>
      </w:r>
    </w:p>
    <w:p w14:paraId="27861B2B" w14:textId="77777777" w:rsidR="00E17823" w:rsidRPr="007275DF" w:rsidRDefault="00E17823" w:rsidP="00E17823">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5ECD0614" w14:textId="77777777" w:rsidR="00E17823" w:rsidRPr="007275DF" w:rsidRDefault="00E17823" w:rsidP="00E17823">
      <w:pPr>
        <w:pStyle w:val="TH"/>
      </w:pPr>
      <w:r w:rsidRPr="007275DF">
        <w:t>Table A.10.4.2.4.1-1: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7823" w:rsidRPr="007275DF" w14:paraId="4307B8D4"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7A6F15B6" w14:textId="77777777" w:rsidR="00E17823" w:rsidRPr="007275DF" w:rsidRDefault="00E17823" w:rsidP="00477C0C">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2A0EF44" w14:textId="77777777" w:rsidR="00E17823" w:rsidRPr="007275DF" w:rsidRDefault="00E17823" w:rsidP="00477C0C">
            <w:pPr>
              <w:pStyle w:val="TAH"/>
              <w:spacing w:line="256" w:lineRule="auto"/>
            </w:pPr>
            <w:r w:rsidRPr="007275DF">
              <w:t>Description</w:t>
            </w:r>
          </w:p>
        </w:tc>
      </w:tr>
      <w:tr w:rsidR="00E17823" w:rsidRPr="007275DF" w14:paraId="52E6DF5F"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1A4A6E8A" w14:textId="77777777" w:rsidR="00E17823" w:rsidRPr="007275DF" w:rsidRDefault="00E17823" w:rsidP="00477C0C">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347F6F96" w14:textId="77777777" w:rsidR="00E17823" w:rsidRPr="007275DF" w:rsidRDefault="00E17823" w:rsidP="00477C0C">
            <w:pPr>
              <w:pStyle w:val="TAC"/>
              <w:spacing w:line="256" w:lineRule="auto"/>
              <w:jc w:val="left"/>
            </w:pPr>
            <w:r w:rsidRPr="007275DF">
              <w:t>E-UTRAN cell: LTE FDD</w:t>
            </w:r>
          </w:p>
          <w:p w14:paraId="17E8A3F6"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717067C6"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7E141287" w14:textId="77777777" w:rsidR="00E17823" w:rsidRPr="007275DF" w:rsidRDefault="00E17823" w:rsidP="00477C0C">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6317CF22" w14:textId="77777777" w:rsidR="00E17823" w:rsidRPr="007275DF" w:rsidRDefault="00E17823" w:rsidP="00477C0C">
            <w:pPr>
              <w:pStyle w:val="TAC"/>
              <w:spacing w:line="256" w:lineRule="auto"/>
              <w:jc w:val="left"/>
            </w:pPr>
            <w:r w:rsidRPr="007275DF">
              <w:t>E-UTRAN cell: LTE TDD</w:t>
            </w:r>
          </w:p>
          <w:p w14:paraId="23724291"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34B40D1E" w14:textId="77777777" w:rsidTr="00477C0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04A127E" w14:textId="77777777" w:rsidR="00E17823" w:rsidRPr="007275DF" w:rsidRDefault="00E17823" w:rsidP="00477C0C">
            <w:pPr>
              <w:pStyle w:val="TAN"/>
              <w:spacing w:line="256" w:lineRule="auto"/>
            </w:pPr>
            <w:r w:rsidRPr="007275DF">
              <w:t xml:space="preserve">Note 1: </w:t>
            </w:r>
            <w:r w:rsidRPr="007275DF">
              <w:tab/>
              <w:t>The UE is only required to be tested in one of the supported test configurations</w:t>
            </w:r>
          </w:p>
        </w:tc>
      </w:tr>
    </w:tbl>
    <w:p w14:paraId="7A680B38" w14:textId="77777777" w:rsidR="00E17823" w:rsidRPr="007275DF" w:rsidRDefault="00E17823" w:rsidP="00E17823"/>
    <w:p w14:paraId="04834AF9" w14:textId="77777777" w:rsidR="00E17823" w:rsidRPr="007275DF" w:rsidRDefault="00E17823" w:rsidP="00E17823">
      <w:pPr>
        <w:pStyle w:val="TH"/>
      </w:pPr>
      <w:r w:rsidRPr="007275DF">
        <w:rPr>
          <w:rFonts w:cs="v4.2.0"/>
        </w:rPr>
        <w:lastRenderedPageBreak/>
        <w:t>Table A.10.4.2.4.1-2: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E17823" w:rsidRPr="007275DF" w14:paraId="3B15912A" w14:textId="77777777" w:rsidTr="00477C0C">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3BDFEE07" w14:textId="77777777" w:rsidR="00E17823" w:rsidRPr="007275DF" w:rsidRDefault="00E17823" w:rsidP="00477C0C">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18BB4588" w14:textId="77777777" w:rsidR="00E17823" w:rsidRPr="007275DF" w:rsidRDefault="00E17823" w:rsidP="00477C0C">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636734B7" w14:textId="77777777" w:rsidR="00E17823" w:rsidRPr="007275DF" w:rsidRDefault="00E17823" w:rsidP="00477C0C">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095E472C" w14:textId="77777777" w:rsidR="00E17823" w:rsidRPr="007275DF" w:rsidRDefault="00E17823" w:rsidP="00477C0C">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00DD0BAD" w14:textId="77777777" w:rsidR="00E17823" w:rsidRPr="007275DF" w:rsidRDefault="00E17823" w:rsidP="00477C0C">
            <w:pPr>
              <w:pStyle w:val="TAH"/>
            </w:pPr>
            <w:r w:rsidRPr="007275DF">
              <w:t>Comment</w:t>
            </w:r>
          </w:p>
        </w:tc>
      </w:tr>
      <w:tr w:rsidR="00E17823" w:rsidRPr="007275DF" w14:paraId="19C86BFE" w14:textId="77777777" w:rsidTr="00477C0C">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56EBD45" w14:textId="77777777" w:rsidR="00E17823" w:rsidRPr="007275DF" w:rsidRDefault="00E17823" w:rsidP="00477C0C">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445FCA2C" w14:textId="77777777" w:rsidR="00E17823" w:rsidRPr="007275DF" w:rsidRDefault="00E17823" w:rsidP="00477C0C">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9DBC61D" w14:textId="77777777" w:rsidR="00E17823" w:rsidRPr="007275DF" w:rsidRDefault="00E17823" w:rsidP="00477C0C">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6F4C0EFD" w14:textId="77777777" w:rsidR="00E17823" w:rsidRPr="007275DF" w:rsidRDefault="00E17823" w:rsidP="00477C0C">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53E7F28D" w14:textId="77777777" w:rsidR="00E17823" w:rsidRPr="007275DF" w:rsidRDefault="00E17823" w:rsidP="00477C0C">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0450E1C5" w14:textId="77777777" w:rsidR="00E17823" w:rsidRPr="007275DF" w:rsidRDefault="00E17823" w:rsidP="00477C0C">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2DF1EE2D" w14:textId="77777777" w:rsidR="00E17823" w:rsidRPr="007275DF" w:rsidRDefault="00E17823" w:rsidP="00477C0C">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54B0340" w14:textId="77777777" w:rsidR="00E17823" w:rsidRPr="007275DF" w:rsidRDefault="00E17823" w:rsidP="00477C0C">
            <w:pPr>
              <w:pStyle w:val="TAH"/>
            </w:pPr>
          </w:p>
        </w:tc>
      </w:tr>
      <w:tr w:rsidR="00E17823" w:rsidRPr="007275DF" w14:paraId="5B888892"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E3BC86" w14:textId="77777777" w:rsidR="00E17823" w:rsidRPr="007275DF" w:rsidRDefault="00E17823" w:rsidP="00477C0C">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3C444F0"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B956002"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C912F1A" w14:textId="77777777" w:rsidR="00E17823" w:rsidRPr="007275DF" w:rsidRDefault="00E17823" w:rsidP="00477C0C">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8C8D462" w14:textId="77777777" w:rsidR="00E17823" w:rsidRPr="007275DF" w:rsidRDefault="00E17823" w:rsidP="00477C0C">
            <w:pPr>
              <w:pStyle w:val="TAL"/>
            </w:pPr>
            <w:r w:rsidRPr="007275DF">
              <w:t>One E-UTRAN carrier frequency is used.</w:t>
            </w:r>
          </w:p>
        </w:tc>
      </w:tr>
      <w:tr w:rsidR="00E17823" w:rsidRPr="007275DF" w14:paraId="424EBEAD" w14:textId="77777777" w:rsidTr="00477C0C">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FEC2222" w14:textId="77777777" w:rsidR="00E17823" w:rsidRPr="007275DF" w:rsidRDefault="00E17823" w:rsidP="00477C0C">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0E624B4"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81AE9A0"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B818FF8" w14:textId="77777777" w:rsidR="00E17823" w:rsidRPr="007275DF" w:rsidRDefault="00E17823" w:rsidP="00477C0C">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47CE5B3" w14:textId="77777777" w:rsidR="00E17823" w:rsidRPr="007275DF" w:rsidRDefault="00E17823" w:rsidP="00477C0C">
            <w:pPr>
              <w:pStyle w:val="TAL"/>
            </w:pPr>
            <w:r w:rsidRPr="007275DF">
              <w:t>Two FR1 NR carrier frequencies are used. Channels 1 and 2 are with CCA.</w:t>
            </w:r>
          </w:p>
          <w:p w14:paraId="5684DE3D" w14:textId="77777777" w:rsidR="00E17823" w:rsidRPr="007275DF" w:rsidRDefault="00E17823" w:rsidP="00477C0C">
            <w:pPr>
              <w:pStyle w:val="TAL"/>
            </w:pPr>
          </w:p>
        </w:tc>
      </w:tr>
      <w:tr w:rsidR="00E17823" w:rsidRPr="007275DF" w14:paraId="70CC1A07" w14:textId="77777777" w:rsidTr="00477C0C">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61F5B7A1" w14:textId="77777777" w:rsidR="00E17823" w:rsidRPr="007275DF" w:rsidRDefault="00E17823" w:rsidP="00477C0C">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A9291F4"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3F5F7C9"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E2FB210" w14:textId="77777777" w:rsidR="00E17823" w:rsidRPr="007275DF" w:rsidRDefault="00E17823" w:rsidP="00477C0C">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6CED3B3" w14:textId="77777777" w:rsidR="00E17823" w:rsidRPr="007275DF" w:rsidRDefault="00E17823" w:rsidP="00477C0C">
            <w:pPr>
              <w:pStyle w:val="TAL"/>
            </w:pPr>
            <w:r w:rsidRPr="007275DF">
              <w:t xml:space="preserve">LTE Cell 1 is on </w:t>
            </w:r>
            <w:r w:rsidRPr="007275DF">
              <w:rPr>
                <w:lang w:val="it-IT"/>
              </w:rPr>
              <w:t xml:space="preserve">E-UTRA </w:t>
            </w:r>
            <w:r w:rsidRPr="007275DF">
              <w:t>RF channel number 1.</w:t>
            </w:r>
          </w:p>
          <w:p w14:paraId="679C433B" w14:textId="77777777" w:rsidR="00E17823" w:rsidRPr="007275DF" w:rsidRDefault="00E17823" w:rsidP="00477C0C">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E17823" w:rsidRPr="007275DF" w14:paraId="03AD7310"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10F7873" w14:textId="77777777" w:rsidR="00E17823" w:rsidRPr="007275DF" w:rsidRDefault="00E17823" w:rsidP="00477C0C">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98CC200"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FB34E5"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B290631" w14:textId="77777777" w:rsidR="00E17823" w:rsidRPr="007275DF" w:rsidRDefault="00E17823" w:rsidP="00477C0C">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FDF46D8" w14:textId="77777777" w:rsidR="00E17823" w:rsidRPr="007275DF" w:rsidRDefault="00E17823" w:rsidP="00477C0C">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17823" w:rsidRPr="007275DF" w14:paraId="1E820C50"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023CED5" w14:textId="77777777" w:rsidR="00E17823" w:rsidRPr="007275DF" w:rsidRDefault="00E17823" w:rsidP="00477C0C">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8C286AF"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09B5E874"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22A36DCE" w14:textId="77777777" w:rsidR="00E17823" w:rsidRPr="007275DF" w:rsidRDefault="00E17823" w:rsidP="00477C0C">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72B82C22" w14:textId="77777777" w:rsidR="00E17823" w:rsidRPr="007275DF" w:rsidRDefault="00E17823" w:rsidP="00477C0C">
            <w:pPr>
              <w:pStyle w:val="TAL"/>
            </w:pPr>
          </w:p>
        </w:tc>
      </w:tr>
      <w:tr w:rsidR="00E17823" w:rsidRPr="007275DF" w14:paraId="127C1C08"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E1F2B8E" w14:textId="77777777" w:rsidR="00E17823" w:rsidRPr="007275DF" w:rsidRDefault="00E17823" w:rsidP="00477C0C">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0CD6E644"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2B4C85F6"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31BBFE3E" w14:textId="77777777" w:rsidR="00E17823" w:rsidRPr="007275DF" w:rsidRDefault="00E17823" w:rsidP="00477C0C">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14155C21" w14:textId="77777777" w:rsidR="00E17823" w:rsidRPr="007275DF" w:rsidRDefault="00E17823" w:rsidP="00477C0C">
            <w:pPr>
              <w:pStyle w:val="TAL"/>
            </w:pPr>
          </w:p>
        </w:tc>
      </w:tr>
      <w:tr w:rsidR="00E17823" w:rsidRPr="007275DF" w14:paraId="2357B9D6"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E4C21AB" w14:textId="77777777" w:rsidR="00E17823" w:rsidRPr="007275DF" w:rsidRDefault="00E17823" w:rsidP="00477C0C">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09B470E5"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A5BB783" w14:textId="77777777" w:rsidR="00E17823" w:rsidRPr="007275DF" w:rsidRDefault="00E17823" w:rsidP="00477C0C">
            <w:pPr>
              <w:pStyle w:val="TAC"/>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5B9C10E1" w14:textId="77777777" w:rsidR="00E17823" w:rsidRPr="007275DF" w:rsidRDefault="00E17823" w:rsidP="00477C0C">
            <w:pPr>
              <w:pStyle w:val="TAC"/>
            </w:pPr>
            <w:r w:rsidRPr="007275DF">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0D405DFC" w14:textId="77777777" w:rsidR="00E17823" w:rsidRPr="007275DF" w:rsidRDefault="00E17823" w:rsidP="00477C0C">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796242A4" w14:textId="77777777" w:rsidR="00E17823" w:rsidRPr="007275DF" w:rsidRDefault="00E17823" w:rsidP="00477C0C">
            <w:pPr>
              <w:pStyle w:val="TAL"/>
            </w:pPr>
            <w:r w:rsidRPr="007275DF">
              <w:t>As specified in clause 9.1.2-1.</w:t>
            </w:r>
          </w:p>
          <w:p w14:paraId="49A39353" w14:textId="77777777" w:rsidR="00E17823" w:rsidRPr="007275DF" w:rsidRDefault="00E17823" w:rsidP="00477C0C">
            <w:pPr>
              <w:pStyle w:val="TAL"/>
            </w:pPr>
          </w:p>
        </w:tc>
      </w:tr>
      <w:tr w:rsidR="00E17823" w:rsidRPr="007275DF" w14:paraId="1C9AA08A"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78102AF" w14:textId="77777777" w:rsidR="00E17823" w:rsidRPr="007275DF" w:rsidRDefault="00E17823" w:rsidP="00477C0C">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B50D967"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7B11890" w14:textId="77777777" w:rsidR="00E17823" w:rsidRPr="007275DF" w:rsidRDefault="00E17823" w:rsidP="00477C0C">
            <w:pPr>
              <w:pStyle w:val="TAC"/>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4008257A" w14:textId="77777777" w:rsidR="00E17823" w:rsidRPr="007275DF" w:rsidRDefault="00E17823" w:rsidP="00477C0C">
            <w:pPr>
              <w:pStyle w:val="TAC"/>
            </w:pPr>
            <w:r w:rsidRPr="007275DF">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13929902" w14:textId="77777777" w:rsidR="00E17823" w:rsidRPr="007275DF" w:rsidRDefault="00E17823" w:rsidP="00477C0C">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7A04937A" w14:textId="77777777" w:rsidR="00E17823" w:rsidRPr="007275DF" w:rsidRDefault="00E17823" w:rsidP="00477C0C">
            <w:pPr>
              <w:pStyle w:val="TAL"/>
            </w:pPr>
          </w:p>
        </w:tc>
      </w:tr>
      <w:tr w:rsidR="00E17823" w:rsidRPr="007275DF" w14:paraId="33383AA5"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30D934A" w14:textId="77777777" w:rsidR="00E17823" w:rsidRPr="007275DF" w:rsidRDefault="00E17823" w:rsidP="00477C0C">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AD870D2"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C6D1AB5"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0A65351" w14:textId="77777777" w:rsidR="00E17823" w:rsidRPr="007275DF" w:rsidRDefault="00E17823" w:rsidP="00477C0C">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7D721CC" w14:textId="77777777" w:rsidR="00E17823" w:rsidRPr="007275DF" w:rsidRDefault="00E17823" w:rsidP="00477C0C">
            <w:pPr>
              <w:pStyle w:val="TAL"/>
            </w:pPr>
          </w:p>
        </w:tc>
      </w:tr>
      <w:tr w:rsidR="00E17823" w:rsidRPr="007275DF" w14:paraId="0BC1D887"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2E93E0" w14:textId="77777777" w:rsidR="00E17823" w:rsidRPr="007275DF" w:rsidRDefault="00E17823" w:rsidP="00477C0C">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8EBBA3E"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6548309"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333D80D"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6F40DC9" w14:textId="77777777" w:rsidR="00E17823" w:rsidRPr="007275DF" w:rsidRDefault="00E17823" w:rsidP="00477C0C">
            <w:pPr>
              <w:pStyle w:val="TAL"/>
            </w:pPr>
          </w:p>
        </w:tc>
      </w:tr>
      <w:tr w:rsidR="00E17823" w:rsidRPr="007275DF" w14:paraId="5201B2B5"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9C6ADE" w14:textId="77777777" w:rsidR="00E17823" w:rsidRPr="007275DF" w:rsidRDefault="00E17823" w:rsidP="00477C0C">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9BC867C"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8039F6"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23C4FF5" w14:textId="77777777" w:rsidR="00E17823" w:rsidRPr="007275DF" w:rsidRDefault="00E17823" w:rsidP="00477C0C">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ED44FAF" w14:textId="77777777" w:rsidR="00E17823" w:rsidRPr="007275DF" w:rsidRDefault="00E17823" w:rsidP="00477C0C">
            <w:pPr>
              <w:pStyle w:val="TAL"/>
            </w:pPr>
          </w:p>
        </w:tc>
      </w:tr>
      <w:tr w:rsidR="00E17823" w:rsidRPr="007275DF" w14:paraId="39F6200D"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631A432" w14:textId="77777777" w:rsidR="00E17823" w:rsidRPr="007275DF" w:rsidRDefault="00E17823" w:rsidP="00477C0C">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974CEDB"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1308657"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D9EAF30"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BB3C0BD" w14:textId="77777777" w:rsidR="00E17823" w:rsidRPr="007275DF" w:rsidRDefault="00E17823" w:rsidP="00477C0C">
            <w:pPr>
              <w:pStyle w:val="TAL"/>
            </w:pPr>
          </w:p>
        </w:tc>
      </w:tr>
      <w:tr w:rsidR="00E17823" w:rsidRPr="007275DF" w14:paraId="13A9CDEC"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2386346" w14:textId="77777777" w:rsidR="00E17823" w:rsidRPr="007275DF" w:rsidRDefault="00E17823" w:rsidP="00477C0C">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8453206"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19CCF7E"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7D10146"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82A8E80" w14:textId="77777777" w:rsidR="00E17823" w:rsidRPr="007275DF" w:rsidRDefault="00E17823" w:rsidP="00477C0C">
            <w:pPr>
              <w:pStyle w:val="TAL"/>
            </w:pPr>
            <w:r w:rsidRPr="007275DF">
              <w:t>L3 filtering is not used</w:t>
            </w:r>
          </w:p>
        </w:tc>
      </w:tr>
      <w:tr w:rsidR="00E17823" w:rsidRPr="007275DF" w14:paraId="31E2B978"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44D8F4D" w14:textId="77777777" w:rsidR="00E17823" w:rsidRPr="007275DF" w:rsidRDefault="00E17823" w:rsidP="00477C0C">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E7F827E"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CBE0FFC" w14:textId="77777777" w:rsidR="00E17823" w:rsidRPr="007275DF" w:rsidRDefault="00E17823" w:rsidP="00477C0C">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02782C30" w14:textId="77777777" w:rsidR="00E17823" w:rsidRPr="007275DF" w:rsidRDefault="00E17823" w:rsidP="00477C0C">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5743E7A8" w14:textId="77777777" w:rsidR="00E17823" w:rsidRPr="007275DF" w:rsidRDefault="00E17823" w:rsidP="00477C0C">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631AF70A" w14:textId="77777777" w:rsidR="00E17823" w:rsidRPr="007275DF" w:rsidRDefault="00E17823" w:rsidP="00477C0C">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1C8437C4" w14:textId="77777777" w:rsidR="00E17823" w:rsidRPr="007275DF" w:rsidRDefault="00E17823" w:rsidP="00477C0C">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175C1AB8" w14:textId="77777777" w:rsidR="00E17823" w:rsidRDefault="00E17823" w:rsidP="00477C0C">
            <w:pPr>
              <w:pStyle w:val="TAL"/>
              <w:rPr>
                <w:lang w:val="en-US"/>
              </w:rPr>
            </w:pPr>
            <w:r>
              <w:rPr>
                <w:lang w:val="en-US"/>
              </w:rPr>
              <w:t>As specified in clause A.3.3</w:t>
            </w:r>
          </w:p>
          <w:p w14:paraId="4379C761" w14:textId="77777777" w:rsidR="00E17823" w:rsidRPr="007275DF" w:rsidRDefault="00E17823" w:rsidP="00477C0C">
            <w:pPr>
              <w:pStyle w:val="TAL"/>
            </w:pPr>
          </w:p>
        </w:tc>
      </w:tr>
      <w:tr w:rsidR="00E17823" w:rsidRPr="007275DF" w14:paraId="2D1C5FAD"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1F1F347" w14:textId="77777777" w:rsidR="00E17823" w:rsidRPr="007275DF" w:rsidRDefault="00E17823" w:rsidP="00477C0C">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A0EDDF6"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765E0D0" w14:textId="77777777" w:rsidR="00E17823" w:rsidRPr="007275DF" w:rsidRDefault="00E17823" w:rsidP="00477C0C">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A6E591D"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65D874C" w14:textId="77777777" w:rsidR="00E17823" w:rsidRPr="007275DF" w:rsidRDefault="00E17823" w:rsidP="00477C0C">
            <w:pPr>
              <w:pStyle w:val="TAL"/>
            </w:pPr>
            <w:r w:rsidRPr="007275DF">
              <w:t>Synchronous EN-DC</w:t>
            </w:r>
          </w:p>
        </w:tc>
      </w:tr>
      <w:tr w:rsidR="00E17823" w:rsidRPr="007275DF" w14:paraId="3DE00F4A" w14:textId="77777777" w:rsidTr="00477C0C">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348F4D5C" w14:textId="77777777" w:rsidR="00E17823" w:rsidRPr="007275DF" w:rsidRDefault="00E17823" w:rsidP="00477C0C">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8979045"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869CB4" w14:textId="77777777" w:rsidR="00E17823" w:rsidRPr="007275DF" w:rsidRDefault="00E17823" w:rsidP="00477C0C">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C36861F"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2C44036" w14:textId="77777777" w:rsidR="00E17823" w:rsidRPr="007275DF" w:rsidRDefault="00E17823" w:rsidP="00477C0C">
            <w:pPr>
              <w:pStyle w:val="TAL"/>
            </w:pPr>
            <w:r w:rsidRPr="007275DF">
              <w:t>Synchronous cells.</w:t>
            </w:r>
          </w:p>
        </w:tc>
      </w:tr>
      <w:tr w:rsidR="00E17823" w:rsidRPr="007275DF" w14:paraId="029BEC86"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B76226" w14:textId="77777777" w:rsidR="00E17823" w:rsidRPr="007275DF" w:rsidRDefault="00E17823" w:rsidP="00477C0C">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13D3B99"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52436B9"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9541E64" w14:textId="77777777" w:rsidR="00E17823" w:rsidRPr="007275DF" w:rsidRDefault="00E17823" w:rsidP="00477C0C">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1B1EAB3C" w14:textId="77777777" w:rsidR="00E17823" w:rsidRPr="007275DF" w:rsidRDefault="00E17823" w:rsidP="00477C0C">
            <w:pPr>
              <w:pStyle w:val="TAL"/>
            </w:pPr>
          </w:p>
        </w:tc>
      </w:tr>
      <w:tr w:rsidR="00E17823" w:rsidRPr="007275DF" w14:paraId="27DE4D14"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2CD8E59" w14:textId="77777777" w:rsidR="00E17823" w:rsidRPr="007275DF" w:rsidRDefault="00E17823" w:rsidP="00477C0C">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2DAB29F"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B033069" w14:textId="77777777" w:rsidR="00E17823" w:rsidRPr="007275DF" w:rsidRDefault="00E17823" w:rsidP="00477C0C">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74652440" w14:textId="77777777" w:rsidR="00E17823" w:rsidRPr="007275DF" w:rsidRDefault="00E17823" w:rsidP="00477C0C">
            <w:pPr>
              <w:pStyle w:val="TAC"/>
            </w:pPr>
            <w:r>
              <w:t>2.5</w:t>
            </w:r>
          </w:p>
        </w:tc>
        <w:tc>
          <w:tcPr>
            <w:tcW w:w="638" w:type="dxa"/>
            <w:tcBorders>
              <w:top w:val="single" w:sz="4" w:space="0" w:color="auto"/>
              <w:left w:val="single" w:sz="4" w:space="0" w:color="auto"/>
              <w:bottom w:val="single" w:sz="4" w:space="0" w:color="auto"/>
              <w:right w:val="single" w:sz="4" w:space="0" w:color="auto"/>
            </w:tcBorders>
          </w:tcPr>
          <w:p w14:paraId="672CB20B" w14:textId="77777777" w:rsidR="00E17823" w:rsidRPr="007275DF" w:rsidRDefault="00E17823" w:rsidP="00477C0C">
            <w:pPr>
              <w:pStyle w:val="TAC"/>
            </w:pPr>
            <w:r w:rsidRPr="007275DF">
              <w:t>1</w:t>
            </w:r>
            <w:r>
              <w:t>7</w:t>
            </w:r>
          </w:p>
        </w:tc>
        <w:tc>
          <w:tcPr>
            <w:tcW w:w="638" w:type="dxa"/>
            <w:tcBorders>
              <w:top w:val="single" w:sz="4" w:space="0" w:color="auto"/>
              <w:left w:val="single" w:sz="4" w:space="0" w:color="auto"/>
              <w:bottom w:val="single" w:sz="4" w:space="0" w:color="auto"/>
              <w:right w:val="single" w:sz="4" w:space="0" w:color="auto"/>
            </w:tcBorders>
            <w:hideMark/>
          </w:tcPr>
          <w:p w14:paraId="38B74782" w14:textId="77777777" w:rsidR="00E17823" w:rsidRPr="007275DF" w:rsidRDefault="00E17823" w:rsidP="00477C0C">
            <w:pPr>
              <w:pStyle w:val="TAC"/>
            </w:pPr>
            <w:r>
              <w:t>2.5</w:t>
            </w:r>
          </w:p>
        </w:tc>
        <w:tc>
          <w:tcPr>
            <w:tcW w:w="638" w:type="dxa"/>
            <w:tcBorders>
              <w:top w:val="single" w:sz="4" w:space="0" w:color="auto"/>
              <w:left w:val="single" w:sz="4" w:space="0" w:color="auto"/>
              <w:bottom w:val="single" w:sz="4" w:space="0" w:color="auto"/>
              <w:right w:val="single" w:sz="4" w:space="0" w:color="auto"/>
            </w:tcBorders>
          </w:tcPr>
          <w:p w14:paraId="6A3F1533" w14:textId="77777777" w:rsidR="00E17823" w:rsidRPr="007275DF" w:rsidRDefault="00E17823" w:rsidP="00477C0C">
            <w:pPr>
              <w:pStyle w:val="TAC"/>
            </w:pPr>
            <w:r w:rsidRPr="007275DF">
              <w:t>1</w:t>
            </w:r>
            <w:r>
              <w:t>7</w:t>
            </w:r>
          </w:p>
        </w:tc>
        <w:tc>
          <w:tcPr>
            <w:tcW w:w="2883" w:type="dxa"/>
            <w:tcBorders>
              <w:top w:val="single" w:sz="4" w:space="0" w:color="auto"/>
              <w:left w:val="single" w:sz="4" w:space="0" w:color="auto"/>
              <w:bottom w:val="single" w:sz="4" w:space="0" w:color="auto"/>
              <w:right w:val="single" w:sz="4" w:space="0" w:color="auto"/>
            </w:tcBorders>
          </w:tcPr>
          <w:p w14:paraId="111D309A" w14:textId="77777777" w:rsidR="00E17823" w:rsidRPr="007275DF" w:rsidRDefault="00E17823" w:rsidP="00477C0C">
            <w:pPr>
              <w:pStyle w:val="TAL"/>
            </w:pPr>
          </w:p>
        </w:tc>
      </w:tr>
    </w:tbl>
    <w:p w14:paraId="163FB689" w14:textId="77777777" w:rsidR="00E17823" w:rsidRPr="007275DF" w:rsidRDefault="00E17823" w:rsidP="00E17823"/>
    <w:p w14:paraId="254A5713" w14:textId="77777777" w:rsidR="00E17823" w:rsidRPr="007275DF" w:rsidRDefault="00E17823" w:rsidP="00E17823">
      <w:pPr>
        <w:pStyle w:val="TH"/>
      </w:pPr>
      <w:r w:rsidRPr="007275DF">
        <w:rPr>
          <w:rFonts w:cs="v4.2.0"/>
        </w:rPr>
        <w:lastRenderedPageBreak/>
        <w:t>Table A.10.4.2.4.1-3: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E17823" w:rsidRPr="007275DF" w14:paraId="58FA2AFE"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FFB3B4F" w14:textId="77777777" w:rsidR="00E17823" w:rsidRPr="007275DF" w:rsidRDefault="00E17823" w:rsidP="00477C0C">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541F2382" w14:textId="77777777" w:rsidR="00E17823" w:rsidRPr="007275DF" w:rsidRDefault="00E17823" w:rsidP="00477C0C">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9A21BF3" w14:textId="77777777" w:rsidR="00E17823" w:rsidRPr="007275DF" w:rsidRDefault="00E17823" w:rsidP="00477C0C">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6B171E6E" w14:textId="77777777" w:rsidR="00E17823" w:rsidRPr="007275DF" w:rsidRDefault="00E17823" w:rsidP="00477C0C">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70F7440A" w14:textId="77777777" w:rsidR="00E17823" w:rsidRPr="007275DF" w:rsidRDefault="00E17823" w:rsidP="00477C0C">
            <w:pPr>
              <w:pStyle w:val="TAH"/>
              <w:rPr>
                <w:rFonts w:cs="Arial"/>
              </w:rPr>
            </w:pPr>
            <w:r w:rsidRPr="007275DF">
              <w:t>Cell 3</w:t>
            </w:r>
          </w:p>
        </w:tc>
      </w:tr>
      <w:tr w:rsidR="00E17823" w:rsidRPr="007275DF" w14:paraId="26EE104A"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05039C1" w14:textId="77777777" w:rsidR="00E17823" w:rsidRPr="007275DF" w:rsidRDefault="00E17823" w:rsidP="00477C0C">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0C44EAB" w14:textId="77777777" w:rsidR="00E17823" w:rsidRPr="007275DF" w:rsidRDefault="00E17823" w:rsidP="00477C0C">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60AE0BF" w14:textId="77777777" w:rsidR="00E17823" w:rsidRPr="007275DF" w:rsidRDefault="00E17823" w:rsidP="00477C0C">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5A5CC525" w14:textId="77777777" w:rsidR="00E17823" w:rsidRPr="007275DF" w:rsidRDefault="00E17823" w:rsidP="00477C0C">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3403FA67" w14:textId="77777777" w:rsidR="00E17823" w:rsidRPr="007275DF" w:rsidRDefault="00E17823" w:rsidP="00477C0C">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17AA12B8" w14:textId="77777777" w:rsidR="00E17823" w:rsidRPr="007275DF" w:rsidRDefault="00E17823" w:rsidP="00477C0C">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729CD364" w14:textId="77777777" w:rsidR="00E17823" w:rsidRPr="007275DF" w:rsidRDefault="00E17823" w:rsidP="00477C0C">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0566862A" w14:textId="77777777" w:rsidR="00E17823" w:rsidRPr="007275DF" w:rsidRDefault="00E17823" w:rsidP="00477C0C">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49359CD9" w14:textId="77777777" w:rsidR="00E17823" w:rsidRPr="007275DF" w:rsidRDefault="00E17823" w:rsidP="00477C0C">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28CF1563" w14:textId="77777777" w:rsidR="00E17823" w:rsidRPr="007275DF" w:rsidRDefault="00E17823" w:rsidP="00477C0C">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2B7447AA" w14:textId="77777777" w:rsidR="00E17823" w:rsidRPr="007275DF" w:rsidRDefault="00E17823" w:rsidP="00477C0C">
            <w:pPr>
              <w:pStyle w:val="TAH"/>
              <w:rPr>
                <w:rFonts w:cs="Arial"/>
              </w:rPr>
            </w:pPr>
            <w:r w:rsidRPr="007275DF">
              <w:rPr>
                <w:rFonts w:cs="Arial"/>
              </w:rPr>
              <w:t>T4</w:t>
            </w:r>
          </w:p>
        </w:tc>
      </w:tr>
      <w:tr w:rsidR="00E17823" w:rsidRPr="007275DF" w14:paraId="6EF1F7AF"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5F39DF5" w14:textId="77777777" w:rsidR="00E17823" w:rsidRPr="007275DF" w:rsidRDefault="00E17823" w:rsidP="00477C0C">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3DFF86E3"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EE685DD" w14:textId="77777777" w:rsidR="00E17823" w:rsidRPr="007275DF" w:rsidRDefault="00E17823" w:rsidP="00477C0C">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CAA2921" w14:textId="77777777" w:rsidR="00E17823" w:rsidRPr="007275DF" w:rsidRDefault="00E17823" w:rsidP="00477C0C">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66F8B984" w14:textId="77777777" w:rsidR="00E17823" w:rsidRPr="007275DF" w:rsidRDefault="00E17823" w:rsidP="00477C0C">
            <w:pPr>
              <w:pStyle w:val="TAC"/>
            </w:pPr>
            <w:r w:rsidRPr="007275DF">
              <w:t>2</w:t>
            </w:r>
          </w:p>
        </w:tc>
      </w:tr>
      <w:tr w:rsidR="00E17823" w:rsidRPr="007275DF" w14:paraId="609FEF11"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3B7E2A5" w14:textId="77777777" w:rsidR="00E17823" w:rsidRPr="007275DF" w:rsidRDefault="00E17823" w:rsidP="00477C0C">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07EA756" w14:textId="77777777" w:rsidR="00E17823" w:rsidRPr="007275DF" w:rsidRDefault="00E17823" w:rsidP="00477C0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5E66E74" w14:textId="77777777" w:rsidR="00E17823" w:rsidRPr="007275DF" w:rsidRDefault="00E17823" w:rsidP="00477C0C">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4281450" w14:textId="77777777" w:rsidR="00E17823" w:rsidRPr="007275DF" w:rsidRDefault="00E17823" w:rsidP="00477C0C">
            <w:pPr>
              <w:pStyle w:val="TAC"/>
              <w:rPr>
                <w:lang w:val="en-US"/>
              </w:rPr>
            </w:pPr>
            <w:r w:rsidRPr="007275DF">
              <w:rPr>
                <w:lang w:val="en-US"/>
              </w:rPr>
              <w:t>TDD</w:t>
            </w:r>
          </w:p>
        </w:tc>
      </w:tr>
      <w:tr w:rsidR="00E17823" w:rsidRPr="007275DF" w14:paraId="63AC7C76"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2A34D3E" w14:textId="77777777" w:rsidR="00E17823" w:rsidRPr="007275DF" w:rsidRDefault="00E17823" w:rsidP="00477C0C">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DD73D34" w14:textId="77777777" w:rsidR="00E17823" w:rsidRPr="007275DF" w:rsidRDefault="00E17823" w:rsidP="00477C0C">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553F37E" w14:textId="77777777" w:rsidR="00E17823" w:rsidRPr="007275DF" w:rsidRDefault="00E17823" w:rsidP="00477C0C">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40B10F80"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78BDF44A" w14:textId="77777777" w:rsidTr="00477C0C">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B2FA856" w14:textId="77777777" w:rsidR="00E17823" w:rsidRPr="007275DF" w:rsidRDefault="00E17823" w:rsidP="00477C0C">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1E59D38B" w14:textId="77777777" w:rsidR="00E17823" w:rsidRPr="007275DF" w:rsidRDefault="00E17823" w:rsidP="00477C0C">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7154F56" w14:textId="77777777" w:rsidR="00E17823" w:rsidRPr="007275DF" w:rsidRDefault="00E17823" w:rsidP="00477C0C">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0791A044"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4DBF5EBB"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A51C5CD" w14:textId="77777777" w:rsidR="00E17823" w:rsidRPr="007275DF" w:rsidRDefault="00E17823" w:rsidP="00477C0C">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1E1E1A53"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E49542"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33EB3CE" w14:textId="77777777" w:rsidR="00E17823" w:rsidRPr="007275DF" w:rsidRDefault="00E17823" w:rsidP="00477C0C">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4784D3D5" w14:textId="77777777" w:rsidR="00E17823" w:rsidRPr="007275DF" w:rsidRDefault="00E17823" w:rsidP="00477C0C">
            <w:pPr>
              <w:pStyle w:val="TAC"/>
              <w:rPr>
                <w:bCs/>
              </w:rPr>
            </w:pPr>
            <w:r w:rsidRPr="007275DF">
              <w:rPr>
                <w:rFonts w:cs="Arial"/>
              </w:rPr>
              <w:t>TDDConf.1.1 CCA</w:t>
            </w:r>
          </w:p>
        </w:tc>
      </w:tr>
      <w:tr w:rsidR="00E17823" w:rsidRPr="007275DF" w14:paraId="1C1AE516"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1A2094B" w14:textId="77777777" w:rsidR="00E17823" w:rsidRPr="007275DF" w:rsidRDefault="00E17823" w:rsidP="00477C0C">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004B6887"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7F5B432"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80EC1FF" w14:textId="77777777" w:rsidR="00E17823" w:rsidRPr="007275DF" w:rsidRDefault="00E17823" w:rsidP="00477C0C">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49354813" w14:textId="77777777" w:rsidR="00E17823" w:rsidRPr="007275DF" w:rsidRDefault="00E17823" w:rsidP="00477C0C">
            <w:pPr>
              <w:pStyle w:val="TAC"/>
              <w:rPr>
                <w:bCs/>
              </w:rPr>
            </w:pPr>
            <w:r w:rsidRPr="007275DF">
              <w:rPr>
                <w:bCs/>
              </w:rPr>
              <w:t>NA</w:t>
            </w:r>
          </w:p>
        </w:tc>
      </w:tr>
      <w:tr w:rsidR="00E17823" w:rsidRPr="007275DF" w14:paraId="22125A1E"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ED32AD9" w14:textId="77777777" w:rsidR="00E17823" w:rsidRPr="007275DF" w:rsidRDefault="00E17823" w:rsidP="00477C0C">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61FA6F8"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552D4B"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9B76EBC" w14:textId="77777777" w:rsidR="00E17823" w:rsidRPr="007275DF" w:rsidRDefault="00E17823" w:rsidP="00477C0C">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0D200FFF" w14:textId="77777777" w:rsidR="00E17823" w:rsidRPr="007275DF" w:rsidRDefault="00E17823" w:rsidP="00477C0C">
            <w:pPr>
              <w:pStyle w:val="TAC"/>
              <w:rPr>
                <w:bCs/>
              </w:rPr>
            </w:pPr>
            <w:r w:rsidRPr="007275DF">
              <w:rPr>
                <w:bCs/>
              </w:rPr>
              <w:t>NA</w:t>
            </w:r>
          </w:p>
        </w:tc>
      </w:tr>
      <w:tr w:rsidR="00E17823" w:rsidRPr="007275DF" w14:paraId="2C1B89C6"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517F862" w14:textId="77777777" w:rsidR="00E17823" w:rsidRPr="007275DF" w:rsidRDefault="00E17823" w:rsidP="00477C0C">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3A08604"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422D0E"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5C7579D" w14:textId="77777777" w:rsidR="00E17823" w:rsidRPr="007275DF" w:rsidRDefault="00E17823" w:rsidP="00477C0C">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3B7900AC" w14:textId="77777777" w:rsidR="00E17823" w:rsidRPr="007275DF" w:rsidRDefault="00E17823" w:rsidP="00477C0C">
            <w:pPr>
              <w:pStyle w:val="TAC"/>
              <w:rPr>
                <w:bCs/>
              </w:rPr>
            </w:pPr>
            <w:r w:rsidRPr="007275DF">
              <w:rPr>
                <w:bCs/>
              </w:rPr>
              <w:t>NA</w:t>
            </w:r>
          </w:p>
        </w:tc>
      </w:tr>
      <w:tr w:rsidR="00E17823" w:rsidRPr="007275DF" w14:paraId="12CB7BB3"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78128C1" w14:textId="77777777" w:rsidR="00E17823" w:rsidRPr="007275DF" w:rsidRDefault="00E17823" w:rsidP="00477C0C">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10533F3"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FA6E830"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1265D77" w14:textId="77777777" w:rsidR="00E17823" w:rsidRPr="007275DF" w:rsidRDefault="00E17823" w:rsidP="00477C0C">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67DC8AF3" w14:textId="77777777" w:rsidR="00E17823" w:rsidRPr="007275DF" w:rsidRDefault="00E17823" w:rsidP="00477C0C">
            <w:pPr>
              <w:pStyle w:val="TAC"/>
              <w:rPr>
                <w:bCs/>
              </w:rPr>
            </w:pPr>
            <w:r w:rsidRPr="007275DF">
              <w:rPr>
                <w:bCs/>
              </w:rPr>
              <w:t>NA</w:t>
            </w:r>
          </w:p>
        </w:tc>
      </w:tr>
      <w:tr w:rsidR="00E17823" w:rsidRPr="007275DF" w14:paraId="31968DA9"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3553954" w14:textId="77777777" w:rsidR="00E17823" w:rsidRPr="007275DF" w:rsidRDefault="00E17823" w:rsidP="00477C0C">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178500F1"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481E495"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62B0975" w14:textId="77777777" w:rsidR="00E17823" w:rsidRPr="007275DF" w:rsidRDefault="00E17823" w:rsidP="00477C0C">
            <w:pPr>
              <w:pStyle w:val="TAC"/>
              <w:rPr>
                <w:bCs/>
              </w:rPr>
            </w:pPr>
            <w:r w:rsidRPr="007275DF">
              <w:rPr>
                <w:bCs/>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1C16CBD6" w14:textId="77777777" w:rsidR="00E17823" w:rsidRPr="007275DF" w:rsidRDefault="00E17823" w:rsidP="00477C0C">
            <w:pPr>
              <w:pStyle w:val="TAC"/>
              <w:rPr>
                <w:bCs/>
              </w:rPr>
            </w:pPr>
            <w:r w:rsidRPr="007275DF">
              <w:rPr>
                <w:bCs/>
              </w:rPr>
              <w:t>NA</w:t>
            </w:r>
          </w:p>
        </w:tc>
      </w:tr>
      <w:tr w:rsidR="00E17823" w:rsidRPr="007275DF" w14:paraId="378E5561" w14:textId="77777777" w:rsidTr="00477C0C">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7C559B8" w14:textId="77777777" w:rsidR="00E17823" w:rsidRPr="007275DF" w:rsidRDefault="00E17823" w:rsidP="00477C0C">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690FD310"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F210A52"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5195A8C8" w14:textId="77777777" w:rsidR="00E17823" w:rsidRPr="007275DF" w:rsidRDefault="00E17823" w:rsidP="00477C0C">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7578D4F3" w14:textId="77777777" w:rsidR="00E17823" w:rsidRPr="007275DF" w:rsidRDefault="00E17823" w:rsidP="00477C0C">
            <w:pPr>
              <w:pStyle w:val="TAC"/>
              <w:rPr>
                <w:rFonts w:cs="v4.2.0"/>
              </w:rPr>
            </w:pPr>
            <w:r w:rsidRPr="007275DF">
              <w:t>OP.1</w:t>
            </w:r>
          </w:p>
        </w:tc>
      </w:tr>
      <w:tr w:rsidR="00E17823" w:rsidRPr="007275DF" w14:paraId="2C3F4E84" w14:textId="77777777" w:rsidTr="00477C0C">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6E41AD" w14:textId="77777777" w:rsidR="00E17823" w:rsidRPr="007275DF" w:rsidRDefault="00E17823" w:rsidP="00477C0C">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22DA8914"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4C98814" w14:textId="77777777" w:rsidR="00E17823" w:rsidRPr="007275DF" w:rsidRDefault="00E17823" w:rsidP="00477C0C">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2762981" w14:textId="77777777" w:rsidR="00E17823" w:rsidRPr="007275DF" w:rsidRDefault="00E17823" w:rsidP="00477C0C">
            <w:pPr>
              <w:pStyle w:val="TAC"/>
              <w:rPr>
                <w:lang w:val="en-US"/>
              </w:rPr>
            </w:pPr>
            <w:r w:rsidRPr="007275DF">
              <w:rPr>
                <w:rFonts w:cs="v4.2.0"/>
                <w:bCs/>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7A230337" w14:textId="77777777" w:rsidR="00E17823" w:rsidRPr="007275DF" w:rsidRDefault="00E17823" w:rsidP="00477C0C">
            <w:pPr>
              <w:pStyle w:val="TAC"/>
            </w:pPr>
            <w:r w:rsidRPr="007275DF">
              <w:t>-</w:t>
            </w:r>
          </w:p>
        </w:tc>
      </w:tr>
      <w:tr w:rsidR="00E17823" w:rsidRPr="007275DF" w14:paraId="5D7FABCA" w14:textId="77777777" w:rsidTr="00477C0C">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3B3E969" w14:textId="77777777" w:rsidR="00E17823" w:rsidRPr="007275DF" w:rsidRDefault="00E17823" w:rsidP="00477C0C">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80E113F"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EB88F41" w14:textId="77777777" w:rsidR="00E17823" w:rsidRPr="007275DF" w:rsidRDefault="00E17823" w:rsidP="00477C0C">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95C83B6" w14:textId="77777777" w:rsidR="00E17823" w:rsidRPr="007275DF" w:rsidRDefault="00E17823" w:rsidP="00477C0C">
            <w:pPr>
              <w:pStyle w:val="TAC"/>
              <w:rPr>
                <w:lang w:val="en-US"/>
              </w:rPr>
            </w:pPr>
            <w:r w:rsidRPr="007275DF">
              <w:rPr>
                <w:rFonts w:cs="v4.2.0"/>
                <w:bCs/>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0D35A175" w14:textId="77777777" w:rsidR="00E17823" w:rsidRPr="007275DF" w:rsidRDefault="00E17823" w:rsidP="00477C0C">
            <w:pPr>
              <w:pStyle w:val="TAC"/>
              <w:rPr>
                <w:rFonts w:cs="v4.2.0"/>
              </w:rPr>
            </w:pPr>
            <w:r w:rsidRPr="007275DF">
              <w:rPr>
                <w:rFonts w:cs="v4.2.0"/>
              </w:rPr>
              <w:t>-</w:t>
            </w:r>
          </w:p>
        </w:tc>
      </w:tr>
      <w:tr w:rsidR="00E17823" w:rsidRPr="007275DF" w14:paraId="053EAC46" w14:textId="77777777" w:rsidTr="00477C0C">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5EE5D9F" w14:textId="77777777" w:rsidR="00E17823" w:rsidRPr="007275DF" w:rsidRDefault="00E17823" w:rsidP="00477C0C">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248A4C31" w14:textId="77777777" w:rsidR="00E17823" w:rsidRPr="007275DF" w:rsidRDefault="00E17823" w:rsidP="00477C0C">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6899CCD0"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F533FAC"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67BE89D7" w14:textId="77777777" w:rsidR="00E17823" w:rsidRPr="007275DF" w:rsidRDefault="00E17823" w:rsidP="00477C0C">
            <w:pPr>
              <w:pStyle w:val="TAC"/>
            </w:pPr>
            <w:r w:rsidRPr="007275DF">
              <w:rPr>
                <w:rFonts w:cs="v4.2.0"/>
                <w:bCs/>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13BAEDBA" w14:textId="77777777" w:rsidR="00E17823" w:rsidRPr="007275DF" w:rsidRDefault="00E17823" w:rsidP="00477C0C">
            <w:pPr>
              <w:pStyle w:val="TAC"/>
              <w:rPr>
                <w:rFonts w:cs="v4.2.0"/>
              </w:rPr>
            </w:pPr>
            <w:r w:rsidRPr="007275DF">
              <w:rPr>
                <w:rFonts w:cs="v4.2.0"/>
                <w:bCs/>
              </w:rPr>
              <w:t>SSB.1 CCA</w:t>
            </w:r>
          </w:p>
        </w:tc>
      </w:tr>
      <w:tr w:rsidR="00E17823" w:rsidRPr="007275DF" w14:paraId="725B0528"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5063B9A4" w14:textId="77777777" w:rsidR="00E17823" w:rsidRPr="007275DF" w:rsidRDefault="00E17823" w:rsidP="00477C0C">
            <w:pPr>
              <w:pStyle w:val="TAL"/>
              <w:rPr>
                <w:lang w:val="it-IT"/>
              </w:rPr>
            </w:pPr>
          </w:p>
        </w:tc>
        <w:tc>
          <w:tcPr>
            <w:tcW w:w="1205" w:type="dxa"/>
            <w:tcBorders>
              <w:left w:val="single" w:sz="4" w:space="0" w:color="auto"/>
              <w:bottom w:val="nil"/>
              <w:right w:val="single" w:sz="4" w:space="0" w:color="auto"/>
            </w:tcBorders>
            <w:shd w:val="clear" w:color="auto" w:fill="auto"/>
          </w:tcPr>
          <w:p w14:paraId="1CD5BBF8" w14:textId="77777777" w:rsidR="00E17823" w:rsidRPr="007275DF" w:rsidRDefault="00E17823" w:rsidP="00477C0C">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E98E871"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B1A1E9A"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1414D4D6" w14:textId="77777777" w:rsidR="00E17823" w:rsidRPr="007275DF" w:rsidRDefault="00E17823" w:rsidP="00477C0C">
            <w:pPr>
              <w:pStyle w:val="TAC"/>
              <w:rPr>
                <w:lang w:val="en-US"/>
              </w:rPr>
            </w:pPr>
            <w:r w:rsidRPr="007275DF">
              <w:rPr>
                <w:rFonts w:cs="v4.2.0"/>
                <w:bCs/>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7E35D5E1" w14:textId="77777777" w:rsidR="00E17823" w:rsidRPr="007275DF" w:rsidRDefault="00E17823" w:rsidP="00477C0C">
            <w:pPr>
              <w:pStyle w:val="TAC"/>
              <w:rPr>
                <w:lang w:val="en-US"/>
              </w:rPr>
            </w:pPr>
            <w:r w:rsidRPr="007275DF">
              <w:rPr>
                <w:rFonts w:cs="v4.2.0"/>
                <w:bCs/>
              </w:rPr>
              <w:t>SSB.2 CCA</w:t>
            </w:r>
          </w:p>
        </w:tc>
      </w:tr>
      <w:tr w:rsidR="00E17823" w:rsidRPr="007275DF" w14:paraId="1A5F0D37" w14:textId="77777777" w:rsidTr="00477C0C">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28E1C971" w14:textId="77777777" w:rsidR="00E17823" w:rsidRPr="007275DF" w:rsidRDefault="00E17823" w:rsidP="00477C0C">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78F9BBE7"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FAA948A"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6E114347" w14:textId="77777777" w:rsidR="00E17823" w:rsidRPr="007275DF" w:rsidRDefault="00E17823" w:rsidP="00477C0C">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4"/>
            <w:tcBorders>
              <w:top w:val="single" w:sz="4" w:space="0" w:color="auto"/>
              <w:left w:val="single" w:sz="4" w:space="0" w:color="auto"/>
              <w:bottom w:val="single" w:sz="4" w:space="0" w:color="auto"/>
              <w:right w:val="single" w:sz="4" w:space="0" w:color="auto"/>
            </w:tcBorders>
          </w:tcPr>
          <w:p w14:paraId="274EF022" w14:textId="77777777" w:rsidR="00E17823" w:rsidRPr="007275DF" w:rsidRDefault="00E17823" w:rsidP="00477C0C">
            <w:pPr>
              <w:pStyle w:val="TAC"/>
              <w:rPr>
                <w:lang w:val="en-US"/>
              </w:rPr>
            </w:pPr>
            <w:r w:rsidRPr="007275DF">
              <w:rPr>
                <w:rFonts w:cs="v4.2.0"/>
                <w:bCs/>
              </w:rPr>
              <w:t xml:space="preserve">As defined in </w:t>
            </w:r>
            <w:r>
              <w:rPr>
                <w:rFonts w:cs="v4.2.0"/>
                <w:bCs/>
              </w:rPr>
              <w:t>A.3.28</w:t>
            </w:r>
            <w:r w:rsidRPr="007275DF">
              <w:rPr>
                <w:rFonts w:cs="v4.2.0"/>
                <w:bCs/>
              </w:rPr>
              <w:t>.1</w:t>
            </w:r>
          </w:p>
        </w:tc>
      </w:tr>
      <w:tr w:rsidR="00E17823" w:rsidRPr="007275DF" w14:paraId="3BA803C9" w14:textId="77777777" w:rsidTr="00477C0C">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4B8AA7AF" w14:textId="77777777" w:rsidR="00E17823" w:rsidRPr="007275DF" w:rsidRDefault="00E17823" w:rsidP="00477C0C">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14FC0F7"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BAA75C9"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25756063" w14:textId="77777777" w:rsidR="00E17823" w:rsidRPr="007275DF" w:rsidRDefault="00E17823" w:rsidP="00477C0C">
            <w:pPr>
              <w:pStyle w:val="TAC"/>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22FF6A91" w14:textId="77777777" w:rsidR="00E17823" w:rsidRPr="007275DF" w:rsidRDefault="00E17823" w:rsidP="00477C0C">
            <w:pPr>
              <w:pStyle w:val="TAC"/>
            </w:pPr>
            <w:r w:rsidRPr="007275DF">
              <w:t>SMTC.4</w:t>
            </w:r>
          </w:p>
        </w:tc>
      </w:tr>
      <w:tr w:rsidR="00E17823" w:rsidRPr="007275DF" w14:paraId="1E65A875" w14:textId="77777777" w:rsidTr="00477C0C">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A5F7F5" w14:textId="77777777" w:rsidR="00E17823" w:rsidRPr="007275DF" w:rsidRDefault="00E17823" w:rsidP="00477C0C">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52645D9" w14:textId="77777777" w:rsidR="00E17823" w:rsidRPr="007275DF" w:rsidRDefault="00E17823" w:rsidP="00477C0C">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5852797C" w14:textId="77777777" w:rsidR="00E17823" w:rsidRPr="007275DF" w:rsidRDefault="00E17823" w:rsidP="00477C0C">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F0B7A5D" w14:textId="77777777" w:rsidR="00E17823" w:rsidRPr="007275DF" w:rsidRDefault="00E17823" w:rsidP="00477C0C">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26622657" w14:textId="77777777" w:rsidR="00E17823" w:rsidRPr="007275DF" w:rsidRDefault="00E17823" w:rsidP="00477C0C">
            <w:pPr>
              <w:pStyle w:val="TAC"/>
              <w:rPr>
                <w:lang w:val="en-US"/>
              </w:rPr>
            </w:pPr>
            <w:r w:rsidRPr="007275DF">
              <w:rPr>
                <w:lang w:val="en-US"/>
              </w:rPr>
              <w:t>30</w:t>
            </w:r>
          </w:p>
        </w:tc>
      </w:tr>
      <w:tr w:rsidR="00E17823" w:rsidRPr="007275DF" w14:paraId="73F744DF" w14:textId="77777777" w:rsidTr="00477C0C">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3CFC439B" w14:textId="77777777" w:rsidR="00E17823" w:rsidRPr="007275DF" w:rsidRDefault="00E17823" w:rsidP="00477C0C">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4BA6681"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FB2A7E"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9A167D"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D5D96D8" w14:textId="77777777" w:rsidR="00E17823" w:rsidRPr="007275DF" w:rsidRDefault="00E17823" w:rsidP="00477C0C">
            <w:pPr>
              <w:pStyle w:val="TAC"/>
              <w:rPr>
                <w:lang w:val="en-US"/>
              </w:rPr>
            </w:pPr>
            <w:r w:rsidRPr="009D601D">
              <w:rPr>
                <w:lang w:val="en-US"/>
              </w:rPr>
              <w:t>P</w:t>
            </w:r>
            <w:r w:rsidRPr="009D601D">
              <w:rPr>
                <w:vertAlign w:val="subscript"/>
                <w:lang w:val="en-US"/>
              </w:rPr>
              <w:t>CCA_DL</w:t>
            </w:r>
            <w:r w:rsidRPr="009D601D">
              <w:rPr>
                <w:lang w:val="en-US"/>
              </w:rPr>
              <w:t>=0.9375</w:t>
            </w:r>
          </w:p>
        </w:tc>
        <w:tc>
          <w:tcPr>
            <w:tcW w:w="2005" w:type="dxa"/>
            <w:gridSpan w:val="4"/>
            <w:tcBorders>
              <w:top w:val="single" w:sz="4" w:space="0" w:color="auto"/>
              <w:left w:val="single" w:sz="4" w:space="0" w:color="auto"/>
              <w:bottom w:val="single" w:sz="4" w:space="0" w:color="auto"/>
              <w:right w:val="single" w:sz="4" w:space="0" w:color="auto"/>
            </w:tcBorders>
          </w:tcPr>
          <w:p w14:paraId="1A70C9B8" w14:textId="77777777" w:rsidR="00E17823" w:rsidRPr="007275DF" w:rsidRDefault="00E17823" w:rsidP="00477C0C">
            <w:pPr>
              <w:pStyle w:val="TAC"/>
              <w:rPr>
                <w:lang w:val="en-US"/>
              </w:rPr>
            </w:pPr>
            <w:r w:rsidRPr="009D601D">
              <w:rPr>
                <w:lang w:val="en-US"/>
              </w:rPr>
              <w:t>P</w:t>
            </w:r>
            <w:r w:rsidRPr="009D601D">
              <w:rPr>
                <w:vertAlign w:val="subscript"/>
                <w:lang w:val="en-US"/>
              </w:rPr>
              <w:t>CCA_DL</w:t>
            </w:r>
            <w:r w:rsidRPr="009D601D">
              <w:rPr>
                <w:lang w:val="en-US"/>
              </w:rPr>
              <w:t>=0.9375</w:t>
            </w:r>
          </w:p>
        </w:tc>
      </w:tr>
      <w:tr w:rsidR="00E17823" w:rsidRPr="007275DF" w14:paraId="190CC0B8" w14:textId="77777777" w:rsidTr="00477C0C">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01A2595" w14:textId="77777777" w:rsidR="00E17823" w:rsidRPr="007275DF" w:rsidRDefault="00E17823" w:rsidP="00477C0C">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620A7A9"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CCD2D7"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5C150C7"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444D7DA"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1019C62D"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7D4691D" w14:textId="77777777" w:rsidR="00E17823" w:rsidRPr="007275DF" w:rsidRDefault="00E17823" w:rsidP="00477C0C">
            <w:pPr>
              <w:pStyle w:val="TAC"/>
              <w:rPr>
                <w:lang w:val="en-US"/>
              </w:rPr>
            </w:pPr>
          </w:p>
        </w:tc>
        <w:tc>
          <w:tcPr>
            <w:tcW w:w="2005" w:type="dxa"/>
            <w:gridSpan w:val="4"/>
            <w:tcBorders>
              <w:top w:val="single" w:sz="4" w:space="0" w:color="auto"/>
              <w:left w:val="single" w:sz="4" w:space="0" w:color="auto"/>
              <w:bottom w:val="single" w:sz="4" w:space="0" w:color="auto"/>
              <w:right w:val="single" w:sz="4" w:space="0" w:color="auto"/>
            </w:tcBorders>
          </w:tcPr>
          <w:p w14:paraId="3AD1634A"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0DDADAFD"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00FCBDE" w14:textId="77777777" w:rsidR="00E17823" w:rsidRPr="007275DF" w:rsidRDefault="00E17823" w:rsidP="00477C0C">
            <w:pPr>
              <w:pStyle w:val="TAC"/>
              <w:rPr>
                <w:lang w:val="en-US"/>
              </w:rPr>
            </w:pPr>
          </w:p>
        </w:tc>
      </w:tr>
      <w:tr w:rsidR="00E17823" w:rsidRPr="007275DF" w14:paraId="0C5A48EF" w14:textId="77777777" w:rsidTr="00477C0C">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94A07BF" w14:textId="77777777" w:rsidR="00E17823" w:rsidRPr="007275DF" w:rsidRDefault="00E17823" w:rsidP="00477C0C">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817E701"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05E92E"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CF5F0D"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2F7E71A8" w14:textId="77777777" w:rsidR="00E17823" w:rsidRPr="007275DF" w:rsidRDefault="00E17823" w:rsidP="00477C0C">
            <w:pPr>
              <w:pStyle w:val="TAC"/>
              <w:rPr>
                <w:lang w:val="en-US"/>
              </w:rPr>
            </w:pPr>
            <w:r w:rsidRPr="004D0CED">
              <w:rPr>
                <w:lang w:val="en-US"/>
              </w:rPr>
              <w:t>P</w:t>
            </w:r>
            <w:r w:rsidRPr="004D0CED">
              <w:rPr>
                <w:vertAlign w:val="subscript"/>
                <w:lang w:val="en-US"/>
              </w:rPr>
              <w:t>CCA_UL</w:t>
            </w:r>
            <w:r w:rsidRPr="004D0CED">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20DAFE4B" w14:textId="77777777" w:rsidR="00E17823" w:rsidRPr="007275DF" w:rsidRDefault="00E17823" w:rsidP="00477C0C">
            <w:pPr>
              <w:pStyle w:val="TAC"/>
              <w:rPr>
                <w:lang w:val="en-US"/>
              </w:rPr>
            </w:pPr>
            <w:r w:rsidRPr="004D0CED">
              <w:rPr>
                <w:lang w:val="en-US"/>
              </w:rPr>
              <w:t>P</w:t>
            </w:r>
            <w:r w:rsidRPr="004D0CED">
              <w:rPr>
                <w:vertAlign w:val="subscript"/>
                <w:lang w:val="en-US"/>
              </w:rPr>
              <w:t>CCA_UL</w:t>
            </w:r>
            <w:r w:rsidRPr="004D0CED">
              <w:rPr>
                <w:lang w:val="en-US"/>
              </w:rPr>
              <w:t>=1</w:t>
            </w:r>
          </w:p>
        </w:tc>
      </w:tr>
      <w:tr w:rsidR="00E17823" w:rsidRPr="007275DF" w14:paraId="4E27B9D4" w14:textId="77777777" w:rsidTr="00477C0C">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EACA973" w14:textId="77777777" w:rsidR="00E17823" w:rsidRPr="007275DF" w:rsidRDefault="00E17823" w:rsidP="00477C0C">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0ED9C8F"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9BF67C"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4BD966"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0DFFCB0" w14:textId="77777777" w:rsidR="00E17823" w:rsidRPr="007275DF" w:rsidRDefault="00E17823" w:rsidP="00477C0C">
            <w:pPr>
              <w:pStyle w:val="TAC"/>
              <w:rPr>
                <w:lang w:val="en-US"/>
              </w:rPr>
            </w:pPr>
            <w:r w:rsidRPr="001A3F82">
              <w:rPr>
                <w:lang w:val="en-US"/>
              </w:rPr>
              <w:t>P</w:t>
            </w:r>
            <w:r w:rsidRPr="001A3F82">
              <w:rPr>
                <w:vertAlign w:val="subscript"/>
                <w:lang w:val="en-US"/>
              </w:rPr>
              <w:t>CCA_UL</w:t>
            </w:r>
            <w:r w:rsidRPr="001A3F82">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5BEDD596" w14:textId="77777777" w:rsidR="00E17823" w:rsidRPr="007275DF" w:rsidRDefault="00E17823" w:rsidP="00477C0C">
            <w:pPr>
              <w:pStyle w:val="TAC"/>
              <w:rPr>
                <w:lang w:val="en-US"/>
              </w:rPr>
            </w:pPr>
            <w:r w:rsidRPr="001A3F82">
              <w:rPr>
                <w:lang w:val="en-US"/>
              </w:rPr>
              <w:t>P</w:t>
            </w:r>
            <w:r w:rsidRPr="001A3F82">
              <w:rPr>
                <w:vertAlign w:val="subscript"/>
                <w:lang w:val="en-US"/>
              </w:rPr>
              <w:t>CCA_UL</w:t>
            </w:r>
            <w:r w:rsidRPr="001A3F82">
              <w:rPr>
                <w:lang w:val="en-US"/>
              </w:rPr>
              <w:t>=1</w:t>
            </w:r>
          </w:p>
        </w:tc>
      </w:tr>
      <w:tr w:rsidR="00E17823" w:rsidRPr="007275DF" w14:paraId="5B0ED6D0" w14:textId="77777777" w:rsidTr="00477C0C">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6510C7CA" w14:textId="77777777" w:rsidR="00E17823" w:rsidRPr="00956DBA" w:rsidRDefault="00E17823" w:rsidP="00477C0C">
            <w:pPr>
              <w:pStyle w:val="TAL"/>
              <w:rPr>
                <w:lang w:val="it-IT"/>
              </w:rPr>
            </w:pPr>
            <w:r w:rsidRPr="00024DDF">
              <w:rPr>
                <w:lang w:val="en-US"/>
              </w:rPr>
              <w:t>L</w:t>
            </w:r>
            <w:r w:rsidRPr="0059149A">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CD7F0D" w14:textId="77777777" w:rsidR="00E17823" w:rsidRPr="0025503D"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98FFA6E" w14:textId="77777777" w:rsidR="00E17823" w:rsidRPr="008C1C99" w:rsidRDefault="00E17823" w:rsidP="00477C0C">
            <w:pPr>
              <w:pStyle w:val="TAC"/>
            </w:pPr>
            <w:r w:rsidRPr="000F7CB2">
              <w:t>Config 1,2</w:t>
            </w:r>
          </w:p>
        </w:tc>
        <w:tc>
          <w:tcPr>
            <w:tcW w:w="2162" w:type="dxa"/>
            <w:gridSpan w:val="4"/>
            <w:tcBorders>
              <w:top w:val="single" w:sz="4" w:space="0" w:color="auto"/>
              <w:left w:val="single" w:sz="4" w:space="0" w:color="auto"/>
              <w:bottom w:val="single" w:sz="4" w:space="0" w:color="auto"/>
              <w:right w:val="single" w:sz="4" w:space="0" w:color="auto"/>
            </w:tcBorders>
          </w:tcPr>
          <w:p w14:paraId="4387063B" w14:textId="77777777" w:rsidR="00E17823" w:rsidRPr="00E00F05" w:rsidRDefault="00E17823" w:rsidP="00477C0C">
            <w:pPr>
              <w:pStyle w:val="TAC"/>
              <w:rPr>
                <w:lang w:val="en-US"/>
              </w:rPr>
            </w:pPr>
            <w:r w:rsidRPr="00E00F05">
              <w:rPr>
                <w:lang w:val="en-US"/>
              </w:rPr>
              <w:t>5</w:t>
            </w:r>
          </w:p>
        </w:tc>
        <w:tc>
          <w:tcPr>
            <w:tcW w:w="2005" w:type="dxa"/>
            <w:gridSpan w:val="4"/>
            <w:tcBorders>
              <w:top w:val="single" w:sz="4" w:space="0" w:color="auto"/>
              <w:left w:val="single" w:sz="4" w:space="0" w:color="auto"/>
              <w:bottom w:val="single" w:sz="4" w:space="0" w:color="auto"/>
              <w:right w:val="single" w:sz="4" w:space="0" w:color="auto"/>
            </w:tcBorders>
          </w:tcPr>
          <w:p w14:paraId="2E06EF15" w14:textId="77777777" w:rsidR="00E17823" w:rsidRPr="00E00F05" w:rsidRDefault="00E17823" w:rsidP="00477C0C">
            <w:pPr>
              <w:pStyle w:val="TAC"/>
              <w:rPr>
                <w:lang w:val="en-US"/>
              </w:rPr>
            </w:pPr>
            <w:r w:rsidRPr="00E00F05">
              <w:rPr>
                <w:lang w:val="en-US"/>
              </w:rPr>
              <w:t>5</w:t>
            </w:r>
          </w:p>
        </w:tc>
      </w:tr>
      <w:tr w:rsidR="00E17823" w:rsidRPr="007275DF" w14:paraId="76529EEB" w14:textId="77777777" w:rsidTr="00477C0C">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6353CFC3" w14:textId="77777777" w:rsidR="00E17823" w:rsidRPr="00956DBA" w:rsidRDefault="00E17823" w:rsidP="00477C0C">
            <w:pPr>
              <w:pStyle w:val="TAL"/>
              <w:rPr>
                <w:lang w:val="it-IT"/>
              </w:rPr>
            </w:pPr>
            <w:r w:rsidRPr="00024DDF">
              <w:rPr>
                <w:lang w:val="en-US"/>
              </w:rPr>
              <w:t>W</w:t>
            </w:r>
            <w:r w:rsidRPr="0059149A">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5662C1" w14:textId="77777777" w:rsidR="00E17823" w:rsidRPr="000F7CB2" w:rsidRDefault="00E17823" w:rsidP="00477C0C">
            <w:pPr>
              <w:pStyle w:val="TAC"/>
              <w:rPr>
                <w:lang w:val="it-IT"/>
              </w:rPr>
            </w:pPr>
            <w:r w:rsidRPr="0025503D">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0A1743B5" w14:textId="77777777" w:rsidR="00E17823" w:rsidRPr="00E00F05" w:rsidRDefault="00E17823" w:rsidP="00477C0C">
            <w:pPr>
              <w:pStyle w:val="TAC"/>
            </w:pPr>
            <w:r w:rsidRPr="008C1C99">
              <w:t>Config 1,2</w:t>
            </w:r>
          </w:p>
        </w:tc>
        <w:tc>
          <w:tcPr>
            <w:tcW w:w="2162" w:type="dxa"/>
            <w:gridSpan w:val="4"/>
            <w:tcBorders>
              <w:top w:val="single" w:sz="4" w:space="0" w:color="auto"/>
              <w:left w:val="single" w:sz="4" w:space="0" w:color="auto"/>
              <w:bottom w:val="single" w:sz="4" w:space="0" w:color="auto"/>
              <w:right w:val="single" w:sz="4" w:space="0" w:color="auto"/>
            </w:tcBorders>
          </w:tcPr>
          <w:p w14:paraId="398D3612" w14:textId="77777777" w:rsidR="00E17823" w:rsidRPr="00E00F05" w:rsidRDefault="00E17823" w:rsidP="00477C0C">
            <w:pPr>
              <w:pStyle w:val="TAC"/>
              <w:rPr>
                <w:lang w:val="en-US"/>
              </w:rPr>
            </w:pPr>
            <w:r w:rsidRPr="00E00F05">
              <w:t>T</w:t>
            </w:r>
            <w:r w:rsidRPr="00E00F05">
              <w:rPr>
                <w:vertAlign w:val="subscript"/>
              </w:rPr>
              <w:t>PSS/SSS_sync_inter_cca</w:t>
            </w:r>
          </w:p>
        </w:tc>
        <w:tc>
          <w:tcPr>
            <w:tcW w:w="2005" w:type="dxa"/>
            <w:gridSpan w:val="4"/>
            <w:tcBorders>
              <w:top w:val="single" w:sz="4" w:space="0" w:color="auto"/>
              <w:left w:val="single" w:sz="4" w:space="0" w:color="auto"/>
              <w:bottom w:val="single" w:sz="4" w:space="0" w:color="auto"/>
              <w:right w:val="single" w:sz="4" w:space="0" w:color="auto"/>
            </w:tcBorders>
          </w:tcPr>
          <w:p w14:paraId="796016AB" w14:textId="77777777" w:rsidR="00E17823" w:rsidRPr="00E00F05" w:rsidRDefault="00E17823" w:rsidP="00477C0C">
            <w:pPr>
              <w:pStyle w:val="TAC"/>
              <w:rPr>
                <w:lang w:val="en-US"/>
              </w:rPr>
            </w:pPr>
            <w:r w:rsidRPr="00E00F05">
              <w:t>T</w:t>
            </w:r>
            <w:r w:rsidRPr="00E00F05">
              <w:rPr>
                <w:vertAlign w:val="subscript"/>
              </w:rPr>
              <w:t>PSS/SSS_sync_inter_cca</w:t>
            </w:r>
          </w:p>
        </w:tc>
      </w:tr>
      <w:tr w:rsidR="00E17823" w:rsidRPr="007275DF" w14:paraId="43E0DDA5"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AA7A6DD" w14:textId="77777777" w:rsidR="00E17823" w:rsidRPr="007275DF" w:rsidRDefault="00E17823" w:rsidP="00477C0C">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CB9521C" w14:textId="77777777" w:rsidR="00E17823" w:rsidRPr="007275DF" w:rsidRDefault="00E17823" w:rsidP="00477C0C">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C8FF69B" w14:textId="77777777" w:rsidR="00E17823" w:rsidRPr="007275DF" w:rsidRDefault="00E17823" w:rsidP="00477C0C">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59F46AA7" w14:textId="77777777" w:rsidR="00E17823" w:rsidRPr="007275DF" w:rsidRDefault="00E17823" w:rsidP="00477C0C">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10AC7A6A" w14:textId="77777777" w:rsidR="00E17823" w:rsidRPr="007275DF" w:rsidRDefault="00E17823" w:rsidP="00477C0C">
            <w:pPr>
              <w:pStyle w:val="TAC"/>
            </w:pPr>
          </w:p>
        </w:tc>
      </w:tr>
      <w:tr w:rsidR="00E17823" w:rsidRPr="007275DF" w14:paraId="0602DA8B"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A3D211" w14:textId="77777777" w:rsidR="00E17823" w:rsidRPr="007275DF" w:rsidRDefault="00E17823" w:rsidP="00477C0C">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BBEA8D3"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1C5F678B" w14:textId="77777777" w:rsidR="00E17823" w:rsidRPr="007275DF" w:rsidRDefault="00E17823" w:rsidP="00477C0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313FE84" w14:textId="77777777" w:rsidR="00E17823" w:rsidRPr="007275DF" w:rsidRDefault="00E17823" w:rsidP="00477C0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0117B838" w14:textId="77777777" w:rsidR="00E17823" w:rsidRPr="007275DF" w:rsidRDefault="00E17823" w:rsidP="00477C0C">
            <w:pPr>
              <w:pStyle w:val="TAC"/>
            </w:pPr>
          </w:p>
        </w:tc>
      </w:tr>
      <w:tr w:rsidR="00E17823" w:rsidRPr="007275DF" w14:paraId="5C1AD6A1"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686C1B1" w14:textId="77777777" w:rsidR="00E17823" w:rsidRPr="007275DF" w:rsidRDefault="00E17823" w:rsidP="00477C0C">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AC1754E"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1ABE0F4C" w14:textId="77777777" w:rsidR="00E17823" w:rsidRPr="007275DF" w:rsidRDefault="00E17823" w:rsidP="00477C0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85DA7E9" w14:textId="77777777" w:rsidR="00E17823" w:rsidRPr="007275DF" w:rsidRDefault="00E17823" w:rsidP="00477C0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0BFF4C32" w14:textId="77777777" w:rsidR="00E17823" w:rsidRPr="007275DF" w:rsidRDefault="00E17823" w:rsidP="00477C0C">
            <w:pPr>
              <w:pStyle w:val="TAC"/>
            </w:pPr>
          </w:p>
        </w:tc>
      </w:tr>
      <w:tr w:rsidR="00E17823" w:rsidRPr="007275DF" w14:paraId="29746FCC"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CA8CEBC" w14:textId="77777777" w:rsidR="00E17823" w:rsidRPr="007275DF" w:rsidRDefault="00E17823" w:rsidP="00477C0C">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30FB985"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4D4CF822" w14:textId="77777777" w:rsidR="00E17823" w:rsidRPr="007275DF" w:rsidRDefault="00E17823" w:rsidP="00477C0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CD821DF" w14:textId="77777777" w:rsidR="00E17823" w:rsidRPr="007275DF" w:rsidRDefault="00E17823" w:rsidP="00477C0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2A98229B" w14:textId="77777777" w:rsidR="00E17823" w:rsidRPr="007275DF" w:rsidRDefault="00E17823" w:rsidP="00477C0C">
            <w:pPr>
              <w:pStyle w:val="TAC"/>
            </w:pPr>
          </w:p>
        </w:tc>
      </w:tr>
      <w:tr w:rsidR="00E17823" w:rsidRPr="007275DF" w14:paraId="6A893D4C"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2F1B6A1" w14:textId="77777777" w:rsidR="00E17823" w:rsidRPr="007275DF" w:rsidRDefault="00E17823" w:rsidP="00477C0C">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3DF8304E"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7561F6E0" w14:textId="77777777" w:rsidR="00E17823" w:rsidRPr="007275DF" w:rsidRDefault="00E17823" w:rsidP="00477C0C">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4A48E7B6" w14:textId="77777777" w:rsidR="00E17823" w:rsidRPr="007275DF" w:rsidRDefault="00E17823" w:rsidP="00477C0C">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69EE002A" w14:textId="77777777" w:rsidR="00E17823" w:rsidRPr="007275DF" w:rsidRDefault="00E17823" w:rsidP="00477C0C">
            <w:pPr>
              <w:pStyle w:val="TAC"/>
            </w:pPr>
            <w:r w:rsidRPr="007275DF">
              <w:t>0</w:t>
            </w:r>
          </w:p>
        </w:tc>
      </w:tr>
      <w:tr w:rsidR="00E17823" w:rsidRPr="007275DF" w14:paraId="7E8D2951"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E0177FC" w14:textId="77777777" w:rsidR="00E17823" w:rsidRPr="007275DF" w:rsidRDefault="00E17823" w:rsidP="00477C0C">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964BD31"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78BAAE94" w14:textId="77777777" w:rsidR="00E17823" w:rsidRPr="007275DF" w:rsidRDefault="00E17823" w:rsidP="00477C0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2CC8634C" w14:textId="77777777" w:rsidR="00E17823" w:rsidRPr="007275DF" w:rsidRDefault="00E17823" w:rsidP="00477C0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E961415" w14:textId="77777777" w:rsidR="00E17823" w:rsidRPr="007275DF" w:rsidRDefault="00E17823" w:rsidP="00477C0C">
            <w:pPr>
              <w:pStyle w:val="TAC"/>
            </w:pPr>
          </w:p>
        </w:tc>
      </w:tr>
      <w:tr w:rsidR="00E17823" w:rsidRPr="007275DF" w14:paraId="371F006E"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876F167" w14:textId="77777777" w:rsidR="00E17823" w:rsidRPr="007275DF" w:rsidRDefault="00E17823" w:rsidP="00477C0C">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617C253"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6886D60C" w14:textId="77777777" w:rsidR="00E17823" w:rsidRPr="007275DF" w:rsidRDefault="00E17823" w:rsidP="00477C0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7CE79C8" w14:textId="77777777" w:rsidR="00E17823" w:rsidRPr="007275DF" w:rsidRDefault="00E17823" w:rsidP="00477C0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722A4F4" w14:textId="77777777" w:rsidR="00E17823" w:rsidRPr="007275DF" w:rsidRDefault="00E17823" w:rsidP="00477C0C">
            <w:pPr>
              <w:pStyle w:val="TAC"/>
            </w:pPr>
          </w:p>
        </w:tc>
      </w:tr>
      <w:tr w:rsidR="00E17823" w:rsidRPr="007275DF" w14:paraId="533009ED" w14:textId="77777777" w:rsidTr="00477C0C">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3B6042FE" w14:textId="77777777" w:rsidR="00E17823" w:rsidRPr="007275DF" w:rsidRDefault="00E17823" w:rsidP="00477C0C">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6F6EB9A"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79B97145" w14:textId="77777777" w:rsidR="00E17823" w:rsidRPr="007275DF" w:rsidRDefault="00E17823" w:rsidP="00477C0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A3B6DDC" w14:textId="77777777" w:rsidR="00E17823" w:rsidRPr="007275DF" w:rsidRDefault="00E17823" w:rsidP="00477C0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34F26C43" w14:textId="77777777" w:rsidR="00E17823" w:rsidRPr="007275DF" w:rsidRDefault="00E17823" w:rsidP="00477C0C">
            <w:pPr>
              <w:pStyle w:val="TAC"/>
            </w:pPr>
          </w:p>
        </w:tc>
      </w:tr>
      <w:tr w:rsidR="00E17823" w:rsidRPr="007275DF" w14:paraId="7A7E9EDC"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4F99CCA" w14:textId="77777777" w:rsidR="00E17823" w:rsidRPr="007275DF" w:rsidRDefault="00E17823" w:rsidP="00477C0C">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2700ED77" w14:textId="77777777" w:rsidR="00E17823" w:rsidRPr="007275DF" w:rsidRDefault="00E17823" w:rsidP="00477C0C">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69A2C046" w14:textId="77777777" w:rsidR="00E17823" w:rsidRPr="007275DF" w:rsidRDefault="00E17823" w:rsidP="00477C0C">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23B739AA" w14:textId="77777777" w:rsidR="00E17823" w:rsidRPr="007275DF" w:rsidRDefault="00E17823" w:rsidP="00477C0C">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472BE861" w14:textId="77777777" w:rsidR="00E17823" w:rsidRPr="007275DF" w:rsidRDefault="00E17823" w:rsidP="00477C0C">
            <w:pPr>
              <w:pStyle w:val="TAC"/>
            </w:pPr>
          </w:p>
        </w:tc>
      </w:tr>
      <w:tr w:rsidR="00E17823" w:rsidRPr="007275DF" w14:paraId="07007B65"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6A16504" w14:textId="77777777" w:rsidR="00E17823" w:rsidRPr="007275DF" w:rsidRDefault="00E17823" w:rsidP="00477C0C">
            <w:pPr>
              <w:pStyle w:val="TAL"/>
            </w:pPr>
            <w:r w:rsidRPr="004849DD">
              <w:rPr>
                <w:rFonts w:eastAsia="Calibri"/>
                <w:position w:val="-12"/>
                <w:szCs w:val="22"/>
              </w:rPr>
              <w:object w:dxaOrig="255" w:dyaOrig="255" w14:anchorId="0A02C068">
                <v:shape id="_x0000_i1040" type="#_x0000_t75" style="width:15pt;height:15pt" o:ole="" fillcolor="window">
                  <v:imagedata r:id="rId13" o:title=""/>
                </v:shape>
                <o:OLEObject Type="Embed" ProgID="Equation.3" ShapeID="_x0000_i1040" DrawAspect="Content" ObjectID="_1777992416" r:id="rId3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8AD3779" w14:textId="77777777" w:rsidR="00E17823" w:rsidRPr="007275DF" w:rsidRDefault="00E17823" w:rsidP="00477C0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83601D0"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AF04EC6" w14:textId="4ED9FB55" w:rsidR="00E17823" w:rsidRPr="007275DF" w:rsidRDefault="00E17823" w:rsidP="00477C0C">
            <w:pPr>
              <w:pStyle w:val="TAC"/>
            </w:pPr>
            <w:r w:rsidRPr="007275DF">
              <w:t>-</w:t>
            </w:r>
            <w:del w:id="43" w:author="Prashant Sharma" w:date="2024-05-10T00:02:00Z">
              <w:r w:rsidRPr="007275DF" w:rsidDel="00C14627">
                <w:delText>10</w:delText>
              </w:r>
              <w:r w:rsidDel="00C14627">
                <w:delText>4</w:delText>
              </w:r>
            </w:del>
            <w:ins w:id="44" w:author="Prashant Sharma" w:date="2024-05-10T00:02:00Z">
              <w:r w:rsidR="00C14627">
                <w:t>98</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100ABCFA" w14:textId="66E92633" w:rsidR="00E17823" w:rsidRPr="007275DF" w:rsidRDefault="00E17823" w:rsidP="00477C0C">
            <w:pPr>
              <w:pStyle w:val="TAC"/>
            </w:pPr>
            <w:r w:rsidRPr="007275DF">
              <w:t>-</w:t>
            </w:r>
            <w:del w:id="45" w:author="Prashant Sharma" w:date="2024-05-10T00:02:00Z">
              <w:r w:rsidRPr="007275DF" w:rsidDel="00C14627">
                <w:delText>10</w:delText>
              </w:r>
              <w:r w:rsidDel="00C14627">
                <w:delText>4</w:delText>
              </w:r>
            </w:del>
            <w:ins w:id="46" w:author="Prashant Sharma" w:date="2024-05-10T00:02:00Z">
              <w:r w:rsidR="00C14627">
                <w:t>98</w:t>
              </w:r>
            </w:ins>
          </w:p>
        </w:tc>
      </w:tr>
      <w:tr w:rsidR="00E17823" w:rsidRPr="007275DF" w14:paraId="71FB602B"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8A8A7D" w14:textId="77777777" w:rsidR="00E17823" w:rsidRPr="007275DF" w:rsidRDefault="00E17823" w:rsidP="00477C0C">
            <w:pPr>
              <w:pStyle w:val="TAL"/>
            </w:pPr>
            <w:r w:rsidRPr="004849DD">
              <w:rPr>
                <w:rFonts w:eastAsia="Calibri"/>
                <w:position w:val="-12"/>
                <w:szCs w:val="22"/>
              </w:rPr>
              <w:object w:dxaOrig="255" w:dyaOrig="255" w14:anchorId="269C0CB5">
                <v:shape id="_x0000_i1041" type="#_x0000_t75" style="width:15pt;height:15pt" o:ole="" fillcolor="window">
                  <v:imagedata r:id="rId13" o:title=""/>
                </v:shape>
                <o:OLEObject Type="Embed" ProgID="Equation.3" ShapeID="_x0000_i1041" DrawAspect="Content" ObjectID="_1777992417" r:id="rId32"/>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5EFAB1D"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68438DF"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986ABD6" w14:textId="0590C2D4" w:rsidR="00E17823" w:rsidRPr="007275DF" w:rsidRDefault="00E17823" w:rsidP="00477C0C">
            <w:pPr>
              <w:pStyle w:val="TAC"/>
            </w:pPr>
            <w:r w:rsidRPr="007275DF">
              <w:t>-</w:t>
            </w:r>
            <w:del w:id="47" w:author="Prashant Sharma" w:date="2024-05-10T00:02:00Z">
              <w:r w:rsidRPr="007275DF" w:rsidDel="00C14627">
                <w:delText>101</w:delText>
              </w:r>
            </w:del>
            <w:ins w:id="48" w:author="Prashant Sharma" w:date="2024-05-10T00:02:00Z">
              <w:r w:rsidR="00C14627">
                <w:t>95</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1E7B0F01" w14:textId="325C7DAE" w:rsidR="00E17823" w:rsidRPr="007275DF" w:rsidRDefault="00E17823" w:rsidP="00477C0C">
            <w:pPr>
              <w:pStyle w:val="TAC"/>
            </w:pPr>
            <w:r w:rsidRPr="007275DF">
              <w:t>-</w:t>
            </w:r>
            <w:del w:id="49" w:author="Prashant Sharma" w:date="2024-05-10T00:02:00Z">
              <w:r w:rsidRPr="007275DF" w:rsidDel="00C14627">
                <w:delText>101</w:delText>
              </w:r>
            </w:del>
            <w:ins w:id="50" w:author="Prashant Sharma" w:date="2024-05-10T00:02:00Z">
              <w:r w:rsidR="00C14627">
                <w:t>95</w:t>
              </w:r>
            </w:ins>
          </w:p>
        </w:tc>
      </w:tr>
      <w:tr w:rsidR="00E17823" w:rsidRPr="007275DF" w14:paraId="734A177A" w14:textId="77777777" w:rsidTr="00477C0C">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3A54469" w14:textId="77777777" w:rsidR="00E17823" w:rsidRPr="007275DF" w:rsidRDefault="00E17823" w:rsidP="00477C0C">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63E547A"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03B881E" w14:textId="77777777" w:rsidR="00E17823" w:rsidRPr="007275DF" w:rsidRDefault="00E17823" w:rsidP="00477C0C">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26E1986E" w14:textId="77777777" w:rsidR="00E17823" w:rsidRPr="007275DF" w:rsidRDefault="00E17823" w:rsidP="00477C0C">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37A169E9" w14:textId="77777777" w:rsidR="00E17823" w:rsidRPr="007275DF" w:rsidRDefault="00E17823" w:rsidP="00477C0C">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4668E117" w14:textId="77777777" w:rsidR="00E17823" w:rsidRPr="007275DF" w:rsidRDefault="00E17823" w:rsidP="00477C0C">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40901A34" w14:textId="77777777" w:rsidR="00E17823" w:rsidRPr="007275DF" w:rsidRDefault="00E17823" w:rsidP="00477C0C">
            <w:pPr>
              <w:pStyle w:val="TAC"/>
            </w:pPr>
            <w:r w:rsidRPr="007275DF">
              <w:t>-88</w:t>
            </w:r>
          </w:p>
        </w:tc>
      </w:tr>
      <w:tr w:rsidR="00E17823" w:rsidRPr="007275DF" w14:paraId="417BEC49"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C73944F" w14:textId="77777777" w:rsidR="00E17823" w:rsidRPr="007275DF" w:rsidRDefault="00E17823" w:rsidP="00477C0C">
            <w:pPr>
              <w:pStyle w:val="TAL"/>
            </w:pPr>
            <w:r w:rsidRPr="004849DD">
              <w:rPr>
                <w:position w:val="-12"/>
              </w:rPr>
              <w:object w:dxaOrig="600" w:dyaOrig="255" w14:anchorId="4BA034B3">
                <v:shape id="_x0000_i1042" type="#_x0000_t75" style="width:30.5pt;height:15pt" o:ole="" fillcolor="window">
                  <v:imagedata r:id="rId16" o:title=""/>
                </v:shape>
                <o:OLEObject Type="Embed" ProgID="Equation.3" ShapeID="_x0000_i1042" DrawAspect="Content" ObjectID="_1777992418" r:id="rId33"/>
              </w:object>
            </w:r>
          </w:p>
        </w:tc>
        <w:tc>
          <w:tcPr>
            <w:tcW w:w="992" w:type="dxa"/>
            <w:tcBorders>
              <w:top w:val="single" w:sz="4" w:space="0" w:color="auto"/>
              <w:left w:val="single" w:sz="4" w:space="0" w:color="auto"/>
              <w:bottom w:val="single" w:sz="4" w:space="0" w:color="auto"/>
              <w:right w:val="single" w:sz="4" w:space="0" w:color="auto"/>
            </w:tcBorders>
            <w:hideMark/>
          </w:tcPr>
          <w:p w14:paraId="790D979A"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97DE75C" w14:textId="77777777" w:rsidR="00E17823" w:rsidRPr="007275DF" w:rsidRDefault="00E17823" w:rsidP="00477C0C">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E216401" w14:textId="77777777" w:rsidR="00E17823" w:rsidRPr="007275DF" w:rsidRDefault="00E17823" w:rsidP="00477C0C">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32063AF4" w14:textId="77777777" w:rsidR="00E17823" w:rsidRPr="007275DF" w:rsidRDefault="00E17823" w:rsidP="00477C0C">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34106C25" w14:textId="77777777" w:rsidR="00E17823" w:rsidRPr="007275DF" w:rsidRDefault="00E17823" w:rsidP="00477C0C">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7511A88C" w14:textId="77777777" w:rsidR="00E17823" w:rsidRPr="007275DF" w:rsidRDefault="00E17823" w:rsidP="00477C0C">
            <w:pPr>
              <w:pStyle w:val="TAC"/>
            </w:pPr>
            <w:r w:rsidRPr="007275DF">
              <w:t>7</w:t>
            </w:r>
          </w:p>
        </w:tc>
      </w:tr>
      <w:tr w:rsidR="00E17823" w:rsidRPr="007275DF" w14:paraId="238DD33E"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A2475E0" w14:textId="77777777" w:rsidR="00E17823" w:rsidRPr="007275DF" w:rsidRDefault="00E17823" w:rsidP="00477C0C">
            <w:pPr>
              <w:pStyle w:val="TAL"/>
            </w:pPr>
            <w:r w:rsidRPr="004849DD">
              <w:rPr>
                <w:position w:val="-12"/>
              </w:rPr>
              <w:object w:dxaOrig="840" w:dyaOrig="255" w14:anchorId="5C1292AA">
                <v:shape id="_x0000_i1043" type="#_x0000_t75" style="width:46.5pt;height:15pt" o:ole="" fillcolor="window">
                  <v:imagedata r:id="rId18" o:title=""/>
                </v:shape>
                <o:OLEObject Type="Embed" ProgID="Equation.3" ShapeID="_x0000_i1043" DrawAspect="Content" ObjectID="_1777992419" r:id="rId34"/>
              </w:object>
            </w:r>
          </w:p>
        </w:tc>
        <w:tc>
          <w:tcPr>
            <w:tcW w:w="992" w:type="dxa"/>
            <w:tcBorders>
              <w:top w:val="single" w:sz="4" w:space="0" w:color="auto"/>
              <w:left w:val="single" w:sz="4" w:space="0" w:color="auto"/>
              <w:bottom w:val="single" w:sz="4" w:space="0" w:color="auto"/>
              <w:right w:val="single" w:sz="4" w:space="0" w:color="auto"/>
            </w:tcBorders>
            <w:hideMark/>
          </w:tcPr>
          <w:p w14:paraId="73CAE58B"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9D4F729" w14:textId="77777777" w:rsidR="00E17823" w:rsidRPr="007275DF" w:rsidRDefault="00E17823" w:rsidP="00477C0C">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A1ACEDE" w14:textId="77777777" w:rsidR="00E17823" w:rsidRPr="007275DF" w:rsidRDefault="00E17823" w:rsidP="00477C0C">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417ECE80" w14:textId="77777777" w:rsidR="00E17823" w:rsidRPr="007275DF" w:rsidRDefault="00E17823" w:rsidP="00477C0C">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38C4D2A7" w14:textId="77777777" w:rsidR="00E17823" w:rsidRPr="007275DF" w:rsidRDefault="00E17823" w:rsidP="00477C0C">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71D21573" w14:textId="77777777" w:rsidR="00E17823" w:rsidRPr="007275DF" w:rsidRDefault="00E17823" w:rsidP="00477C0C">
            <w:pPr>
              <w:pStyle w:val="TAC"/>
            </w:pPr>
            <w:r w:rsidRPr="007275DF">
              <w:t>7</w:t>
            </w:r>
          </w:p>
        </w:tc>
      </w:tr>
      <w:tr w:rsidR="00E17823" w:rsidRPr="007275DF" w14:paraId="20DC817D" w14:textId="77777777" w:rsidTr="00477C0C">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2EDABBF" w14:textId="77777777" w:rsidR="00E17823" w:rsidRPr="007275DF" w:rsidRDefault="00E17823" w:rsidP="00477C0C">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2E27708" w14:textId="77777777" w:rsidR="00E17823" w:rsidRPr="007275DF" w:rsidRDefault="00E17823" w:rsidP="00477C0C">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04FD540A" w14:textId="77777777" w:rsidR="00E17823" w:rsidRPr="007275DF" w:rsidRDefault="00E17823" w:rsidP="00477C0C">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58DA6DA" w14:textId="77777777" w:rsidR="00E17823" w:rsidRPr="007275DF" w:rsidRDefault="00E17823" w:rsidP="00477C0C">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2646BAE9" w14:textId="77777777" w:rsidR="00E17823" w:rsidRPr="007275DF" w:rsidRDefault="00E17823" w:rsidP="00477C0C">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027D3B97" w14:textId="77777777" w:rsidR="00E17823" w:rsidRPr="007275DF" w:rsidRDefault="00E17823" w:rsidP="00477C0C">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1963B326" w14:textId="77777777" w:rsidR="00E17823" w:rsidRPr="007275DF" w:rsidRDefault="00E17823" w:rsidP="00477C0C">
            <w:pPr>
              <w:pStyle w:val="TAC"/>
            </w:pPr>
            <w:r w:rsidRPr="007275DF">
              <w:t>-56.15</w:t>
            </w:r>
          </w:p>
        </w:tc>
      </w:tr>
      <w:tr w:rsidR="00E17823" w:rsidRPr="007275DF" w14:paraId="05D51036"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46606A3B" w14:textId="77777777" w:rsidR="00E17823" w:rsidRPr="007275DF" w:rsidRDefault="00E17823" w:rsidP="00477C0C">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BD840C2"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393ED3" w14:textId="77777777" w:rsidR="00E17823" w:rsidRPr="007275DF" w:rsidRDefault="00E17823" w:rsidP="00477C0C">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592BF14E" w14:textId="77777777" w:rsidR="00E17823" w:rsidRPr="007275DF" w:rsidRDefault="00E17823" w:rsidP="00477C0C">
            <w:pPr>
              <w:pStyle w:val="TAC"/>
            </w:pPr>
            <w:r w:rsidRPr="007275DF">
              <w:rPr>
                <w:rFonts w:cs="v4.2.0"/>
              </w:rPr>
              <w:t>AWGN</w:t>
            </w:r>
          </w:p>
        </w:tc>
      </w:tr>
      <w:tr w:rsidR="00E17823" w:rsidRPr="007275DF" w14:paraId="0160DED4" w14:textId="77777777" w:rsidTr="00477C0C">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59DB970C" w14:textId="77777777" w:rsidR="00E17823" w:rsidRPr="007275DF" w:rsidRDefault="00E17823" w:rsidP="00477C0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83E805F" w14:textId="77777777" w:rsidR="00E17823" w:rsidRPr="007275DF" w:rsidRDefault="00E17823" w:rsidP="00477C0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4F916337">
                <v:shape id="_x0000_i1044" type="#_x0000_t75" style="width:15pt;height:15pt" o:ole="" fillcolor="window">
                  <v:imagedata r:id="rId13" o:title=""/>
                </v:shape>
                <o:OLEObject Type="Embed" ProgID="Equation.3" ShapeID="_x0000_i1044" DrawAspect="Content" ObjectID="_1777992420" r:id="rId35"/>
              </w:object>
            </w:r>
            <w:r w:rsidRPr="007275DF">
              <w:rPr>
                <w:lang w:val="en-US"/>
              </w:rPr>
              <w:t xml:space="preserve"> to be fulfilled.</w:t>
            </w:r>
          </w:p>
          <w:p w14:paraId="70CFB49E" w14:textId="77777777" w:rsidR="00E17823" w:rsidRPr="007275DF" w:rsidRDefault="00E17823" w:rsidP="00477C0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B51181E" w14:textId="77777777" w:rsidR="00E17823" w:rsidRPr="007275DF" w:rsidRDefault="00E17823" w:rsidP="00477C0C">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1172785" w14:textId="77777777" w:rsidR="00E17823" w:rsidRPr="007275DF" w:rsidRDefault="00E17823" w:rsidP="00477C0C">
            <w:pPr>
              <w:pStyle w:val="TAN"/>
            </w:pPr>
            <w:r w:rsidRPr="007275DF">
              <w:t>Note 5:</w:t>
            </w:r>
            <w:r w:rsidRPr="007275DF">
              <w:tab/>
              <w:t>For UE supporting semi-static channel access and network configuring semi-static channel occupancy.</w:t>
            </w:r>
          </w:p>
          <w:p w14:paraId="1053CD18" w14:textId="77777777" w:rsidR="00E17823" w:rsidRPr="007275DF" w:rsidRDefault="00E17823" w:rsidP="00477C0C">
            <w:pPr>
              <w:pStyle w:val="TAN"/>
            </w:pPr>
            <w:r w:rsidRPr="007275DF">
              <w:t>Note 6:</w:t>
            </w:r>
            <w:r w:rsidRPr="007275DF">
              <w:tab/>
              <w:t>For UE supporting dynamic channel access and network configuring dynamic channel occupancy.</w:t>
            </w:r>
          </w:p>
          <w:p w14:paraId="79EFD8E6" w14:textId="77777777" w:rsidR="00E17823" w:rsidRPr="007275DF" w:rsidRDefault="00E17823" w:rsidP="00477C0C">
            <w:pPr>
              <w:pStyle w:val="TAN"/>
              <w:rPr>
                <w:sz w:val="14"/>
              </w:rPr>
            </w:pPr>
            <w:r w:rsidRPr="007275DF">
              <w:t>Note 7:</w:t>
            </w:r>
            <w:r w:rsidRPr="007275DF">
              <w:tab/>
              <w:t>For UE supporting both semi-static and dynamic channel access, the UE must be tested under dynamic channel access configuration.</w:t>
            </w:r>
          </w:p>
        </w:tc>
      </w:tr>
    </w:tbl>
    <w:p w14:paraId="7C511473" w14:textId="77777777" w:rsidR="00E17823" w:rsidRPr="007275DF" w:rsidRDefault="00E17823" w:rsidP="00E17823"/>
    <w:p w14:paraId="4D8A6AC7" w14:textId="77777777" w:rsidR="00E17823" w:rsidRPr="007275DF" w:rsidRDefault="00E17823" w:rsidP="00E17823">
      <w:pPr>
        <w:pStyle w:val="TH"/>
      </w:pPr>
      <w:r w:rsidRPr="007275DF">
        <w:rPr>
          <w:rFonts w:cs="v4.2.0"/>
        </w:rPr>
        <w:t>Table A.10.4.2.4.1-4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E17823" w:rsidRPr="007275DF" w14:paraId="07E33CA1" w14:textId="77777777" w:rsidTr="00477C0C">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522F21FE" w14:textId="77777777" w:rsidR="00E17823" w:rsidRPr="007275DF" w:rsidRDefault="00E17823" w:rsidP="00477C0C">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7537F4F9" w14:textId="77777777" w:rsidR="00E17823" w:rsidRPr="007275DF" w:rsidRDefault="00E17823" w:rsidP="00477C0C">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EBDDD47" w14:textId="77777777" w:rsidR="00E17823" w:rsidRPr="007275DF" w:rsidRDefault="00E17823" w:rsidP="00477C0C">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4DEF17D" w14:textId="77777777" w:rsidR="00E17823" w:rsidRPr="007275DF" w:rsidRDefault="00E17823" w:rsidP="00477C0C">
            <w:pPr>
              <w:pStyle w:val="TAH"/>
            </w:pPr>
            <w:r w:rsidRPr="007275DF">
              <w:t>Comment</w:t>
            </w:r>
          </w:p>
        </w:tc>
      </w:tr>
      <w:tr w:rsidR="00E17823" w:rsidRPr="007275DF" w14:paraId="0BE5A953" w14:textId="77777777" w:rsidTr="00477C0C">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33999566" w14:textId="77777777" w:rsidR="00E17823" w:rsidRPr="007275DF" w:rsidRDefault="00E17823" w:rsidP="00477C0C">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6054AA4" w14:textId="77777777" w:rsidR="00E17823" w:rsidRPr="007275DF" w:rsidRDefault="00E17823" w:rsidP="00477C0C">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40D2E3A" w14:textId="77777777" w:rsidR="00E17823" w:rsidRPr="007275DF" w:rsidRDefault="00E17823" w:rsidP="00477C0C">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8B326D5" w14:textId="77777777" w:rsidR="00E17823" w:rsidRPr="007275DF" w:rsidRDefault="00E17823" w:rsidP="00477C0C">
            <w:pPr>
              <w:pStyle w:val="TAH"/>
            </w:pPr>
          </w:p>
        </w:tc>
      </w:tr>
      <w:tr w:rsidR="00E17823" w:rsidRPr="007275DF" w14:paraId="3C2B27FD"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049D9705" w14:textId="77777777" w:rsidR="00E17823" w:rsidRPr="007275DF" w:rsidRDefault="00E17823" w:rsidP="00477C0C">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2CB74155" w14:textId="77777777" w:rsidR="00E17823" w:rsidRPr="007275DF" w:rsidRDefault="00E17823" w:rsidP="00477C0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D521B4B" w14:textId="77777777" w:rsidR="00E17823" w:rsidRPr="007275DF" w:rsidRDefault="00E17823" w:rsidP="00477C0C">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1EDD5AE" w14:textId="77777777" w:rsidR="00E17823" w:rsidRPr="007275DF" w:rsidRDefault="00E17823" w:rsidP="00477C0C">
            <w:pPr>
              <w:pStyle w:val="TAC"/>
              <w:rPr>
                <w:rFonts w:cs="Arial"/>
              </w:rPr>
            </w:pPr>
            <w:r w:rsidRPr="007275DF">
              <w:rPr>
                <w:rFonts w:cs="Arial"/>
              </w:rPr>
              <w:t>As specified in clause 6.3.2 in TS 38.331 [2]</w:t>
            </w:r>
          </w:p>
        </w:tc>
      </w:tr>
      <w:tr w:rsidR="00E17823" w:rsidRPr="007275DF" w14:paraId="0DADFE92"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5EA9DC17" w14:textId="77777777" w:rsidR="00E17823" w:rsidRPr="007275DF" w:rsidRDefault="00E17823" w:rsidP="00477C0C">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56D4DA0" w14:textId="77777777" w:rsidR="00E17823" w:rsidRPr="007275DF" w:rsidRDefault="00E17823" w:rsidP="00477C0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D47C2D9" w14:textId="77777777" w:rsidR="00E17823" w:rsidRPr="007275DF" w:rsidRDefault="00E17823" w:rsidP="00477C0C">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050AE2DD" w14:textId="77777777" w:rsidR="00E17823" w:rsidRPr="007275DF" w:rsidRDefault="00E17823" w:rsidP="00477C0C">
            <w:pPr>
              <w:pStyle w:val="TAC"/>
              <w:rPr>
                <w:rFonts w:cs="Arial"/>
              </w:rPr>
            </w:pPr>
          </w:p>
        </w:tc>
      </w:tr>
      <w:tr w:rsidR="00E17823" w:rsidRPr="007275DF" w14:paraId="7E50060C"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670BE90D" w14:textId="77777777" w:rsidR="00E17823" w:rsidRPr="007275DF" w:rsidRDefault="00E17823" w:rsidP="00477C0C">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4EF87289" w14:textId="77777777" w:rsidR="00E17823" w:rsidRPr="007275DF" w:rsidRDefault="00E17823" w:rsidP="00477C0C">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C4ED14E" w14:textId="77777777" w:rsidR="00E17823" w:rsidRPr="007275DF" w:rsidRDefault="00E17823" w:rsidP="00477C0C">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66C06783" w14:textId="77777777" w:rsidR="00E17823" w:rsidRPr="007275DF" w:rsidRDefault="00E17823" w:rsidP="00477C0C">
            <w:pPr>
              <w:pStyle w:val="TAC"/>
              <w:rPr>
                <w:rFonts w:cs="Arial"/>
              </w:rPr>
            </w:pPr>
          </w:p>
        </w:tc>
      </w:tr>
      <w:tr w:rsidR="00E17823" w:rsidRPr="007275DF" w14:paraId="5FE35B5B" w14:textId="77777777" w:rsidTr="00477C0C">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F04E50E" w14:textId="77777777" w:rsidR="00E17823" w:rsidRPr="007275DF" w:rsidRDefault="00E17823" w:rsidP="00477C0C">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59D43D1A" w14:textId="77777777" w:rsidR="00E17823" w:rsidRPr="007275DF" w:rsidRDefault="00E17823" w:rsidP="00477C0C">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3E38E151" w14:textId="77777777" w:rsidR="00E17823" w:rsidRPr="007275DF" w:rsidRDefault="00E17823" w:rsidP="00477C0C">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2728B638" w14:textId="77777777" w:rsidR="00E17823" w:rsidRPr="007275DF" w:rsidRDefault="00E17823" w:rsidP="00477C0C">
            <w:pPr>
              <w:pStyle w:val="TAC"/>
              <w:rPr>
                <w:rFonts w:cs="Arial"/>
              </w:rPr>
            </w:pPr>
          </w:p>
        </w:tc>
      </w:tr>
      <w:tr w:rsidR="00E17823" w:rsidRPr="007275DF" w14:paraId="151AD06B"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3034AA2C" w14:textId="77777777" w:rsidR="00E17823" w:rsidRPr="007275DF" w:rsidRDefault="00E17823" w:rsidP="00477C0C">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6F7113FA" w14:textId="77777777" w:rsidR="00E17823" w:rsidRPr="007275DF" w:rsidRDefault="00E17823" w:rsidP="00477C0C">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0184E49" w14:textId="77777777" w:rsidR="00E17823" w:rsidRPr="007275DF" w:rsidRDefault="00E17823" w:rsidP="00477C0C">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F803916" w14:textId="77777777" w:rsidR="00E17823" w:rsidRPr="007275DF" w:rsidRDefault="00E17823" w:rsidP="00477C0C">
            <w:pPr>
              <w:pStyle w:val="TAC"/>
              <w:rPr>
                <w:rFonts w:cs="Arial"/>
              </w:rPr>
            </w:pPr>
          </w:p>
        </w:tc>
      </w:tr>
      <w:tr w:rsidR="00E17823" w:rsidRPr="007275DF" w14:paraId="222CA434"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tcPr>
          <w:p w14:paraId="40BA6107" w14:textId="77777777" w:rsidR="00E17823" w:rsidRPr="007275DF" w:rsidRDefault="00E17823" w:rsidP="00477C0C">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4929204F" w14:textId="77777777" w:rsidR="00E17823" w:rsidRPr="007275DF" w:rsidRDefault="00E17823" w:rsidP="00477C0C">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49C95D93" w14:textId="77777777" w:rsidR="00E17823" w:rsidRPr="007275DF" w:rsidRDefault="00E17823" w:rsidP="00477C0C">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D17B94D" w14:textId="77777777" w:rsidR="00E17823" w:rsidRPr="007275DF" w:rsidRDefault="00E17823" w:rsidP="00477C0C">
            <w:pPr>
              <w:pStyle w:val="TAC"/>
              <w:rPr>
                <w:rFonts w:cs="Arial"/>
              </w:rPr>
            </w:pPr>
          </w:p>
        </w:tc>
      </w:tr>
    </w:tbl>
    <w:p w14:paraId="25A42194" w14:textId="77777777" w:rsidR="00E17823" w:rsidRPr="007275DF" w:rsidRDefault="00E17823" w:rsidP="00E17823"/>
    <w:p w14:paraId="24A8F792" w14:textId="77777777" w:rsidR="00E17823" w:rsidRPr="007275DF" w:rsidRDefault="00E17823" w:rsidP="00E17823">
      <w:pPr>
        <w:pStyle w:val="TH"/>
      </w:pPr>
      <w:r w:rsidRPr="007275DF">
        <w:rPr>
          <w:rFonts w:cs="v4.2.0"/>
        </w:rPr>
        <w:t>Table A.10.4.2.4.1-5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E17823" w:rsidRPr="007275DF" w14:paraId="76B9177F" w14:textId="77777777" w:rsidTr="00477C0C">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012E567D" w14:textId="77777777" w:rsidR="00E17823" w:rsidRPr="007275DF" w:rsidRDefault="00E17823" w:rsidP="00477C0C">
            <w:pPr>
              <w:pStyle w:val="TAH"/>
            </w:pPr>
            <w:r w:rsidRPr="007275DF">
              <w:t>Field</w:t>
            </w:r>
          </w:p>
        </w:tc>
        <w:tc>
          <w:tcPr>
            <w:tcW w:w="1021" w:type="dxa"/>
            <w:tcBorders>
              <w:top w:val="single" w:sz="4" w:space="0" w:color="auto"/>
              <w:left w:val="single" w:sz="4" w:space="0" w:color="auto"/>
              <w:right w:val="single" w:sz="4" w:space="0" w:color="auto"/>
            </w:tcBorders>
            <w:hideMark/>
          </w:tcPr>
          <w:p w14:paraId="69B8A098" w14:textId="77777777" w:rsidR="00E17823" w:rsidRPr="007275DF" w:rsidRDefault="00E17823" w:rsidP="00477C0C">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6AF5E758" w14:textId="77777777" w:rsidR="00E17823" w:rsidRPr="007275DF" w:rsidRDefault="00E17823" w:rsidP="00477C0C">
            <w:pPr>
              <w:pStyle w:val="TAH"/>
            </w:pPr>
            <w:r w:rsidRPr="007275DF">
              <w:t>Comment</w:t>
            </w:r>
          </w:p>
        </w:tc>
      </w:tr>
      <w:tr w:rsidR="00E17823" w:rsidRPr="007275DF" w14:paraId="52F802D6" w14:textId="77777777" w:rsidTr="00477C0C">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5C75F25" w14:textId="77777777" w:rsidR="00E17823" w:rsidRPr="007275DF" w:rsidRDefault="00E17823" w:rsidP="00477C0C">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3C99D998" w14:textId="77777777" w:rsidR="00E17823" w:rsidRPr="007275DF" w:rsidRDefault="00E17823" w:rsidP="00477C0C">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753D7D2C" w14:textId="77777777" w:rsidR="00E17823" w:rsidRPr="007275DF" w:rsidRDefault="00E17823" w:rsidP="00477C0C">
            <w:pPr>
              <w:pStyle w:val="TAC"/>
            </w:pPr>
            <w:r w:rsidRPr="007275DF">
              <w:t>As specified in clause 6.3.2 in TS 38.331 [2]</w:t>
            </w:r>
          </w:p>
        </w:tc>
      </w:tr>
    </w:tbl>
    <w:p w14:paraId="0F919D58" w14:textId="77777777" w:rsidR="00E17823" w:rsidRPr="007275DF" w:rsidRDefault="00E17823" w:rsidP="00E17823"/>
    <w:p w14:paraId="604DE506" w14:textId="77777777" w:rsidR="00E17823" w:rsidRPr="007275DF" w:rsidRDefault="00E17823" w:rsidP="00E17823">
      <w:pPr>
        <w:pStyle w:val="Heading5"/>
      </w:pPr>
      <w:r w:rsidRPr="007275DF">
        <w:t>A.10.4.2.4.2</w:t>
      </w:r>
      <w:r w:rsidRPr="007275DF">
        <w:tab/>
        <w:t>Test Requirements</w:t>
      </w:r>
    </w:p>
    <w:p w14:paraId="27580FE4" w14:textId="77777777" w:rsidR="00E17823" w:rsidRPr="007275DF" w:rsidRDefault="00E17823" w:rsidP="00E17823">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8666934" w14:textId="77777777" w:rsidR="00E17823" w:rsidRPr="007275DF" w:rsidRDefault="00E17823" w:rsidP="00E17823">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BDEE5C2" w14:textId="77777777" w:rsidR="00E17823" w:rsidRPr="007275DF" w:rsidRDefault="00E17823" w:rsidP="00E17823">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120EC51" w14:textId="77777777" w:rsidR="00E17823" w:rsidRPr="007275DF" w:rsidRDefault="00E17823" w:rsidP="00E17823">
      <w:pPr>
        <w:rPr>
          <w:rFonts w:cs="v4.2.0"/>
        </w:rPr>
      </w:pPr>
      <w:r w:rsidRPr="007275DF">
        <w:rPr>
          <w:rFonts w:cs="v4.2.0"/>
        </w:rPr>
        <w:lastRenderedPageBreak/>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71692AD" w14:textId="77777777" w:rsidR="00E17823" w:rsidRPr="007275DF" w:rsidRDefault="00E17823" w:rsidP="00E17823">
      <w:pPr>
        <w:rPr>
          <w:rFonts w:cs="v4.2.0"/>
        </w:rPr>
      </w:pPr>
      <w:r w:rsidRPr="007275DF">
        <w:rPr>
          <w:rFonts w:cs="v4.2.0"/>
        </w:rPr>
        <w:t>In test 1, 2, 3 and 4 UE is not required to report SSB time index.</w:t>
      </w:r>
    </w:p>
    <w:p w14:paraId="6805D9FA" w14:textId="77777777" w:rsidR="00E17823" w:rsidRPr="007275DF" w:rsidRDefault="00E17823" w:rsidP="00E17823">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43883D09" w14:textId="77777777" w:rsidR="00E17823" w:rsidRPr="007275DF" w:rsidRDefault="00E17823" w:rsidP="00E17823">
      <w:pPr>
        <w:pStyle w:val="B10"/>
      </w:pPr>
      <w:r w:rsidRPr="007275DF">
        <w:t>T</w:t>
      </w:r>
      <w:r w:rsidRPr="007275DF">
        <w:rPr>
          <w:vertAlign w:val="subscript"/>
        </w:rPr>
        <w:t>PSS/SSS_sync_inter_cca</w:t>
      </w:r>
      <w:r w:rsidRPr="007275DF">
        <w:t>: it is the time period used in PSS/SSS detection given in table 9.3A.4-1.</w:t>
      </w:r>
    </w:p>
    <w:p w14:paraId="5C9A6DB7" w14:textId="77777777" w:rsidR="00E17823" w:rsidRPr="007275DF" w:rsidRDefault="00E17823" w:rsidP="00E17823">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B6FF174" w14:textId="77777777" w:rsidR="00E17823" w:rsidRPr="007275DF" w:rsidRDefault="00E17823" w:rsidP="00E17823">
      <w:pPr>
        <w:pStyle w:val="B10"/>
        <w:ind w:left="284" w:firstLine="0"/>
      </w:pPr>
      <w:r w:rsidRPr="007275DF">
        <w:t>For tests 1 and 2, MGRP = 40 ms and for tests 3 and 4 MGRP = 20 ms.</w:t>
      </w:r>
    </w:p>
    <w:p w14:paraId="008EBF2B" w14:textId="77777777" w:rsidR="00E17823" w:rsidRPr="007275DF" w:rsidRDefault="00E17823" w:rsidP="00E17823">
      <w:pPr>
        <w:pStyle w:val="B10"/>
        <w:ind w:left="284" w:firstLine="0"/>
      </w:pPr>
      <w:r w:rsidRPr="007275DF">
        <w:t>For tests 1 and 3, DRX cycle = 40 ms and for tests 2 and 4 DRX cycle = 640 ms.</w:t>
      </w:r>
    </w:p>
    <w:p w14:paraId="7F4887CB" w14:textId="77777777" w:rsidR="00E17823" w:rsidRPr="007275DF" w:rsidRDefault="00E17823" w:rsidP="00E17823">
      <w:pPr>
        <w:pStyle w:val="B10"/>
        <w:ind w:left="284" w:firstLine="0"/>
      </w:pPr>
      <w:r w:rsidRPr="007275DF">
        <w:t>SMTC period = 20 ms.</w:t>
      </w:r>
    </w:p>
    <w:p w14:paraId="1C8E7946" w14:textId="77777777" w:rsidR="00E17823" w:rsidRPr="007275DF" w:rsidRDefault="00E17823" w:rsidP="00E17823">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0CF417B" w14:textId="77777777" w:rsidR="00E17823" w:rsidRPr="007275DF" w:rsidRDefault="00E17823" w:rsidP="00E17823">
      <w:pPr>
        <w:pStyle w:val="Heading4"/>
      </w:pPr>
      <w:r w:rsidRPr="007275DF">
        <w:t>A.10.4.2.5</w:t>
      </w:r>
      <w:r w:rsidRPr="007275DF">
        <w:tab/>
        <w:t>EN-DC event triggered reporting tests for FR1 cell with CCA with SSB time index detection when DRX is not used</w:t>
      </w:r>
    </w:p>
    <w:p w14:paraId="4A0FD75C" w14:textId="77777777" w:rsidR="00E17823" w:rsidRPr="007275DF" w:rsidRDefault="00E17823" w:rsidP="00E17823">
      <w:pPr>
        <w:pStyle w:val="Heading5"/>
      </w:pPr>
      <w:r w:rsidRPr="007275DF">
        <w:t>A.10.4.2.5.1</w:t>
      </w:r>
      <w:r w:rsidRPr="007275DF">
        <w:tab/>
        <w:t>Test Purpose and Environment</w:t>
      </w:r>
    </w:p>
    <w:p w14:paraId="5CC5CFCB" w14:textId="77777777" w:rsidR="00E17823" w:rsidRPr="007275DF" w:rsidRDefault="00E17823" w:rsidP="00E17823">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2BC183C0" w14:textId="77777777" w:rsidR="00E17823" w:rsidRPr="007275DF" w:rsidRDefault="00E17823" w:rsidP="00E17823">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p>
    <w:p w14:paraId="39E830E5" w14:textId="77777777" w:rsidR="00E17823" w:rsidRPr="007275DF" w:rsidRDefault="00E17823" w:rsidP="00E17823">
      <w:pPr>
        <w:rPr>
          <w:rFonts w:cs="v4.2.0"/>
        </w:rPr>
      </w:pPr>
      <w:r w:rsidRPr="007275DF">
        <w:rPr>
          <w:rFonts w:cs="v4.2.0"/>
        </w:rPr>
        <w:t>In test 1 measurement gap pattern configuration # 0 as defined in Table A.10.4.2.5.1-2 is provided for a UE that does not support per-FR gap and in test 2 measurement gap pattern configuration #4 as defined in Table A.10.4.2.5.1-2 is provided for UE that support per-FR gap. If a UE supports per-FR gap and gap pattern configuration #4, it is only required to pass test 2. Otherwise it is only required to pass test 1.</w:t>
      </w:r>
    </w:p>
    <w:p w14:paraId="1BA89A5C" w14:textId="77777777" w:rsidR="00E17823" w:rsidRPr="007275DF" w:rsidRDefault="00E17823" w:rsidP="00E17823">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E3674BE" w14:textId="77777777" w:rsidR="00E17823" w:rsidRPr="007275DF" w:rsidRDefault="00E17823" w:rsidP="00E17823">
      <w:r w:rsidRPr="007275DF">
        <w:rPr>
          <w:rFonts w:cs="v4.2.0"/>
        </w:rPr>
        <w:t>The configuration of LTE cell 1 is defined in table A.3.7.2.1-1.</w:t>
      </w:r>
      <w:r w:rsidRPr="007275DF">
        <w:t xml:space="preserve"> Supported test configurations are shown in table A.10.4.2.5.1-1.</w:t>
      </w:r>
    </w:p>
    <w:p w14:paraId="7A297523" w14:textId="77777777" w:rsidR="00E17823" w:rsidRPr="007275DF" w:rsidRDefault="00E17823" w:rsidP="00E17823">
      <w:pPr>
        <w:pStyle w:val="TH"/>
      </w:pPr>
      <w:r w:rsidRPr="007275DF">
        <w:t>Table A.10.4.2.5.1-1: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7823" w:rsidRPr="007275DF" w14:paraId="2627E120"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237FB0EF" w14:textId="77777777" w:rsidR="00E17823" w:rsidRPr="007275DF" w:rsidRDefault="00E17823" w:rsidP="00477C0C">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74B385FB" w14:textId="77777777" w:rsidR="00E17823" w:rsidRPr="007275DF" w:rsidRDefault="00E17823" w:rsidP="00477C0C">
            <w:pPr>
              <w:pStyle w:val="TAH"/>
              <w:spacing w:line="256" w:lineRule="auto"/>
            </w:pPr>
            <w:r w:rsidRPr="007275DF">
              <w:t>Description</w:t>
            </w:r>
          </w:p>
        </w:tc>
      </w:tr>
      <w:tr w:rsidR="00E17823" w:rsidRPr="007275DF" w14:paraId="0F1B7A9E"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62F454AD" w14:textId="77777777" w:rsidR="00E17823" w:rsidRPr="007275DF" w:rsidRDefault="00E17823" w:rsidP="00477C0C">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526158B3" w14:textId="77777777" w:rsidR="00E17823" w:rsidRPr="007275DF" w:rsidRDefault="00E17823" w:rsidP="00477C0C">
            <w:pPr>
              <w:pStyle w:val="TAC"/>
              <w:spacing w:line="256" w:lineRule="auto"/>
              <w:jc w:val="left"/>
            </w:pPr>
            <w:r w:rsidRPr="007275DF">
              <w:t>E-UTRAN cell: LTE FDD</w:t>
            </w:r>
          </w:p>
          <w:p w14:paraId="7B949B6C"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399AB051"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2C3BC6F5" w14:textId="77777777" w:rsidR="00E17823" w:rsidRPr="007275DF" w:rsidRDefault="00E17823" w:rsidP="00477C0C">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0C4C6A64" w14:textId="77777777" w:rsidR="00E17823" w:rsidRPr="007275DF" w:rsidRDefault="00E17823" w:rsidP="00477C0C">
            <w:pPr>
              <w:pStyle w:val="TAC"/>
              <w:spacing w:line="256" w:lineRule="auto"/>
              <w:jc w:val="left"/>
            </w:pPr>
            <w:r w:rsidRPr="007275DF">
              <w:t>E-UTRAN cell: LTE TDD</w:t>
            </w:r>
          </w:p>
          <w:p w14:paraId="6A9A3972"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674B194E" w14:textId="77777777" w:rsidTr="00477C0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AEE76" w14:textId="77777777" w:rsidR="00E17823" w:rsidRPr="007275DF" w:rsidRDefault="00E17823" w:rsidP="00477C0C">
            <w:pPr>
              <w:pStyle w:val="TAN"/>
              <w:spacing w:line="256" w:lineRule="auto"/>
            </w:pPr>
            <w:r w:rsidRPr="007275DF">
              <w:t xml:space="preserve">Note 1: </w:t>
            </w:r>
            <w:r w:rsidRPr="007275DF">
              <w:tab/>
              <w:t>The UE is only required to be tested in one of the supported test configurations</w:t>
            </w:r>
          </w:p>
        </w:tc>
      </w:tr>
    </w:tbl>
    <w:p w14:paraId="4716A9AA" w14:textId="77777777" w:rsidR="00E17823" w:rsidRPr="007275DF" w:rsidRDefault="00E17823" w:rsidP="00E17823">
      <w:pPr>
        <w:rPr>
          <w:rFonts w:cs="v4.2.0"/>
        </w:rPr>
      </w:pPr>
    </w:p>
    <w:p w14:paraId="4B77C0EA" w14:textId="77777777" w:rsidR="00E17823" w:rsidRPr="007275DF" w:rsidRDefault="00E17823" w:rsidP="00E17823">
      <w:pPr>
        <w:pStyle w:val="TH"/>
      </w:pPr>
      <w:r w:rsidRPr="007275DF">
        <w:rPr>
          <w:rFonts w:cs="v4.2.0"/>
        </w:rPr>
        <w:lastRenderedPageBreak/>
        <w:t>Table A.10.4.2.5.1-2: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E17823" w:rsidRPr="007275DF" w14:paraId="056F28A2" w14:textId="77777777" w:rsidTr="00477C0C">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4C30A8E6" w14:textId="77777777" w:rsidR="00E17823" w:rsidRPr="007275DF" w:rsidRDefault="00E17823" w:rsidP="00477C0C">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1CC5BDF" w14:textId="77777777" w:rsidR="00E17823" w:rsidRPr="007275DF" w:rsidRDefault="00E17823" w:rsidP="00477C0C">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7ED2519" w14:textId="77777777" w:rsidR="00E17823" w:rsidRPr="007275DF" w:rsidRDefault="00E17823" w:rsidP="00477C0C">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7FB4F491" w14:textId="77777777" w:rsidR="00E17823" w:rsidRPr="007275DF" w:rsidRDefault="00E17823" w:rsidP="00477C0C">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5C175044" w14:textId="77777777" w:rsidR="00E17823" w:rsidRPr="007275DF" w:rsidRDefault="00E17823" w:rsidP="00477C0C">
            <w:pPr>
              <w:pStyle w:val="TAH"/>
            </w:pPr>
            <w:r w:rsidRPr="007275DF">
              <w:t>Comment</w:t>
            </w:r>
          </w:p>
        </w:tc>
      </w:tr>
      <w:tr w:rsidR="00E17823" w:rsidRPr="007275DF" w14:paraId="3D413D6D" w14:textId="77777777" w:rsidTr="00477C0C">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4767FDC" w14:textId="77777777" w:rsidR="00E17823" w:rsidRPr="007275DF" w:rsidRDefault="00E17823" w:rsidP="00477C0C">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113C675" w14:textId="77777777" w:rsidR="00E17823" w:rsidRPr="007275DF" w:rsidRDefault="00E17823" w:rsidP="00477C0C">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0EB13E70" w14:textId="77777777" w:rsidR="00E17823" w:rsidRPr="007275DF" w:rsidRDefault="00E17823" w:rsidP="00477C0C">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0B5108D" w14:textId="77777777" w:rsidR="00E17823" w:rsidRPr="007275DF" w:rsidRDefault="00E17823" w:rsidP="00477C0C">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7D48BE18" w14:textId="77777777" w:rsidR="00E17823" w:rsidRPr="007275DF" w:rsidRDefault="00E17823" w:rsidP="00477C0C">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AB1ACDB" w14:textId="77777777" w:rsidR="00E17823" w:rsidRPr="007275DF" w:rsidRDefault="00E17823" w:rsidP="00477C0C">
            <w:pPr>
              <w:pStyle w:val="TAH"/>
            </w:pPr>
          </w:p>
        </w:tc>
      </w:tr>
      <w:tr w:rsidR="00E17823" w:rsidRPr="007275DF" w14:paraId="31084E7D"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DE5FB5" w14:textId="77777777" w:rsidR="00E17823" w:rsidRPr="007275DF" w:rsidRDefault="00E17823" w:rsidP="00477C0C">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00A65D1"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9F0CC34"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D6D975" w14:textId="77777777" w:rsidR="00E17823" w:rsidRPr="007275DF" w:rsidRDefault="00E17823" w:rsidP="00477C0C">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E612D01" w14:textId="77777777" w:rsidR="00E17823" w:rsidRPr="007275DF" w:rsidRDefault="00E17823" w:rsidP="00477C0C">
            <w:pPr>
              <w:pStyle w:val="TAL"/>
            </w:pPr>
            <w:r w:rsidRPr="007275DF">
              <w:t>One E-UTRAN carrier frequency is used.</w:t>
            </w:r>
          </w:p>
        </w:tc>
      </w:tr>
      <w:tr w:rsidR="00E17823" w:rsidRPr="007275DF" w14:paraId="64FA8CA1" w14:textId="77777777" w:rsidTr="00477C0C">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6B7E40F" w14:textId="77777777" w:rsidR="00E17823" w:rsidRPr="007275DF" w:rsidRDefault="00E17823" w:rsidP="00477C0C">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7B4D456"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F42CC9E"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0B0C075" w14:textId="77777777" w:rsidR="00E17823" w:rsidRPr="007275DF" w:rsidRDefault="00E17823" w:rsidP="00477C0C">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7D43A78" w14:textId="77777777" w:rsidR="00E17823" w:rsidRPr="007275DF" w:rsidRDefault="00E17823" w:rsidP="00477C0C">
            <w:pPr>
              <w:pStyle w:val="TAL"/>
            </w:pPr>
            <w:r w:rsidRPr="007275DF">
              <w:t>Two FR1 NR carrier frequencies are used. Channels 1 and 2 are with CCA.</w:t>
            </w:r>
          </w:p>
          <w:p w14:paraId="33D3F213" w14:textId="77777777" w:rsidR="00E17823" w:rsidRPr="007275DF" w:rsidRDefault="00E17823" w:rsidP="00477C0C">
            <w:pPr>
              <w:pStyle w:val="TAL"/>
            </w:pPr>
          </w:p>
        </w:tc>
      </w:tr>
      <w:tr w:rsidR="00E17823" w:rsidRPr="007275DF" w14:paraId="2581F30C" w14:textId="77777777" w:rsidTr="00477C0C">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7AF1F27F" w14:textId="77777777" w:rsidR="00E17823" w:rsidRPr="007275DF" w:rsidRDefault="00E17823" w:rsidP="00477C0C">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EF0F590"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D095FDD"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BAF973A" w14:textId="77777777" w:rsidR="00E17823" w:rsidRPr="007275DF" w:rsidRDefault="00E17823" w:rsidP="00477C0C">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3A493BF3" w14:textId="77777777" w:rsidR="00E17823" w:rsidRPr="007275DF" w:rsidRDefault="00E17823" w:rsidP="00477C0C">
            <w:pPr>
              <w:pStyle w:val="TAL"/>
            </w:pPr>
            <w:r w:rsidRPr="007275DF">
              <w:t xml:space="preserve">LTE Cell 1 is on </w:t>
            </w:r>
            <w:r w:rsidRPr="007275DF">
              <w:rPr>
                <w:lang w:val="it-IT"/>
              </w:rPr>
              <w:t xml:space="preserve">E-UTRA </w:t>
            </w:r>
            <w:r w:rsidRPr="007275DF">
              <w:t>RF channel number 1.</w:t>
            </w:r>
          </w:p>
          <w:p w14:paraId="268DB5BE" w14:textId="77777777" w:rsidR="00E17823" w:rsidRPr="007275DF" w:rsidRDefault="00E17823" w:rsidP="00477C0C">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E17823" w:rsidRPr="007275DF" w14:paraId="5DFAC52D"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555CF9B" w14:textId="77777777" w:rsidR="00E17823" w:rsidRPr="007275DF" w:rsidRDefault="00E17823" w:rsidP="00477C0C">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80A2248"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7D20E1B"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073F580" w14:textId="77777777" w:rsidR="00E17823" w:rsidRPr="007275DF" w:rsidRDefault="00E17823" w:rsidP="00477C0C">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B9E2B94" w14:textId="77777777" w:rsidR="00E17823" w:rsidRPr="007275DF" w:rsidRDefault="00E17823" w:rsidP="00477C0C">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17823" w:rsidRPr="007275DF" w14:paraId="3F90CCAE"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86B2536" w14:textId="77777777" w:rsidR="00E17823" w:rsidRPr="007275DF" w:rsidRDefault="00E17823" w:rsidP="00477C0C">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17F8EF7"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559C676E"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C38CEA9" w14:textId="77777777" w:rsidR="00E17823" w:rsidRPr="007275DF" w:rsidRDefault="00E17823" w:rsidP="00477C0C">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5A5D1238" w14:textId="77777777" w:rsidR="00E17823" w:rsidRPr="007275DF" w:rsidRDefault="00E17823" w:rsidP="00477C0C">
            <w:pPr>
              <w:pStyle w:val="TAL"/>
            </w:pPr>
          </w:p>
        </w:tc>
      </w:tr>
      <w:tr w:rsidR="00E17823" w:rsidRPr="007275DF" w14:paraId="50E4CE1A"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108FCFD" w14:textId="77777777" w:rsidR="00E17823" w:rsidRPr="007275DF" w:rsidRDefault="00E17823" w:rsidP="00477C0C">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40DE3E37"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2905A8B0"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59252035" w14:textId="77777777" w:rsidR="00E17823" w:rsidRPr="007275DF" w:rsidRDefault="00E17823" w:rsidP="00477C0C">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00517AE8" w14:textId="77777777" w:rsidR="00E17823" w:rsidRPr="007275DF" w:rsidRDefault="00E17823" w:rsidP="00477C0C">
            <w:pPr>
              <w:pStyle w:val="TAL"/>
            </w:pPr>
          </w:p>
        </w:tc>
      </w:tr>
      <w:tr w:rsidR="00E17823" w:rsidRPr="007275DF" w14:paraId="179DC845"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4C3A1A5" w14:textId="77777777" w:rsidR="00E17823" w:rsidRPr="007275DF" w:rsidRDefault="00E17823" w:rsidP="00477C0C">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101D3C3E"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C9CCF65" w14:textId="77777777" w:rsidR="00E17823" w:rsidRPr="007275DF" w:rsidRDefault="00E17823" w:rsidP="00477C0C">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36CD2A5C" w14:textId="77777777" w:rsidR="00E17823" w:rsidRPr="007275DF" w:rsidRDefault="00E17823" w:rsidP="00477C0C">
            <w:pPr>
              <w:pStyle w:val="TAC"/>
            </w:pPr>
            <w:r w:rsidRPr="007275DF">
              <w:t>0</w:t>
            </w:r>
          </w:p>
        </w:tc>
        <w:tc>
          <w:tcPr>
            <w:tcW w:w="1276" w:type="dxa"/>
            <w:tcBorders>
              <w:top w:val="single" w:sz="4" w:space="0" w:color="auto"/>
              <w:left w:val="single" w:sz="4" w:space="0" w:color="auto"/>
              <w:bottom w:val="single" w:sz="4" w:space="0" w:color="auto"/>
              <w:right w:val="single" w:sz="4" w:space="0" w:color="auto"/>
            </w:tcBorders>
            <w:hideMark/>
          </w:tcPr>
          <w:p w14:paraId="77DEEF00" w14:textId="77777777" w:rsidR="00E17823" w:rsidRPr="007275DF" w:rsidRDefault="00E17823" w:rsidP="00477C0C">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3E83BC33" w14:textId="77777777" w:rsidR="00E17823" w:rsidRPr="007275DF" w:rsidRDefault="00E17823" w:rsidP="00477C0C">
            <w:pPr>
              <w:pStyle w:val="TAL"/>
            </w:pPr>
            <w:r w:rsidRPr="007275DF">
              <w:t>As specified in clause 9.1.2-1.</w:t>
            </w:r>
          </w:p>
          <w:p w14:paraId="5ED7CB44" w14:textId="77777777" w:rsidR="00E17823" w:rsidRPr="007275DF" w:rsidRDefault="00E17823" w:rsidP="00477C0C">
            <w:pPr>
              <w:pStyle w:val="TAL"/>
            </w:pPr>
          </w:p>
        </w:tc>
      </w:tr>
      <w:tr w:rsidR="00E17823" w:rsidRPr="007275DF" w14:paraId="6418D2C4"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B18CD5E" w14:textId="77777777" w:rsidR="00E17823" w:rsidRPr="007275DF" w:rsidRDefault="00E17823" w:rsidP="00477C0C">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18B61DF"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B366FDD" w14:textId="77777777" w:rsidR="00E17823" w:rsidRPr="007275DF" w:rsidRDefault="00E17823" w:rsidP="00477C0C">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726E78E7" w14:textId="77777777" w:rsidR="00E17823" w:rsidRPr="007275DF" w:rsidRDefault="00E17823" w:rsidP="00477C0C">
            <w:pPr>
              <w:pStyle w:val="TAC"/>
            </w:pPr>
            <w:r w:rsidRPr="007275DF">
              <w:t>9</w:t>
            </w:r>
          </w:p>
        </w:tc>
        <w:tc>
          <w:tcPr>
            <w:tcW w:w="1276" w:type="dxa"/>
            <w:tcBorders>
              <w:top w:val="single" w:sz="4" w:space="0" w:color="auto"/>
              <w:left w:val="single" w:sz="4" w:space="0" w:color="auto"/>
              <w:bottom w:val="single" w:sz="4" w:space="0" w:color="auto"/>
              <w:right w:val="single" w:sz="4" w:space="0" w:color="auto"/>
            </w:tcBorders>
            <w:hideMark/>
          </w:tcPr>
          <w:p w14:paraId="13212D6F" w14:textId="77777777" w:rsidR="00E17823" w:rsidRPr="007275DF" w:rsidRDefault="00E17823" w:rsidP="00477C0C">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7AD8A402" w14:textId="77777777" w:rsidR="00E17823" w:rsidRPr="007275DF" w:rsidRDefault="00E17823" w:rsidP="00477C0C">
            <w:pPr>
              <w:pStyle w:val="TAL"/>
            </w:pPr>
          </w:p>
        </w:tc>
      </w:tr>
      <w:tr w:rsidR="00E17823" w:rsidRPr="007275DF" w14:paraId="5F23081B"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75A94BA" w14:textId="77777777" w:rsidR="00E17823" w:rsidRPr="007275DF" w:rsidRDefault="00E17823" w:rsidP="00477C0C">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9087025"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3C32DB5"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1BD52AB" w14:textId="77777777" w:rsidR="00E17823" w:rsidRPr="007275DF" w:rsidRDefault="00E17823" w:rsidP="00477C0C">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71942C3" w14:textId="77777777" w:rsidR="00E17823" w:rsidRPr="007275DF" w:rsidRDefault="00E17823" w:rsidP="00477C0C">
            <w:pPr>
              <w:pStyle w:val="TAL"/>
            </w:pPr>
          </w:p>
        </w:tc>
      </w:tr>
      <w:tr w:rsidR="00E17823" w:rsidRPr="007275DF" w14:paraId="494745B5"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DFAE8C5" w14:textId="77777777" w:rsidR="00E17823" w:rsidRPr="007275DF" w:rsidRDefault="00E17823" w:rsidP="00477C0C">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DC0BC28"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5FF4EA1"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E785952"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A0768AB" w14:textId="77777777" w:rsidR="00E17823" w:rsidRPr="007275DF" w:rsidRDefault="00E17823" w:rsidP="00477C0C">
            <w:pPr>
              <w:pStyle w:val="TAL"/>
            </w:pPr>
          </w:p>
        </w:tc>
      </w:tr>
      <w:tr w:rsidR="00E17823" w:rsidRPr="007275DF" w14:paraId="103EC0DE"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E4A0592" w14:textId="77777777" w:rsidR="00E17823" w:rsidRPr="007275DF" w:rsidRDefault="00E17823" w:rsidP="00477C0C">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8C4A38F"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AC35F8A"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43532FC" w14:textId="77777777" w:rsidR="00E17823" w:rsidRPr="007275DF" w:rsidRDefault="00E17823" w:rsidP="00477C0C">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77F1BF24" w14:textId="77777777" w:rsidR="00E17823" w:rsidRPr="007275DF" w:rsidRDefault="00E17823" w:rsidP="00477C0C">
            <w:pPr>
              <w:pStyle w:val="TAL"/>
            </w:pPr>
          </w:p>
        </w:tc>
      </w:tr>
      <w:tr w:rsidR="00E17823" w:rsidRPr="007275DF" w14:paraId="1910C7FE"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279B0A1" w14:textId="77777777" w:rsidR="00E17823" w:rsidRPr="007275DF" w:rsidRDefault="00E17823" w:rsidP="00477C0C">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17A023B"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0B460EE"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2F77FF4"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BF45FEC" w14:textId="77777777" w:rsidR="00E17823" w:rsidRPr="007275DF" w:rsidRDefault="00E17823" w:rsidP="00477C0C">
            <w:pPr>
              <w:pStyle w:val="TAL"/>
            </w:pPr>
          </w:p>
        </w:tc>
      </w:tr>
      <w:tr w:rsidR="00E17823" w:rsidRPr="007275DF" w14:paraId="72F68B6E"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3D50B01" w14:textId="77777777" w:rsidR="00E17823" w:rsidRPr="007275DF" w:rsidRDefault="00E17823" w:rsidP="00477C0C">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F13F3E4"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803318"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034DB36"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6CA8900" w14:textId="77777777" w:rsidR="00E17823" w:rsidRPr="007275DF" w:rsidRDefault="00E17823" w:rsidP="00477C0C">
            <w:pPr>
              <w:pStyle w:val="TAL"/>
            </w:pPr>
            <w:r w:rsidRPr="007275DF">
              <w:t>L3 filtering is not used</w:t>
            </w:r>
          </w:p>
        </w:tc>
      </w:tr>
      <w:tr w:rsidR="00E17823" w:rsidRPr="007275DF" w14:paraId="2498FAD0"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74FF145" w14:textId="77777777" w:rsidR="00E17823" w:rsidRPr="007275DF" w:rsidRDefault="00E17823" w:rsidP="00477C0C">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0E7DD13"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A19093A"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83E26A" w14:textId="77777777" w:rsidR="00E17823" w:rsidRPr="007275DF" w:rsidRDefault="00E17823" w:rsidP="00477C0C">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791EF60" w14:textId="77777777" w:rsidR="00E17823" w:rsidRPr="007275DF" w:rsidRDefault="00E17823" w:rsidP="00477C0C">
            <w:pPr>
              <w:pStyle w:val="TAL"/>
            </w:pPr>
            <w:r w:rsidRPr="007275DF">
              <w:t>DRX is not used</w:t>
            </w:r>
          </w:p>
        </w:tc>
      </w:tr>
      <w:tr w:rsidR="00E17823" w:rsidRPr="007275DF" w14:paraId="75FFD605"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BDAB53D" w14:textId="77777777" w:rsidR="00E17823" w:rsidRPr="007275DF" w:rsidRDefault="00E17823" w:rsidP="00477C0C">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0679710"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11B199B" w14:textId="77777777" w:rsidR="00E17823" w:rsidRPr="007275DF" w:rsidRDefault="00E17823" w:rsidP="00477C0C">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7B20C26"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488FA86" w14:textId="77777777" w:rsidR="00E17823" w:rsidRPr="007275DF" w:rsidRDefault="00E17823" w:rsidP="00477C0C">
            <w:pPr>
              <w:pStyle w:val="TAL"/>
            </w:pPr>
            <w:r w:rsidRPr="007275DF">
              <w:t>Synchronous EN-DC</w:t>
            </w:r>
          </w:p>
        </w:tc>
      </w:tr>
      <w:tr w:rsidR="00E17823" w:rsidRPr="007275DF" w14:paraId="05827924" w14:textId="77777777" w:rsidTr="00477C0C">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72C27ADE" w14:textId="77777777" w:rsidR="00E17823" w:rsidRPr="007275DF" w:rsidRDefault="00E17823" w:rsidP="00477C0C">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9F09CFF"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EC3B057" w14:textId="77777777" w:rsidR="00E17823" w:rsidRPr="007275DF" w:rsidRDefault="00E17823" w:rsidP="00477C0C">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450BAF2"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8209861" w14:textId="77777777" w:rsidR="00E17823" w:rsidRPr="007275DF" w:rsidRDefault="00E17823" w:rsidP="00477C0C">
            <w:pPr>
              <w:pStyle w:val="TAL"/>
            </w:pPr>
            <w:r w:rsidRPr="007275DF">
              <w:t>Synchronous cells.</w:t>
            </w:r>
          </w:p>
        </w:tc>
      </w:tr>
      <w:tr w:rsidR="00E17823" w:rsidRPr="007275DF" w14:paraId="0940673C"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6DFA85" w14:textId="77777777" w:rsidR="00E17823" w:rsidRPr="007275DF" w:rsidRDefault="00E17823" w:rsidP="00477C0C">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B30B31C"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653F723" w14:textId="77777777" w:rsidR="00E17823" w:rsidRPr="007275DF" w:rsidRDefault="00E17823" w:rsidP="00477C0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E3CDBDF" w14:textId="77777777" w:rsidR="00E17823" w:rsidRPr="007275DF" w:rsidRDefault="00E17823" w:rsidP="00477C0C">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3FCBD1E7" w14:textId="77777777" w:rsidR="00E17823" w:rsidRPr="007275DF" w:rsidRDefault="00E17823" w:rsidP="00477C0C">
            <w:pPr>
              <w:pStyle w:val="TAL"/>
            </w:pPr>
          </w:p>
        </w:tc>
      </w:tr>
      <w:tr w:rsidR="00E17823" w:rsidRPr="007275DF" w14:paraId="1B5599C9"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6C513E2" w14:textId="77777777" w:rsidR="00E17823" w:rsidRPr="007275DF" w:rsidRDefault="00E17823" w:rsidP="00477C0C">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1988996"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3E31A14" w14:textId="77777777" w:rsidR="00E17823" w:rsidRPr="007275DF" w:rsidRDefault="00E17823" w:rsidP="00477C0C">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1A6C6243" w14:textId="77777777" w:rsidR="00E17823" w:rsidRPr="007275DF" w:rsidRDefault="00E17823" w:rsidP="00477C0C">
            <w:pPr>
              <w:pStyle w:val="TAC"/>
            </w:pPr>
            <w:r>
              <w:t>2</w:t>
            </w:r>
          </w:p>
        </w:tc>
        <w:tc>
          <w:tcPr>
            <w:tcW w:w="1276" w:type="dxa"/>
            <w:tcBorders>
              <w:top w:val="single" w:sz="4" w:space="0" w:color="auto"/>
              <w:left w:val="single" w:sz="4" w:space="0" w:color="auto"/>
              <w:bottom w:val="single" w:sz="4" w:space="0" w:color="auto"/>
              <w:right w:val="single" w:sz="4" w:space="0" w:color="auto"/>
            </w:tcBorders>
            <w:hideMark/>
          </w:tcPr>
          <w:p w14:paraId="4B025485" w14:textId="77777777" w:rsidR="00E17823" w:rsidRPr="007275DF" w:rsidRDefault="00E17823" w:rsidP="00477C0C">
            <w:pPr>
              <w:pStyle w:val="TAC"/>
            </w:pPr>
            <w:r>
              <w:t>2</w:t>
            </w:r>
          </w:p>
        </w:tc>
        <w:tc>
          <w:tcPr>
            <w:tcW w:w="2883" w:type="dxa"/>
            <w:tcBorders>
              <w:top w:val="single" w:sz="4" w:space="0" w:color="auto"/>
              <w:left w:val="single" w:sz="4" w:space="0" w:color="auto"/>
              <w:bottom w:val="single" w:sz="4" w:space="0" w:color="auto"/>
              <w:right w:val="single" w:sz="4" w:space="0" w:color="auto"/>
            </w:tcBorders>
          </w:tcPr>
          <w:p w14:paraId="3371444A" w14:textId="77777777" w:rsidR="00E17823" w:rsidRPr="007275DF" w:rsidRDefault="00E17823" w:rsidP="00477C0C">
            <w:pPr>
              <w:pStyle w:val="TAL"/>
            </w:pPr>
          </w:p>
        </w:tc>
      </w:tr>
    </w:tbl>
    <w:p w14:paraId="3DF971C3" w14:textId="77777777" w:rsidR="00E17823" w:rsidRPr="007275DF" w:rsidRDefault="00E17823" w:rsidP="00E17823"/>
    <w:p w14:paraId="258E1318" w14:textId="77777777" w:rsidR="00E17823" w:rsidRPr="007275DF" w:rsidRDefault="00E17823" w:rsidP="00E17823">
      <w:pPr>
        <w:pStyle w:val="TH"/>
        <w:rPr>
          <w:rFonts w:cs="v4.2.0"/>
        </w:rPr>
      </w:pPr>
      <w:r w:rsidRPr="007275DF">
        <w:rPr>
          <w:rFonts w:cs="v4.2.0"/>
        </w:rPr>
        <w:lastRenderedPageBreak/>
        <w:t>Table A.10.4.2.5.1-3: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E17823" w:rsidRPr="007275DF" w14:paraId="2839664A"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67F3D9C" w14:textId="77777777" w:rsidR="00E17823" w:rsidRPr="007275DF" w:rsidRDefault="00E17823" w:rsidP="00477C0C">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A6B64DB" w14:textId="77777777" w:rsidR="00E17823" w:rsidRPr="007275DF" w:rsidRDefault="00E17823" w:rsidP="00477C0C">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350927EF" w14:textId="77777777" w:rsidR="00E17823" w:rsidRPr="007275DF" w:rsidRDefault="00E17823" w:rsidP="00477C0C">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3B4DD7C3" w14:textId="77777777" w:rsidR="00E17823" w:rsidRPr="007275DF" w:rsidRDefault="00E17823" w:rsidP="00477C0C">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345B28CF" w14:textId="77777777" w:rsidR="00E17823" w:rsidRPr="007275DF" w:rsidRDefault="00E17823" w:rsidP="00477C0C">
            <w:pPr>
              <w:pStyle w:val="TAH"/>
              <w:rPr>
                <w:rFonts w:cs="Arial"/>
              </w:rPr>
            </w:pPr>
            <w:r w:rsidRPr="007275DF">
              <w:t>Cell 3</w:t>
            </w:r>
          </w:p>
        </w:tc>
      </w:tr>
      <w:tr w:rsidR="00E17823" w:rsidRPr="007275DF" w14:paraId="3DEE1346"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D15FD99" w14:textId="77777777" w:rsidR="00E17823" w:rsidRPr="007275DF" w:rsidRDefault="00E17823" w:rsidP="00477C0C">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AEB2D2" w14:textId="77777777" w:rsidR="00E17823" w:rsidRPr="007275DF" w:rsidRDefault="00E17823" w:rsidP="00477C0C">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C0EECC5" w14:textId="77777777" w:rsidR="00E17823" w:rsidRPr="007275DF" w:rsidRDefault="00E17823" w:rsidP="00477C0C">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39E0A2D" w14:textId="77777777" w:rsidR="00E17823" w:rsidRPr="007275DF" w:rsidRDefault="00E17823" w:rsidP="00477C0C">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00F91434" w14:textId="77777777" w:rsidR="00E17823" w:rsidRPr="007275DF" w:rsidRDefault="00E17823" w:rsidP="00477C0C">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E88B6AD" w14:textId="77777777" w:rsidR="00E17823" w:rsidRPr="007275DF" w:rsidRDefault="00E17823" w:rsidP="00477C0C">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DD4F600" w14:textId="77777777" w:rsidR="00E17823" w:rsidRPr="007275DF" w:rsidRDefault="00E17823" w:rsidP="00477C0C">
            <w:pPr>
              <w:pStyle w:val="TAH"/>
              <w:rPr>
                <w:rFonts w:cs="Arial"/>
              </w:rPr>
            </w:pPr>
            <w:r w:rsidRPr="007275DF">
              <w:t>T2</w:t>
            </w:r>
          </w:p>
        </w:tc>
      </w:tr>
      <w:tr w:rsidR="00E17823" w:rsidRPr="007275DF" w14:paraId="6E2F7AE7"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16643E3" w14:textId="77777777" w:rsidR="00E17823" w:rsidRPr="007275DF" w:rsidRDefault="00E17823" w:rsidP="00477C0C">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B474509"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83067EC" w14:textId="77777777" w:rsidR="00E17823" w:rsidRPr="007275DF" w:rsidRDefault="00E17823" w:rsidP="00477C0C">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40FBA19" w14:textId="77777777" w:rsidR="00E17823" w:rsidRPr="007275DF" w:rsidRDefault="00E17823" w:rsidP="00477C0C">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1A634A8B" w14:textId="77777777" w:rsidR="00E17823" w:rsidRPr="007275DF" w:rsidRDefault="00E17823" w:rsidP="00477C0C">
            <w:pPr>
              <w:pStyle w:val="TAC"/>
            </w:pPr>
            <w:r w:rsidRPr="007275DF">
              <w:t>2</w:t>
            </w:r>
          </w:p>
        </w:tc>
      </w:tr>
      <w:tr w:rsidR="00E17823" w:rsidRPr="007275DF" w14:paraId="5B98FD74"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E8AE9E7" w14:textId="77777777" w:rsidR="00E17823" w:rsidRPr="007275DF" w:rsidRDefault="00E17823" w:rsidP="00477C0C">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23C11AB" w14:textId="77777777" w:rsidR="00E17823" w:rsidRPr="007275DF" w:rsidRDefault="00E17823" w:rsidP="00477C0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57EA349" w14:textId="77777777" w:rsidR="00E17823" w:rsidRPr="007275DF" w:rsidRDefault="00E17823" w:rsidP="00477C0C">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64B2361" w14:textId="77777777" w:rsidR="00E17823" w:rsidRPr="007275DF" w:rsidRDefault="00E17823" w:rsidP="00477C0C">
            <w:pPr>
              <w:pStyle w:val="TAC"/>
              <w:rPr>
                <w:lang w:val="en-US"/>
              </w:rPr>
            </w:pPr>
            <w:r w:rsidRPr="007275DF">
              <w:rPr>
                <w:lang w:val="en-US"/>
              </w:rPr>
              <w:t>TDD</w:t>
            </w:r>
          </w:p>
        </w:tc>
      </w:tr>
      <w:tr w:rsidR="00E17823" w:rsidRPr="007275DF" w14:paraId="5E3FF342"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403458" w14:textId="77777777" w:rsidR="00E17823" w:rsidRPr="007275DF" w:rsidRDefault="00E17823" w:rsidP="00477C0C">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1524C859" w14:textId="77777777" w:rsidR="00E17823" w:rsidRPr="007275DF" w:rsidRDefault="00E17823" w:rsidP="00477C0C">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3F26B089" w14:textId="77777777" w:rsidR="00E17823" w:rsidRPr="007275DF" w:rsidRDefault="00E17823" w:rsidP="00477C0C">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A4F4612"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0B7128B2" w14:textId="77777777" w:rsidTr="00477C0C">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6641932" w14:textId="77777777" w:rsidR="00E17823" w:rsidRPr="007275DF" w:rsidRDefault="00E17823" w:rsidP="00477C0C">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927746B" w14:textId="77777777" w:rsidR="00E17823" w:rsidRPr="007275DF" w:rsidRDefault="00E17823" w:rsidP="00477C0C">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9AA243B" w14:textId="77777777" w:rsidR="00E17823" w:rsidRPr="007275DF" w:rsidRDefault="00E17823" w:rsidP="00477C0C">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F3CD2D5"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6E487C22"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F32FD1F" w14:textId="77777777" w:rsidR="00E17823" w:rsidRPr="007275DF" w:rsidRDefault="00E17823" w:rsidP="00477C0C">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2255A8A"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0F3686"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AB9D15" w14:textId="77777777" w:rsidR="00E17823" w:rsidRPr="007275DF" w:rsidRDefault="00E17823" w:rsidP="00477C0C">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AB5DF68" w14:textId="77777777" w:rsidR="00E17823" w:rsidRPr="007275DF" w:rsidRDefault="00E17823" w:rsidP="00477C0C">
            <w:pPr>
              <w:pStyle w:val="TAC"/>
              <w:rPr>
                <w:bCs/>
              </w:rPr>
            </w:pPr>
            <w:r w:rsidRPr="007275DF">
              <w:rPr>
                <w:rFonts w:cs="Arial"/>
              </w:rPr>
              <w:t>TDDConf.1.1 CCA</w:t>
            </w:r>
          </w:p>
        </w:tc>
      </w:tr>
      <w:tr w:rsidR="00E17823" w:rsidRPr="007275DF" w14:paraId="27DAE4F6"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DCF1F02" w14:textId="77777777" w:rsidR="00E17823" w:rsidRPr="007275DF" w:rsidRDefault="00E17823" w:rsidP="00477C0C">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DE576E7"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0F5A68"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30BFD22" w14:textId="77777777" w:rsidR="00E17823" w:rsidRPr="007275DF" w:rsidRDefault="00E17823" w:rsidP="00477C0C">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DFAC16A" w14:textId="77777777" w:rsidR="00E17823" w:rsidRPr="007275DF" w:rsidRDefault="00E17823" w:rsidP="00477C0C">
            <w:pPr>
              <w:pStyle w:val="TAC"/>
              <w:rPr>
                <w:bCs/>
              </w:rPr>
            </w:pPr>
            <w:r w:rsidRPr="007275DF">
              <w:rPr>
                <w:bCs/>
              </w:rPr>
              <w:t>NA</w:t>
            </w:r>
          </w:p>
        </w:tc>
      </w:tr>
      <w:tr w:rsidR="00E17823" w:rsidRPr="007275DF" w14:paraId="3D97E9E1"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38E88F6" w14:textId="77777777" w:rsidR="00E17823" w:rsidRPr="007275DF" w:rsidRDefault="00E17823" w:rsidP="00477C0C">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5E2905CE"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6D091C4"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A74F58D" w14:textId="77777777" w:rsidR="00E17823" w:rsidRPr="007275DF" w:rsidRDefault="00E17823" w:rsidP="00477C0C">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3FD0AE6" w14:textId="77777777" w:rsidR="00E17823" w:rsidRPr="007275DF" w:rsidRDefault="00E17823" w:rsidP="00477C0C">
            <w:pPr>
              <w:pStyle w:val="TAC"/>
              <w:rPr>
                <w:bCs/>
              </w:rPr>
            </w:pPr>
            <w:r w:rsidRPr="007275DF">
              <w:rPr>
                <w:bCs/>
              </w:rPr>
              <w:t>NA</w:t>
            </w:r>
          </w:p>
        </w:tc>
      </w:tr>
      <w:tr w:rsidR="00E17823" w:rsidRPr="007275DF" w14:paraId="0599897F"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7F42BCB" w14:textId="77777777" w:rsidR="00E17823" w:rsidRPr="007275DF" w:rsidRDefault="00E17823" w:rsidP="00477C0C">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3D40B010"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5AF1AD2"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9A4CF4B" w14:textId="77777777" w:rsidR="00E17823" w:rsidRPr="007275DF" w:rsidRDefault="00E17823" w:rsidP="00477C0C">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2B14465" w14:textId="77777777" w:rsidR="00E17823" w:rsidRPr="007275DF" w:rsidRDefault="00E17823" w:rsidP="00477C0C">
            <w:pPr>
              <w:pStyle w:val="TAC"/>
              <w:rPr>
                <w:bCs/>
              </w:rPr>
            </w:pPr>
            <w:r w:rsidRPr="007275DF">
              <w:rPr>
                <w:bCs/>
              </w:rPr>
              <w:t>NA</w:t>
            </w:r>
          </w:p>
        </w:tc>
      </w:tr>
      <w:tr w:rsidR="00E17823" w:rsidRPr="007275DF" w14:paraId="30B0B50E"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E3C8674" w14:textId="77777777" w:rsidR="00E17823" w:rsidRPr="007275DF" w:rsidRDefault="00E17823" w:rsidP="00477C0C">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2FF0E9F"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DE0B49E"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07DD67C" w14:textId="77777777" w:rsidR="00E17823" w:rsidRPr="007275DF" w:rsidRDefault="00E17823" w:rsidP="00477C0C">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169A18A8" w14:textId="77777777" w:rsidR="00E17823" w:rsidRPr="007275DF" w:rsidRDefault="00E17823" w:rsidP="00477C0C">
            <w:pPr>
              <w:pStyle w:val="TAC"/>
              <w:rPr>
                <w:bCs/>
              </w:rPr>
            </w:pPr>
            <w:r w:rsidRPr="007275DF">
              <w:rPr>
                <w:bCs/>
              </w:rPr>
              <w:t>NA</w:t>
            </w:r>
          </w:p>
        </w:tc>
      </w:tr>
      <w:tr w:rsidR="00E17823" w:rsidRPr="007275DF" w14:paraId="6A6787C9"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61EB3A1" w14:textId="77777777" w:rsidR="00E17823" w:rsidRPr="007275DF" w:rsidRDefault="00E17823" w:rsidP="00477C0C">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2DDDD49"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7F2364"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C7DA66B" w14:textId="77777777" w:rsidR="00E17823" w:rsidRPr="007275DF" w:rsidRDefault="00E17823" w:rsidP="00477C0C">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0B6630B7" w14:textId="77777777" w:rsidR="00E17823" w:rsidRPr="007275DF" w:rsidRDefault="00E17823" w:rsidP="00477C0C">
            <w:pPr>
              <w:pStyle w:val="TAC"/>
              <w:rPr>
                <w:bCs/>
              </w:rPr>
            </w:pPr>
            <w:r w:rsidRPr="007275DF">
              <w:rPr>
                <w:bCs/>
              </w:rPr>
              <w:t>NA</w:t>
            </w:r>
          </w:p>
        </w:tc>
      </w:tr>
      <w:tr w:rsidR="00E17823" w:rsidRPr="007275DF" w14:paraId="535A5656" w14:textId="77777777" w:rsidTr="00477C0C">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20D129C6" w14:textId="77777777" w:rsidR="00E17823" w:rsidRPr="007275DF" w:rsidRDefault="00E17823" w:rsidP="00477C0C">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33C5F28"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1B4D4A"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870B57F" w14:textId="77777777" w:rsidR="00E17823" w:rsidRPr="007275DF" w:rsidRDefault="00E17823" w:rsidP="00477C0C">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26EFAA05" w14:textId="77777777" w:rsidR="00E17823" w:rsidRPr="007275DF" w:rsidRDefault="00E17823" w:rsidP="00477C0C">
            <w:pPr>
              <w:pStyle w:val="TAC"/>
              <w:rPr>
                <w:rFonts w:cs="v4.2.0"/>
              </w:rPr>
            </w:pPr>
            <w:r w:rsidRPr="007275DF">
              <w:t>OP.1</w:t>
            </w:r>
          </w:p>
        </w:tc>
      </w:tr>
      <w:tr w:rsidR="00E17823" w:rsidRPr="007275DF" w14:paraId="15A530B0" w14:textId="77777777" w:rsidTr="00477C0C">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BAEF6E3" w14:textId="77777777" w:rsidR="00E17823" w:rsidRPr="007275DF" w:rsidRDefault="00E17823" w:rsidP="00477C0C">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12422D8C"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FDA077D" w14:textId="77777777" w:rsidR="00E17823" w:rsidRPr="007275DF" w:rsidRDefault="00E17823" w:rsidP="00477C0C">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5DFFA8" w14:textId="77777777" w:rsidR="00E17823" w:rsidRPr="007275DF" w:rsidRDefault="00E17823" w:rsidP="00477C0C">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325A12E" w14:textId="77777777" w:rsidR="00E17823" w:rsidRPr="007275DF" w:rsidRDefault="00E17823" w:rsidP="00477C0C">
            <w:pPr>
              <w:pStyle w:val="TAC"/>
            </w:pPr>
            <w:r w:rsidRPr="007275DF">
              <w:t>-</w:t>
            </w:r>
          </w:p>
        </w:tc>
      </w:tr>
      <w:tr w:rsidR="00E17823" w:rsidRPr="007275DF" w14:paraId="1ED892B2" w14:textId="77777777" w:rsidTr="00477C0C">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4994A5" w14:textId="77777777" w:rsidR="00E17823" w:rsidRPr="007275DF" w:rsidRDefault="00E17823" w:rsidP="00477C0C">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AD86D70"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BEB1FF4" w14:textId="77777777" w:rsidR="00E17823" w:rsidRPr="007275DF" w:rsidRDefault="00E17823" w:rsidP="00477C0C">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635AB4E" w14:textId="77777777" w:rsidR="00E17823" w:rsidRPr="007275DF" w:rsidRDefault="00E17823" w:rsidP="00477C0C">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03F9BD1C" w14:textId="77777777" w:rsidR="00E17823" w:rsidRPr="007275DF" w:rsidRDefault="00E17823" w:rsidP="00477C0C">
            <w:pPr>
              <w:pStyle w:val="TAC"/>
              <w:rPr>
                <w:rFonts w:cs="v4.2.0"/>
              </w:rPr>
            </w:pPr>
            <w:r w:rsidRPr="007275DF">
              <w:rPr>
                <w:rFonts w:cs="v4.2.0"/>
              </w:rPr>
              <w:t>-</w:t>
            </w:r>
          </w:p>
        </w:tc>
      </w:tr>
      <w:tr w:rsidR="00E17823" w:rsidRPr="007275DF" w14:paraId="7AA86C3D" w14:textId="77777777" w:rsidTr="00477C0C">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758080FD" w14:textId="77777777" w:rsidR="00E17823" w:rsidRPr="007275DF" w:rsidRDefault="00E17823" w:rsidP="00477C0C">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5DE1714E" w14:textId="77777777" w:rsidR="00E17823" w:rsidRPr="007275DF" w:rsidRDefault="00E17823" w:rsidP="00477C0C">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2CC49FDE"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E35DC05"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3467386" w14:textId="77777777" w:rsidR="00E17823" w:rsidRPr="007275DF" w:rsidRDefault="00E17823" w:rsidP="00477C0C">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00CAAF01" w14:textId="77777777" w:rsidR="00E17823" w:rsidRPr="007275DF" w:rsidRDefault="00E17823" w:rsidP="00477C0C">
            <w:pPr>
              <w:pStyle w:val="TAC"/>
              <w:rPr>
                <w:rFonts w:cs="v4.2.0"/>
              </w:rPr>
            </w:pPr>
            <w:r w:rsidRPr="007275DF">
              <w:rPr>
                <w:rFonts w:cs="v4.2.0"/>
                <w:bCs/>
              </w:rPr>
              <w:t>SSB.1 CCA</w:t>
            </w:r>
          </w:p>
        </w:tc>
      </w:tr>
      <w:tr w:rsidR="00E17823" w:rsidRPr="007275DF" w14:paraId="7B2EB8DD"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2A4D46D1" w14:textId="77777777" w:rsidR="00E17823" w:rsidRPr="007275DF" w:rsidRDefault="00E17823" w:rsidP="00477C0C">
            <w:pPr>
              <w:pStyle w:val="TAL"/>
              <w:rPr>
                <w:lang w:val="it-IT"/>
              </w:rPr>
            </w:pPr>
          </w:p>
        </w:tc>
        <w:tc>
          <w:tcPr>
            <w:tcW w:w="1205" w:type="dxa"/>
            <w:tcBorders>
              <w:left w:val="single" w:sz="4" w:space="0" w:color="auto"/>
              <w:bottom w:val="nil"/>
              <w:right w:val="single" w:sz="4" w:space="0" w:color="auto"/>
            </w:tcBorders>
            <w:shd w:val="clear" w:color="auto" w:fill="auto"/>
          </w:tcPr>
          <w:p w14:paraId="71A27918" w14:textId="77777777" w:rsidR="00E17823" w:rsidRPr="007275DF" w:rsidRDefault="00E17823" w:rsidP="00477C0C">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010C7E44"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54A396"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51483C3" w14:textId="77777777" w:rsidR="00E17823" w:rsidRPr="007275DF" w:rsidRDefault="00E17823" w:rsidP="00477C0C">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5F0FC613" w14:textId="77777777" w:rsidR="00E17823" w:rsidRPr="007275DF" w:rsidRDefault="00E17823" w:rsidP="00477C0C">
            <w:pPr>
              <w:pStyle w:val="TAC"/>
              <w:rPr>
                <w:lang w:val="en-US"/>
              </w:rPr>
            </w:pPr>
            <w:r w:rsidRPr="007275DF">
              <w:rPr>
                <w:rFonts w:cs="v4.2.0"/>
                <w:bCs/>
              </w:rPr>
              <w:t>SSB.2 CCA</w:t>
            </w:r>
          </w:p>
        </w:tc>
      </w:tr>
      <w:tr w:rsidR="00E17823" w:rsidRPr="007275DF" w14:paraId="50CACC89" w14:textId="77777777" w:rsidTr="00477C0C">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4A77010D" w14:textId="77777777" w:rsidR="00E17823" w:rsidRPr="007275DF" w:rsidRDefault="00E17823" w:rsidP="00477C0C">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27038D9"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641B09A"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1120E0A3" w14:textId="77777777" w:rsidR="00E17823" w:rsidRPr="007275DF" w:rsidRDefault="00E17823" w:rsidP="00477C0C">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355674C7" w14:textId="77777777" w:rsidR="00E17823" w:rsidRPr="007275DF" w:rsidRDefault="00E17823" w:rsidP="00477C0C">
            <w:pPr>
              <w:pStyle w:val="TAC"/>
              <w:rPr>
                <w:lang w:val="en-US"/>
              </w:rPr>
            </w:pPr>
            <w:r w:rsidRPr="007275DF">
              <w:rPr>
                <w:rFonts w:cs="v4.2.0"/>
                <w:bCs/>
              </w:rPr>
              <w:t xml:space="preserve">As defined in </w:t>
            </w:r>
            <w:r>
              <w:rPr>
                <w:rFonts w:cs="v4.2.0"/>
                <w:bCs/>
              </w:rPr>
              <w:t>A.3.28</w:t>
            </w:r>
            <w:r w:rsidRPr="007275DF">
              <w:rPr>
                <w:rFonts w:cs="v4.2.0"/>
                <w:bCs/>
              </w:rPr>
              <w:t>.1</w:t>
            </w:r>
          </w:p>
        </w:tc>
      </w:tr>
      <w:tr w:rsidR="00E17823" w:rsidRPr="007275DF" w14:paraId="7E82F426" w14:textId="77777777" w:rsidTr="00477C0C">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0F15803C" w14:textId="77777777" w:rsidR="00E17823" w:rsidRPr="007275DF" w:rsidRDefault="00E17823" w:rsidP="00477C0C">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46E536D1"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274D288"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6BD86BF" w14:textId="77777777" w:rsidR="00E17823" w:rsidRPr="007275DF" w:rsidRDefault="00E17823" w:rsidP="00477C0C">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1FE710F9" w14:textId="77777777" w:rsidR="00E17823" w:rsidRPr="007275DF" w:rsidRDefault="00E17823" w:rsidP="00477C0C">
            <w:pPr>
              <w:pStyle w:val="TAC"/>
            </w:pPr>
            <w:r w:rsidRPr="007275DF">
              <w:t>SMTC.4</w:t>
            </w:r>
          </w:p>
        </w:tc>
      </w:tr>
      <w:tr w:rsidR="00E17823" w:rsidRPr="007275DF" w14:paraId="06ECB605" w14:textId="77777777" w:rsidTr="00477C0C">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DD51E4" w14:textId="77777777" w:rsidR="00E17823" w:rsidRPr="007275DF" w:rsidRDefault="00E17823" w:rsidP="00477C0C">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9B4383" w14:textId="77777777" w:rsidR="00E17823" w:rsidRPr="007275DF" w:rsidRDefault="00E17823" w:rsidP="00477C0C">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7079CE75" w14:textId="77777777" w:rsidR="00E17823" w:rsidRPr="007275DF" w:rsidRDefault="00E17823" w:rsidP="00477C0C">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BF249F4" w14:textId="77777777" w:rsidR="00E17823" w:rsidRPr="007275DF" w:rsidRDefault="00E17823" w:rsidP="00477C0C">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690BDB66" w14:textId="77777777" w:rsidR="00E17823" w:rsidRPr="007275DF" w:rsidRDefault="00E17823" w:rsidP="00477C0C">
            <w:pPr>
              <w:pStyle w:val="TAC"/>
              <w:rPr>
                <w:lang w:val="en-US"/>
              </w:rPr>
            </w:pPr>
            <w:r w:rsidRPr="007275DF">
              <w:rPr>
                <w:lang w:val="en-US"/>
              </w:rPr>
              <w:t>30</w:t>
            </w:r>
          </w:p>
        </w:tc>
      </w:tr>
      <w:tr w:rsidR="00E17823" w:rsidRPr="007275DF" w14:paraId="12AB6ABF" w14:textId="77777777" w:rsidTr="00477C0C">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420F88C0" w14:textId="77777777" w:rsidR="00E17823" w:rsidRPr="007275DF" w:rsidRDefault="00E17823" w:rsidP="00477C0C">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8FE0AA9"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EBD839"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6D2F2F4"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5BF3203" w14:textId="77777777" w:rsidR="00E17823" w:rsidRPr="007275DF" w:rsidRDefault="00E17823" w:rsidP="00477C0C">
            <w:pPr>
              <w:pStyle w:val="TAC"/>
              <w:rPr>
                <w:lang w:val="en-US"/>
              </w:rPr>
            </w:pPr>
            <w:r w:rsidRPr="002E7725">
              <w:rPr>
                <w:lang w:val="en-US"/>
              </w:rPr>
              <w:t>P</w:t>
            </w:r>
            <w:r w:rsidRPr="002E7725">
              <w:rPr>
                <w:vertAlign w:val="subscript"/>
                <w:lang w:val="en-US"/>
              </w:rPr>
              <w:t>CCA_DL</w:t>
            </w:r>
            <w:r w:rsidRPr="002E7725">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02EE7FD9" w14:textId="77777777" w:rsidR="00E17823" w:rsidRPr="007275DF" w:rsidRDefault="00E17823" w:rsidP="00477C0C">
            <w:pPr>
              <w:pStyle w:val="TAC"/>
              <w:rPr>
                <w:lang w:val="en-US"/>
              </w:rPr>
            </w:pPr>
            <w:r w:rsidRPr="002E7725">
              <w:rPr>
                <w:lang w:val="en-US"/>
              </w:rPr>
              <w:t>P</w:t>
            </w:r>
            <w:r w:rsidRPr="002E7725">
              <w:rPr>
                <w:vertAlign w:val="subscript"/>
                <w:lang w:val="en-US"/>
              </w:rPr>
              <w:t>CCA_DL</w:t>
            </w:r>
            <w:r w:rsidRPr="002E7725">
              <w:rPr>
                <w:lang w:val="en-US"/>
              </w:rPr>
              <w:t>=0.9375</w:t>
            </w:r>
          </w:p>
        </w:tc>
      </w:tr>
      <w:tr w:rsidR="00E17823" w:rsidRPr="007275DF" w14:paraId="66201813" w14:textId="77777777" w:rsidTr="00477C0C">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552ADCBB" w14:textId="77777777" w:rsidR="00E17823" w:rsidRPr="007275DF" w:rsidRDefault="00E17823" w:rsidP="00477C0C">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862DD61"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D3BE36"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D34EDA4"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28D861E"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1A5F0910"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AEB6E53" w14:textId="77777777" w:rsidR="00E17823" w:rsidRPr="007275DF" w:rsidRDefault="00E17823" w:rsidP="00477C0C">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44F432E1"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750BB93"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1F38EE71" w14:textId="77777777" w:rsidR="00E17823" w:rsidRPr="007275DF" w:rsidRDefault="00E17823" w:rsidP="00477C0C">
            <w:pPr>
              <w:pStyle w:val="TAC"/>
              <w:rPr>
                <w:lang w:val="en-US"/>
              </w:rPr>
            </w:pPr>
          </w:p>
        </w:tc>
      </w:tr>
      <w:tr w:rsidR="00E17823" w:rsidRPr="007275DF" w14:paraId="48E6A34F" w14:textId="77777777" w:rsidTr="00477C0C">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848857D" w14:textId="77777777" w:rsidR="00E17823" w:rsidRPr="007275DF" w:rsidRDefault="00E17823" w:rsidP="00477C0C">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135FE87"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724D18"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F047992"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9B8A670" w14:textId="77777777" w:rsidR="00E17823" w:rsidRPr="007275DF" w:rsidRDefault="00E17823" w:rsidP="00477C0C">
            <w:pPr>
              <w:pStyle w:val="TAC"/>
              <w:rPr>
                <w:lang w:val="en-US"/>
              </w:rPr>
            </w:pPr>
            <w:r w:rsidRPr="00C9607A">
              <w:rPr>
                <w:lang w:val="en-US"/>
              </w:rPr>
              <w:t>P</w:t>
            </w:r>
            <w:r w:rsidRPr="00C9607A">
              <w:rPr>
                <w:vertAlign w:val="subscript"/>
                <w:lang w:val="en-US"/>
              </w:rPr>
              <w:t>CCA_UL</w:t>
            </w:r>
            <w:r w:rsidRPr="00C9607A">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2BD5ECB5" w14:textId="77777777" w:rsidR="00E17823" w:rsidRPr="007275DF" w:rsidRDefault="00E17823" w:rsidP="00477C0C">
            <w:pPr>
              <w:pStyle w:val="TAC"/>
              <w:rPr>
                <w:lang w:val="en-US"/>
              </w:rPr>
            </w:pPr>
            <w:r w:rsidRPr="00C9607A">
              <w:rPr>
                <w:lang w:val="en-US"/>
              </w:rPr>
              <w:t>P</w:t>
            </w:r>
            <w:r w:rsidRPr="00C9607A">
              <w:rPr>
                <w:vertAlign w:val="subscript"/>
                <w:lang w:val="en-US"/>
              </w:rPr>
              <w:t>CCA_UL</w:t>
            </w:r>
            <w:r w:rsidRPr="00C9607A">
              <w:rPr>
                <w:lang w:val="en-US"/>
              </w:rPr>
              <w:t>=1</w:t>
            </w:r>
          </w:p>
        </w:tc>
      </w:tr>
      <w:tr w:rsidR="00E17823" w:rsidRPr="007275DF" w14:paraId="1FF629A4" w14:textId="77777777" w:rsidTr="00477C0C">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5313F972" w14:textId="77777777" w:rsidR="00E17823" w:rsidRPr="007275DF" w:rsidRDefault="00E17823" w:rsidP="00477C0C">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0556BE5"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191618"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57171C1"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C25ED8D" w14:textId="77777777" w:rsidR="00E17823" w:rsidRPr="007275DF" w:rsidRDefault="00E17823" w:rsidP="00477C0C">
            <w:pPr>
              <w:pStyle w:val="TAC"/>
              <w:rPr>
                <w:lang w:val="en-US"/>
              </w:rPr>
            </w:pPr>
            <w:r w:rsidRPr="00A5262D">
              <w:rPr>
                <w:lang w:val="en-US"/>
              </w:rPr>
              <w:t>P</w:t>
            </w:r>
            <w:r w:rsidRPr="00A5262D">
              <w:rPr>
                <w:vertAlign w:val="subscript"/>
                <w:lang w:val="en-US"/>
              </w:rPr>
              <w:t>CCA_UL</w:t>
            </w:r>
            <w:r w:rsidRPr="00A5262D">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6171E66" w14:textId="77777777" w:rsidR="00E17823" w:rsidRPr="007275DF" w:rsidRDefault="00E17823" w:rsidP="00477C0C">
            <w:pPr>
              <w:pStyle w:val="TAC"/>
              <w:rPr>
                <w:lang w:val="en-US"/>
              </w:rPr>
            </w:pPr>
            <w:r w:rsidRPr="00A5262D">
              <w:rPr>
                <w:lang w:val="en-US"/>
              </w:rPr>
              <w:t>P</w:t>
            </w:r>
            <w:r w:rsidRPr="00A5262D">
              <w:rPr>
                <w:vertAlign w:val="subscript"/>
                <w:lang w:val="en-US"/>
              </w:rPr>
              <w:t>CCA_UL</w:t>
            </w:r>
            <w:r w:rsidRPr="00A5262D">
              <w:rPr>
                <w:lang w:val="en-US"/>
              </w:rPr>
              <w:t>=1</w:t>
            </w:r>
          </w:p>
        </w:tc>
      </w:tr>
      <w:tr w:rsidR="00E17823" w:rsidRPr="007275DF" w14:paraId="55BF63FF" w14:textId="77777777" w:rsidTr="00477C0C">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41A83259" w14:textId="77777777" w:rsidR="00E17823" w:rsidRPr="007275DF" w:rsidRDefault="00E17823" w:rsidP="00477C0C">
            <w:pPr>
              <w:pStyle w:val="TAL"/>
              <w:rPr>
                <w:lang w:val="it-IT"/>
              </w:rPr>
            </w:pPr>
            <w:r>
              <w:rPr>
                <w:lang w:val="en-US"/>
              </w:rPr>
              <w:t>L</w:t>
            </w:r>
            <w:r w:rsidRPr="007D32FF">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A05BE4"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EF238AE" w14:textId="77777777" w:rsidR="00E17823" w:rsidRPr="007275DF" w:rsidRDefault="00E17823" w:rsidP="00477C0C">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D7558FC" w14:textId="77777777" w:rsidR="00E17823" w:rsidRPr="00A5262D" w:rsidRDefault="00E17823" w:rsidP="00477C0C">
            <w:pPr>
              <w:pStyle w:val="TAC"/>
              <w:rPr>
                <w:lang w:val="en-US"/>
              </w:rPr>
            </w:pPr>
            <w:r>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69E372FE" w14:textId="77777777" w:rsidR="00E17823" w:rsidRPr="00A5262D" w:rsidRDefault="00E17823" w:rsidP="00477C0C">
            <w:pPr>
              <w:pStyle w:val="TAC"/>
              <w:rPr>
                <w:lang w:val="en-US"/>
              </w:rPr>
            </w:pPr>
            <w:r>
              <w:rPr>
                <w:lang w:val="en-US"/>
              </w:rPr>
              <w:t>5</w:t>
            </w:r>
          </w:p>
        </w:tc>
      </w:tr>
      <w:tr w:rsidR="00E17823" w:rsidRPr="007275DF" w14:paraId="3C19EFD3" w14:textId="77777777" w:rsidTr="00477C0C">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2A6C12CB" w14:textId="77777777" w:rsidR="00E17823" w:rsidRPr="007275DF" w:rsidRDefault="00E17823" w:rsidP="00477C0C">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19B178" w14:textId="77777777" w:rsidR="00E17823" w:rsidRPr="007275DF" w:rsidRDefault="00E17823" w:rsidP="00477C0C">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7B9F327" w14:textId="77777777" w:rsidR="00E17823" w:rsidRPr="007275DF" w:rsidRDefault="00E17823" w:rsidP="00477C0C">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63B1FF99" w14:textId="77777777" w:rsidR="00E17823" w:rsidRPr="00A5262D" w:rsidRDefault="00E17823" w:rsidP="00477C0C">
            <w:pPr>
              <w:pStyle w:val="TAC"/>
              <w:rPr>
                <w:lang w:val="en-US"/>
              </w:rPr>
            </w:pPr>
            <w:r w:rsidRPr="007275DF">
              <w:t>T</w:t>
            </w:r>
            <w:r w:rsidRPr="007275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3EA78805" w14:textId="77777777" w:rsidR="00E17823" w:rsidRPr="00A5262D" w:rsidRDefault="00E17823" w:rsidP="00477C0C">
            <w:pPr>
              <w:pStyle w:val="TAC"/>
              <w:rPr>
                <w:lang w:val="en-US"/>
              </w:rPr>
            </w:pPr>
            <w:r w:rsidRPr="007275DF">
              <w:t>T</w:t>
            </w:r>
            <w:r w:rsidRPr="007275DF">
              <w:rPr>
                <w:vertAlign w:val="subscript"/>
              </w:rPr>
              <w:t>PSS/SSS_sync_inter_cca</w:t>
            </w:r>
          </w:p>
        </w:tc>
      </w:tr>
      <w:tr w:rsidR="00E17823" w:rsidRPr="007275DF" w14:paraId="7AB3185A"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A123A7B" w14:textId="77777777" w:rsidR="00E17823" w:rsidRPr="007275DF" w:rsidRDefault="00E17823" w:rsidP="00477C0C">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85A6FCE" w14:textId="77777777" w:rsidR="00E17823" w:rsidRPr="007275DF" w:rsidRDefault="00E17823" w:rsidP="00477C0C">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007FF3A1" w14:textId="77777777" w:rsidR="00E17823" w:rsidRPr="007275DF" w:rsidRDefault="00E17823" w:rsidP="00477C0C">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47B20708" w14:textId="77777777" w:rsidR="00E17823" w:rsidRPr="007275DF" w:rsidRDefault="00E17823" w:rsidP="00477C0C">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13C4A9CF" w14:textId="77777777" w:rsidR="00E17823" w:rsidRPr="007275DF" w:rsidRDefault="00E17823" w:rsidP="00477C0C">
            <w:pPr>
              <w:pStyle w:val="TAC"/>
            </w:pPr>
          </w:p>
        </w:tc>
      </w:tr>
      <w:tr w:rsidR="00E17823" w:rsidRPr="007275DF" w14:paraId="5A2E0A8B"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3BA30B4" w14:textId="77777777" w:rsidR="00E17823" w:rsidRPr="007275DF" w:rsidRDefault="00E17823" w:rsidP="00477C0C">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58EB348B"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524B9974" w14:textId="77777777" w:rsidR="00E17823" w:rsidRPr="007275DF" w:rsidRDefault="00E17823"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94AD2A1" w14:textId="77777777" w:rsidR="00E17823" w:rsidRPr="007275DF" w:rsidRDefault="00E17823"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67F3C04" w14:textId="77777777" w:rsidR="00E17823" w:rsidRPr="007275DF" w:rsidRDefault="00E17823" w:rsidP="00477C0C">
            <w:pPr>
              <w:pStyle w:val="TAC"/>
            </w:pPr>
          </w:p>
        </w:tc>
      </w:tr>
      <w:tr w:rsidR="00E17823" w:rsidRPr="007275DF" w14:paraId="3AAAB9D5"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3574CF7" w14:textId="77777777" w:rsidR="00E17823" w:rsidRPr="007275DF" w:rsidRDefault="00E17823" w:rsidP="00477C0C">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37306ABC"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577B8151" w14:textId="77777777" w:rsidR="00E17823" w:rsidRPr="007275DF" w:rsidRDefault="00E17823"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81CE428" w14:textId="77777777" w:rsidR="00E17823" w:rsidRPr="007275DF" w:rsidRDefault="00E17823"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769A34E" w14:textId="77777777" w:rsidR="00E17823" w:rsidRPr="007275DF" w:rsidRDefault="00E17823" w:rsidP="00477C0C">
            <w:pPr>
              <w:pStyle w:val="TAC"/>
            </w:pPr>
          </w:p>
        </w:tc>
      </w:tr>
      <w:tr w:rsidR="00E17823" w:rsidRPr="007275DF" w14:paraId="3DE6C660"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2A7F9B2" w14:textId="77777777" w:rsidR="00E17823" w:rsidRPr="007275DF" w:rsidRDefault="00E17823" w:rsidP="00477C0C">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122E8EC"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734E759B" w14:textId="77777777" w:rsidR="00E17823" w:rsidRPr="007275DF" w:rsidRDefault="00E17823"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402AD47" w14:textId="77777777" w:rsidR="00E17823" w:rsidRPr="007275DF" w:rsidRDefault="00E17823"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5BE3AE9" w14:textId="77777777" w:rsidR="00E17823" w:rsidRPr="007275DF" w:rsidRDefault="00E17823" w:rsidP="00477C0C">
            <w:pPr>
              <w:pStyle w:val="TAC"/>
            </w:pPr>
          </w:p>
        </w:tc>
      </w:tr>
      <w:tr w:rsidR="00E17823" w:rsidRPr="007275DF" w14:paraId="25A15926"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9552086" w14:textId="77777777" w:rsidR="00E17823" w:rsidRPr="007275DF" w:rsidRDefault="00E17823" w:rsidP="00477C0C">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31CD91BE"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365CF06E" w14:textId="77777777" w:rsidR="00E17823" w:rsidRPr="007275DF" w:rsidRDefault="00E17823" w:rsidP="00477C0C">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26806D9A" w14:textId="77777777" w:rsidR="00E17823" w:rsidRPr="007275DF" w:rsidRDefault="00E17823" w:rsidP="00477C0C">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27F964EB" w14:textId="77777777" w:rsidR="00E17823" w:rsidRPr="007275DF" w:rsidRDefault="00E17823" w:rsidP="00477C0C">
            <w:pPr>
              <w:pStyle w:val="TAC"/>
            </w:pPr>
            <w:r w:rsidRPr="007275DF">
              <w:t>0</w:t>
            </w:r>
          </w:p>
        </w:tc>
      </w:tr>
      <w:tr w:rsidR="00E17823" w:rsidRPr="007275DF" w14:paraId="2FD2F1BA"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9E5CF1C" w14:textId="77777777" w:rsidR="00E17823" w:rsidRPr="007275DF" w:rsidRDefault="00E17823" w:rsidP="00477C0C">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04749E0"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09E9F503" w14:textId="77777777" w:rsidR="00E17823" w:rsidRPr="007275DF" w:rsidRDefault="00E17823"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F69375F" w14:textId="77777777" w:rsidR="00E17823" w:rsidRPr="007275DF" w:rsidRDefault="00E17823"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27E3C10" w14:textId="77777777" w:rsidR="00E17823" w:rsidRPr="007275DF" w:rsidRDefault="00E17823" w:rsidP="00477C0C">
            <w:pPr>
              <w:pStyle w:val="TAC"/>
            </w:pPr>
          </w:p>
        </w:tc>
      </w:tr>
      <w:tr w:rsidR="00E17823" w:rsidRPr="007275DF" w14:paraId="189E261D"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A904416" w14:textId="77777777" w:rsidR="00E17823" w:rsidRPr="007275DF" w:rsidRDefault="00E17823" w:rsidP="00477C0C">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B90DFD4"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1FE787B5" w14:textId="77777777" w:rsidR="00E17823" w:rsidRPr="007275DF" w:rsidRDefault="00E17823"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04DED5E" w14:textId="77777777" w:rsidR="00E17823" w:rsidRPr="007275DF" w:rsidRDefault="00E17823"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897F4FC" w14:textId="77777777" w:rsidR="00E17823" w:rsidRPr="007275DF" w:rsidRDefault="00E17823" w:rsidP="00477C0C">
            <w:pPr>
              <w:pStyle w:val="TAC"/>
            </w:pPr>
          </w:p>
        </w:tc>
      </w:tr>
      <w:tr w:rsidR="00E17823" w:rsidRPr="007275DF" w14:paraId="0355A2B2" w14:textId="77777777" w:rsidTr="00477C0C">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628F3B7" w14:textId="77777777" w:rsidR="00E17823" w:rsidRPr="007275DF" w:rsidRDefault="00E17823" w:rsidP="00477C0C">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6C1A6A67"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4C70D0BA" w14:textId="77777777" w:rsidR="00E17823" w:rsidRPr="007275DF" w:rsidRDefault="00E17823" w:rsidP="00477C0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F044B36" w14:textId="77777777" w:rsidR="00E17823" w:rsidRPr="007275DF" w:rsidRDefault="00E17823" w:rsidP="00477C0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2C60FB7" w14:textId="77777777" w:rsidR="00E17823" w:rsidRPr="007275DF" w:rsidRDefault="00E17823" w:rsidP="00477C0C">
            <w:pPr>
              <w:pStyle w:val="TAC"/>
            </w:pPr>
          </w:p>
        </w:tc>
      </w:tr>
      <w:tr w:rsidR="00E17823" w:rsidRPr="007275DF" w14:paraId="3D91106C"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74F3786" w14:textId="77777777" w:rsidR="00E17823" w:rsidRPr="007275DF" w:rsidRDefault="00E17823" w:rsidP="00477C0C">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511C447" w14:textId="77777777" w:rsidR="00E17823" w:rsidRPr="007275DF" w:rsidRDefault="00E17823" w:rsidP="00477C0C">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5A39747" w14:textId="77777777" w:rsidR="00E17823" w:rsidRPr="007275DF" w:rsidRDefault="00E17823" w:rsidP="00477C0C">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3FEF4B04" w14:textId="77777777" w:rsidR="00E17823" w:rsidRPr="007275DF" w:rsidRDefault="00E17823" w:rsidP="00477C0C">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A1DA007" w14:textId="77777777" w:rsidR="00E17823" w:rsidRPr="007275DF" w:rsidRDefault="00E17823" w:rsidP="00477C0C">
            <w:pPr>
              <w:pStyle w:val="TAC"/>
            </w:pPr>
          </w:p>
        </w:tc>
      </w:tr>
      <w:tr w:rsidR="00E17823" w:rsidRPr="007275DF" w14:paraId="792FAA88"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12FDDF3" w14:textId="77777777" w:rsidR="00E17823" w:rsidRPr="007275DF" w:rsidRDefault="00E17823" w:rsidP="00477C0C">
            <w:pPr>
              <w:pStyle w:val="TAL"/>
            </w:pPr>
            <w:r w:rsidRPr="004849DD">
              <w:rPr>
                <w:rFonts w:eastAsia="Calibri"/>
                <w:position w:val="-12"/>
                <w:szCs w:val="22"/>
              </w:rPr>
              <w:object w:dxaOrig="255" w:dyaOrig="255" w14:anchorId="17981E8F">
                <v:shape id="_x0000_i1045" type="#_x0000_t75" style="width:15pt;height:15pt" o:ole="" fillcolor="window">
                  <v:imagedata r:id="rId13" o:title=""/>
                </v:shape>
                <o:OLEObject Type="Embed" ProgID="Equation.3" ShapeID="_x0000_i1045" DrawAspect="Content" ObjectID="_1777992421" r:id="rId3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462572C" w14:textId="77777777" w:rsidR="00E17823" w:rsidRPr="007275DF" w:rsidRDefault="00E17823" w:rsidP="00477C0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6BB6E6AF"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2BCB9A7" w14:textId="38D0EF78" w:rsidR="00E17823" w:rsidRPr="007275DF" w:rsidRDefault="00E17823" w:rsidP="00477C0C">
            <w:pPr>
              <w:pStyle w:val="TAC"/>
            </w:pPr>
            <w:r w:rsidRPr="007275DF">
              <w:t>-</w:t>
            </w:r>
            <w:del w:id="51" w:author="Prashant Sharma" w:date="2024-05-10T00:02:00Z">
              <w:r w:rsidRPr="007275DF" w:rsidDel="00C14627">
                <w:delText>10</w:delText>
              </w:r>
              <w:r w:rsidDel="00C14627">
                <w:delText>4</w:delText>
              </w:r>
            </w:del>
            <w:ins w:id="52" w:author="Prashant Sharma" w:date="2024-05-10T00:02:00Z">
              <w:r w:rsidR="00C14627">
                <w:t>98</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7D2B1774" w14:textId="27188D57" w:rsidR="00E17823" w:rsidRPr="007275DF" w:rsidRDefault="00E17823" w:rsidP="00477C0C">
            <w:pPr>
              <w:pStyle w:val="TAC"/>
            </w:pPr>
            <w:r w:rsidRPr="007275DF">
              <w:t>-</w:t>
            </w:r>
            <w:del w:id="53" w:author="Prashant Sharma" w:date="2024-05-10T00:02:00Z">
              <w:r w:rsidRPr="007275DF" w:rsidDel="00C14627">
                <w:delText>10</w:delText>
              </w:r>
              <w:r w:rsidDel="00C14627">
                <w:delText>4</w:delText>
              </w:r>
            </w:del>
            <w:ins w:id="54" w:author="Prashant Sharma" w:date="2024-05-10T00:02:00Z">
              <w:r w:rsidR="00C14627">
                <w:t>98</w:t>
              </w:r>
            </w:ins>
          </w:p>
        </w:tc>
      </w:tr>
      <w:tr w:rsidR="00E17823" w:rsidRPr="007275DF" w14:paraId="23575650"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4AE2B1A" w14:textId="77777777" w:rsidR="00E17823" w:rsidRPr="007275DF" w:rsidRDefault="00E17823" w:rsidP="00477C0C">
            <w:pPr>
              <w:pStyle w:val="TAL"/>
            </w:pPr>
            <w:r w:rsidRPr="004849DD">
              <w:rPr>
                <w:rFonts w:eastAsia="Calibri"/>
                <w:position w:val="-12"/>
                <w:szCs w:val="22"/>
              </w:rPr>
              <w:object w:dxaOrig="255" w:dyaOrig="255" w14:anchorId="41D904CD">
                <v:shape id="_x0000_i1046" type="#_x0000_t75" style="width:15pt;height:15pt" o:ole="" fillcolor="window">
                  <v:imagedata r:id="rId13" o:title=""/>
                </v:shape>
                <o:OLEObject Type="Embed" ProgID="Equation.3" ShapeID="_x0000_i1046" DrawAspect="Content" ObjectID="_1777992422" r:id="rId37"/>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8B85C7D"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3C0EB4B" w14:textId="77777777" w:rsidR="00E17823" w:rsidRPr="007275DF" w:rsidRDefault="00E17823" w:rsidP="00477C0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B0F8BD0" w14:textId="70E34371" w:rsidR="00E17823" w:rsidRPr="007275DF" w:rsidRDefault="00E17823" w:rsidP="00477C0C">
            <w:pPr>
              <w:pStyle w:val="TAC"/>
            </w:pPr>
            <w:r w:rsidRPr="007275DF">
              <w:t>-</w:t>
            </w:r>
            <w:del w:id="55" w:author="Prashant Sharma" w:date="2024-05-10T00:02:00Z">
              <w:r w:rsidRPr="007275DF" w:rsidDel="00C14627">
                <w:delText>101</w:delText>
              </w:r>
            </w:del>
            <w:ins w:id="56" w:author="Prashant Sharma" w:date="2024-05-10T00:02:00Z">
              <w:r w:rsidR="00C14627">
                <w:t>95</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2E73963C" w14:textId="4716955C" w:rsidR="00E17823" w:rsidRPr="007275DF" w:rsidRDefault="00E17823" w:rsidP="00477C0C">
            <w:pPr>
              <w:pStyle w:val="TAC"/>
            </w:pPr>
            <w:r w:rsidRPr="007275DF">
              <w:t>-</w:t>
            </w:r>
            <w:del w:id="57" w:author="Prashant Sharma" w:date="2024-05-10T00:02:00Z">
              <w:r w:rsidRPr="007275DF" w:rsidDel="00C14627">
                <w:delText>101</w:delText>
              </w:r>
            </w:del>
            <w:ins w:id="58" w:author="Prashant Sharma" w:date="2024-05-10T00:02:00Z">
              <w:r w:rsidR="00C14627">
                <w:t>95</w:t>
              </w:r>
            </w:ins>
          </w:p>
        </w:tc>
      </w:tr>
      <w:tr w:rsidR="00E17823" w:rsidRPr="007275DF" w14:paraId="36283C1E" w14:textId="77777777" w:rsidTr="00477C0C">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96FEB8" w14:textId="77777777" w:rsidR="00E17823" w:rsidRPr="007275DF" w:rsidRDefault="00E17823" w:rsidP="00477C0C">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3B6D9E0"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8D1119D" w14:textId="77777777" w:rsidR="00E17823" w:rsidRPr="007275DF" w:rsidRDefault="00E17823" w:rsidP="00477C0C">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79D6018" w14:textId="77777777" w:rsidR="00E17823" w:rsidRPr="007275DF" w:rsidRDefault="00E17823" w:rsidP="00477C0C">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5B7C4B10" w14:textId="77777777" w:rsidR="00E17823" w:rsidRPr="007275DF" w:rsidRDefault="00E17823" w:rsidP="00477C0C">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4A58968E" w14:textId="77777777" w:rsidR="00E17823" w:rsidRPr="007275DF" w:rsidRDefault="00E17823"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3949516" w14:textId="77777777" w:rsidR="00E17823" w:rsidRPr="007275DF" w:rsidRDefault="00E17823" w:rsidP="00477C0C">
            <w:pPr>
              <w:pStyle w:val="TAC"/>
            </w:pPr>
            <w:r w:rsidRPr="007275DF">
              <w:t>-88</w:t>
            </w:r>
          </w:p>
        </w:tc>
      </w:tr>
      <w:tr w:rsidR="00E17823" w:rsidRPr="007275DF" w14:paraId="4187D24C"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0971D8B" w14:textId="77777777" w:rsidR="00E17823" w:rsidRPr="007275DF" w:rsidRDefault="00E17823" w:rsidP="00477C0C">
            <w:pPr>
              <w:pStyle w:val="TAL"/>
            </w:pPr>
            <w:r w:rsidRPr="004849DD">
              <w:rPr>
                <w:position w:val="-12"/>
              </w:rPr>
              <w:object w:dxaOrig="600" w:dyaOrig="255" w14:anchorId="3D9A16CC">
                <v:shape id="_x0000_i1047" type="#_x0000_t75" style="width:30.5pt;height:15pt" o:ole="" fillcolor="window">
                  <v:imagedata r:id="rId16" o:title=""/>
                </v:shape>
                <o:OLEObject Type="Embed" ProgID="Equation.3" ShapeID="_x0000_i1047" DrawAspect="Content" ObjectID="_1777992423" r:id="rId38"/>
              </w:object>
            </w:r>
          </w:p>
        </w:tc>
        <w:tc>
          <w:tcPr>
            <w:tcW w:w="992" w:type="dxa"/>
            <w:tcBorders>
              <w:top w:val="single" w:sz="4" w:space="0" w:color="auto"/>
              <w:left w:val="single" w:sz="4" w:space="0" w:color="auto"/>
              <w:bottom w:val="single" w:sz="4" w:space="0" w:color="auto"/>
              <w:right w:val="single" w:sz="4" w:space="0" w:color="auto"/>
            </w:tcBorders>
            <w:hideMark/>
          </w:tcPr>
          <w:p w14:paraId="005544C0"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23B38C3" w14:textId="77777777" w:rsidR="00E17823" w:rsidRPr="007275DF" w:rsidRDefault="00E17823" w:rsidP="00477C0C">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4FD87D5" w14:textId="77777777" w:rsidR="00E17823" w:rsidRPr="007275DF" w:rsidRDefault="00E17823" w:rsidP="00477C0C">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5D50A2F6" w14:textId="77777777" w:rsidR="00E17823" w:rsidRPr="007275DF" w:rsidRDefault="00E17823" w:rsidP="00477C0C">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9889420" w14:textId="77777777" w:rsidR="00E17823" w:rsidRPr="007275DF" w:rsidRDefault="00E17823"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7A78AE3" w14:textId="77777777" w:rsidR="00E17823" w:rsidRPr="007275DF" w:rsidRDefault="00E17823" w:rsidP="00477C0C">
            <w:pPr>
              <w:pStyle w:val="TAC"/>
            </w:pPr>
            <w:r w:rsidRPr="007275DF">
              <w:t>7</w:t>
            </w:r>
          </w:p>
        </w:tc>
      </w:tr>
      <w:tr w:rsidR="00E17823" w:rsidRPr="007275DF" w14:paraId="6CF22021"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29B916B" w14:textId="77777777" w:rsidR="00E17823" w:rsidRPr="007275DF" w:rsidRDefault="00E17823" w:rsidP="00477C0C">
            <w:pPr>
              <w:pStyle w:val="TAL"/>
            </w:pPr>
            <w:r w:rsidRPr="004849DD">
              <w:rPr>
                <w:position w:val="-12"/>
              </w:rPr>
              <w:object w:dxaOrig="840" w:dyaOrig="255" w14:anchorId="5B696048">
                <v:shape id="_x0000_i1048" type="#_x0000_t75" style="width:46.5pt;height:15pt" o:ole="" fillcolor="window">
                  <v:imagedata r:id="rId18" o:title=""/>
                </v:shape>
                <o:OLEObject Type="Embed" ProgID="Equation.3" ShapeID="_x0000_i1048" DrawAspect="Content" ObjectID="_1777992424" r:id="rId39"/>
              </w:object>
            </w:r>
          </w:p>
        </w:tc>
        <w:tc>
          <w:tcPr>
            <w:tcW w:w="992" w:type="dxa"/>
            <w:tcBorders>
              <w:top w:val="single" w:sz="4" w:space="0" w:color="auto"/>
              <w:left w:val="single" w:sz="4" w:space="0" w:color="auto"/>
              <w:bottom w:val="single" w:sz="4" w:space="0" w:color="auto"/>
              <w:right w:val="single" w:sz="4" w:space="0" w:color="auto"/>
            </w:tcBorders>
            <w:hideMark/>
          </w:tcPr>
          <w:p w14:paraId="7526673F"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D53D0A0" w14:textId="77777777" w:rsidR="00E17823" w:rsidRPr="007275DF" w:rsidRDefault="00E17823" w:rsidP="00477C0C">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737763F6" w14:textId="77777777" w:rsidR="00E17823" w:rsidRPr="007275DF" w:rsidRDefault="00E17823" w:rsidP="00477C0C">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642CC67" w14:textId="77777777" w:rsidR="00E17823" w:rsidRPr="007275DF" w:rsidRDefault="00E17823" w:rsidP="00477C0C">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0BA864F6" w14:textId="77777777" w:rsidR="00E17823" w:rsidRPr="007275DF" w:rsidRDefault="00E17823"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635E72A" w14:textId="77777777" w:rsidR="00E17823" w:rsidRPr="007275DF" w:rsidRDefault="00E17823" w:rsidP="00477C0C">
            <w:pPr>
              <w:pStyle w:val="TAC"/>
            </w:pPr>
            <w:r w:rsidRPr="007275DF">
              <w:t>7</w:t>
            </w:r>
          </w:p>
        </w:tc>
      </w:tr>
      <w:tr w:rsidR="00E17823" w:rsidRPr="007275DF" w14:paraId="2D3514E2" w14:textId="77777777" w:rsidTr="00477C0C">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C78515" w14:textId="77777777" w:rsidR="00E17823" w:rsidRPr="007275DF" w:rsidRDefault="00E17823" w:rsidP="00477C0C">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4492A1B" w14:textId="77777777" w:rsidR="00E17823" w:rsidRPr="007275DF" w:rsidRDefault="00E17823" w:rsidP="00477C0C">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45E11F7B" w14:textId="77777777" w:rsidR="00E17823" w:rsidRPr="007275DF" w:rsidRDefault="00E17823" w:rsidP="00477C0C">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8818B12" w14:textId="77777777" w:rsidR="00E17823" w:rsidRPr="007275DF" w:rsidRDefault="00E17823" w:rsidP="00477C0C">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4CC12621" w14:textId="77777777" w:rsidR="00E17823" w:rsidRPr="007275DF" w:rsidRDefault="00E17823" w:rsidP="00477C0C">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28E08BBE" w14:textId="77777777" w:rsidR="00E17823" w:rsidRPr="007275DF" w:rsidRDefault="00E17823" w:rsidP="00477C0C">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495DC400" w14:textId="77777777" w:rsidR="00E17823" w:rsidRPr="007275DF" w:rsidRDefault="00E17823" w:rsidP="00477C0C">
            <w:pPr>
              <w:pStyle w:val="TAC"/>
            </w:pPr>
            <w:r w:rsidRPr="007275DF">
              <w:t>-56.15</w:t>
            </w:r>
          </w:p>
        </w:tc>
      </w:tr>
      <w:tr w:rsidR="00E17823" w:rsidRPr="007275DF" w14:paraId="42523A41"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86EF69E" w14:textId="77777777" w:rsidR="00E17823" w:rsidRPr="007275DF" w:rsidRDefault="00E17823" w:rsidP="00477C0C">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3F80769"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D40EBDC" w14:textId="77777777" w:rsidR="00E17823" w:rsidRPr="007275DF" w:rsidRDefault="00E17823" w:rsidP="00477C0C">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EA530EA" w14:textId="77777777" w:rsidR="00E17823" w:rsidRPr="007275DF" w:rsidRDefault="00E17823" w:rsidP="00477C0C">
            <w:pPr>
              <w:pStyle w:val="TAC"/>
            </w:pPr>
            <w:r w:rsidRPr="007275DF">
              <w:rPr>
                <w:rFonts w:cs="v4.2.0"/>
              </w:rPr>
              <w:t>AWGN</w:t>
            </w:r>
          </w:p>
        </w:tc>
      </w:tr>
      <w:tr w:rsidR="00E17823" w:rsidRPr="007275DF" w14:paraId="171384D8" w14:textId="77777777" w:rsidTr="00477C0C">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791A0C2" w14:textId="77777777" w:rsidR="00E17823" w:rsidRPr="007275DF" w:rsidRDefault="00E17823" w:rsidP="00477C0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8D127D0" w14:textId="77777777" w:rsidR="00E17823" w:rsidRPr="007275DF" w:rsidRDefault="00E17823" w:rsidP="00477C0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749F91A1">
                <v:shape id="_x0000_i1049" type="#_x0000_t75" style="width:15pt;height:15pt" o:ole="" fillcolor="window">
                  <v:imagedata r:id="rId13" o:title=""/>
                </v:shape>
                <o:OLEObject Type="Embed" ProgID="Equation.3" ShapeID="_x0000_i1049" DrawAspect="Content" ObjectID="_1777992425" r:id="rId40"/>
              </w:object>
            </w:r>
            <w:r w:rsidRPr="007275DF">
              <w:rPr>
                <w:lang w:val="en-US"/>
              </w:rPr>
              <w:t xml:space="preserve"> to be fulfilled.</w:t>
            </w:r>
          </w:p>
          <w:p w14:paraId="6AF141A2" w14:textId="77777777" w:rsidR="00E17823" w:rsidRPr="007275DF" w:rsidRDefault="00E17823" w:rsidP="00477C0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446FD358" w14:textId="77777777" w:rsidR="00E17823" w:rsidRPr="007275DF" w:rsidRDefault="00E17823" w:rsidP="00477C0C">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10BBB9A" w14:textId="77777777" w:rsidR="00E17823" w:rsidRPr="007275DF" w:rsidRDefault="00E17823" w:rsidP="00477C0C">
            <w:pPr>
              <w:pStyle w:val="TAN"/>
            </w:pPr>
            <w:r w:rsidRPr="007275DF">
              <w:t>Note 5:</w:t>
            </w:r>
            <w:r w:rsidRPr="007275DF">
              <w:tab/>
              <w:t>For UE supporting semi-static channel access and network configuring semi-static channel occupancy.</w:t>
            </w:r>
          </w:p>
          <w:p w14:paraId="0A28B440" w14:textId="77777777" w:rsidR="00E17823" w:rsidRPr="007275DF" w:rsidRDefault="00E17823" w:rsidP="00477C0C">
            <w:pPr>
              <w:pStyle w:val="TAN"/>
            </w:pPr>
            <w:r w:rsidRPr="007275DF">
              <w:t>Note 6:</w:t>
            </w:r>
            <w:r w:rsidRPr="007275DF">
              <w:tab/>
              <w:t>For UE supporting dynamic channel access and network configuring dynamic channel occupancy.</w:t>
            </w:r>
          </w:p>
          <w:p w14:paraId="5697C2A8" w14:textId="77777777" w:rsidR="00E17823" w:rsidRPr="007275DF" w:rsidRDefault="00E17823" w:rsidP="00477C0C">
            <w:pPr>
              <w:pStyle w:val="TAN"/>
              <w:rPr>
                <w:sz w:val="14"/>
              </w:rPr>
            </w:pPr>
            <w:r w:rsidRPr="007275DF">
              <w:t>Note 7:</w:t>
            </w:r>
            <w:r w:rsidRPr="007275DF">
              <w:tab/>
              <w:t>For UE supporting both semi-static and dynamic channel access, the UE must be tested under dynamic channel access configuration.</w:t>
            </w:r>
          </w:p>
        </w:tc>
      </w:tr>
    </w:tbl>
    <w:p w14:paraId="62DC15D4" w14:textId="77777777" w:rsidR="00E17823" w:rsidRPr="007275DF" w:rsidRDefault="00E17823" w:rsidP="00E17823"/>
    <w:p w14:paraId="303E4B2C" w14:textId="77777777" w:rsidR="00E17823" w:rsidRPr="007275DF" w:rsidRDefault="00E17823" w:rsidP="00E17823">
      <w:pPr>
        <w:pStyle w:val="Heading5"/>
      </w:pPr>
      <w:r w:rsidRPr="007275DF">
        <w:t>A.10.4.2.5.2</w:t>
      </w:r>
      <w:r w:rsidRPr="007275DF">
        <w:tab/>
        <w:t>Test Requirements</w:t>
      </w:r>
    </w:p>
    <w:p w14:paraId="60D692B3" w14:textId="77777777" w:rsidR="00E17823" w:rsidRPr="007275DF" w:rsidRDefault="00E17823" w:rsidP="00E17823">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2C6D451" w14:textId="77777777" w:rsidR="00E17823" w:rsidRPr="007275DF" w:rsidRDefault="00E17823" w:rsidP="00E17823">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0CBE17F" w14:textId="77777777" w:rsidR="00E17823" w:rsidRPr="007275DF" w:rsidRDefault="00E17823" w:rsidP="00E17823">
      <w:pPr>
        <w:rPr>
          <w:rFonts w:cs="v4.2.0"/>
        </w:rPr>
      </w:pPr>
      <w:r w:rsidRPr="007275DF">
        <w:rPr>
          <w:rFonts w:cs="v4.2.0"/>
        </w:rPr>
        <w:t>In test 1 and 2 UE is required to report SSB time index.</w:t>
      </w:r>
    </w:p>
    <w:p w14:paraId="68969635" w14:textId="77777777" w:rsidR="00E17823" w:rsidRPr="007275DF" w:rsidRDefault="00E17823" w:rsidP="00E17823">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740D5D9F" w14:textId="77777777" w:rsidR="00E17823" w:rsidRPr="007275DF" w:rsidRDefault="00E17823" w:rsidP="00E17823">
      <w:pPr>
        <w:pStyle w:val="B10"/>
      </w:pPr>
      <w:r w:rsidRPr="007275DF">
        <w:t>T</w:t>
      </w:r>
      <w:r w:rsidRPr="007275DF">
        <w:rPr>
          <w:vertAlign w:val="subscript"/>
        </w:rPr>
        <w:t>PSS/SSS_sync_inter_cca</w:t>
      </w:r>
      <w:r w:rsidRPr="007275DF">
        <w:t>: it is the time period used in PSS/SSS detection given in table 9.3A.4-1.</w:t>
      </w:r>
    </w:p>
    <w:p w14:paraId="3FCD8BF5" w14:textId="77777777" w:rsidR="00E17823" w:rsidRPr="007275DF" w:rsidRDefault="00E17823" w:rsidP="00E17823">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4B7EFEC2" w14:textId="77777777" w:rsidR="00E17823" w:rsidRPr="007275DF" w:rsidRDefault="00E17823" w:rsidP="00E17823">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620040A0" w14:textId="77777777" w:rsidR="00E17823" w:rsidRPr="007275DF" w:rsidRDefault="00E17823" w:rsidP="00E17823">
      <w:pPr>
        <w:pStyle w:val="B10"/>
        <w:ind w:left="284" w:firstLine="0"/>
      </w:pPr>
      <w:r w:rsidRPr="007275DF">
        <w:t>For test 1, MGRP = 40 ms and for test 2 MGRP = 20 ms.</w:t>
      </w:r>
    </w:p>
    <w:p w14:paraId="3EBC2666" w14:textId="77777777" w:rsidR="00E17823" w:rsidRPr="007275DF" w:rsidRDefault="00E17823" w:rsidP="00E17823">
      <w:pPr>
        <w:ind w:left="284"/>
        <w:rPr>
          <w:rFonts w:cs="v4.2.0"/>
        </w:rPr>
      </w:pPr>
      <w:r w:rsidRPr="007275DF">
        <w:t>SMTC period = 20 ms.</w:t>
      </w:r>
    </w:p>
    <w:p w14:paraId="5319DC96" w14:textId="77777777" w:rsidR="00E17823" w:rsidRPr="007275DF" w:rsidRDefault="00E17823" w:rsidP="00E17823">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23055EA" w14:textId="77777777" w:rsidR="00E17823" w:rsidRPr="007275DF" w:rsidRDefault="00E17823" w:rsidP="00E17823">
      <w:pPr>
        <w:pStyle w:val="Heading4"/>
      </w:pPr>
      <w:r w:rsidRPr="007275DF">
        <w:t>A.10.4.2.6</w:t>
      </w:r>
      <w:r w:rsidRPr="007275DF">
        <w:tab/>
        <w:t>EN-DC event triggered reporting tests for FR1 cell with CCA with SSB time index detection when DRX is used</w:t>
      </w:r>
    </w:p>
    <w:p w14:paraId="335CA94E" w14:textId="77777777" w:rsidR="00E17823" w:rsidRPr="007275DF" w:rsidRDefault="00E17823" w:rsidP="00E17823">
      <w:pPr>
        <w:pStyle w:val="Heading5"/>
      </w:pPr>
      <w:r w:rsidRPr="007275DF">
        <w:t>A.10.4.2.6.1</w:t>
      </w:r>
      <w:r w:rsidRPr="007275DF">
        <w:tab/>
        <w:t>Test Purpose and Environment</w:t>
      </w:r>
    </w:p>
    <w:p w14:paraId="04D7F121" w14:textId="77777777" w:rsidR="00E17823" w:rsidRPr="007275DF" w:rsidRDefault="00E17823" w:rsidP="00E17823">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B4A1FA8" w14:textId="77777777" w:rsidR="00E17823" w:rsidRPr="007275DF" w:rsidRDefault="00E17823" w:rsidP="00E17823">
      <w:pPr>
        <w:rPr>
          <w:rFonts w:cs="v4.2.0"/>
        </w:rPr>
      </w:pPr>
      <w:r w:rsidRPr="007275DF">
        <w:rPr>
          <w:rFonts w:cs="v4.2.0"/>
        </w:rPr>
        <w:lastRenderedPageBreak/>
        <w:t>In this test, there are three cells: LTE cell 1 as PCell on E-UTRA RF channel 1, NR cell 2 as PSCell in FR1 with CCA on NR RF channel 1 and NR cell 3 as neighbour cell in FR1 with CCA on NR RF channel 2.    The test parameters and configurations are given in Tables A.10.4.2.6.1-1, A.10.4.2.6.1-2, and A.10.4.2.6.1-3.</w:t>
      </w:r>
    </w:p>
    <w:p w14:paraId="15AD515E" w14:textId="77777777" w:rsidR="00E17823" w:rsidRPr="007275DF" w:rsidRDefault="00E17823" w:rsidP="00E17823">
      <w:pPr>
        <w:rPr>
          <w:rFonts w:cs="v4.2.0"/>
        </w:rPr>
      </w:pPr>
      <w:r w:rsidRPr="007275DF">
        <w:rPr>
          <w:rFonts w:cs="v4.2.0"/>
        </w:rPr>
        <w:t>In test 1&amp;2 measurement gap pattern configuration # 0 as defined in Table A.10.4.2.6.1-2 is provided for a UE that does not support per-FR gap and in test 3&amp;4 measurement gap pattern configuration #4 as defined in Table A.10.4.2.6.1-2 is provided for UE that support per-FR gap. If a UE supports per-FR gap and gap pattern configuration #4, it is only required to pass test 3&amp;4. Otherwise it is only required to pass test 1&amp;2.</w:t>
      </w:r>
    </w:p>
    <w:p w14:paraId="351734D4" w14:textId="77777777" w:rsidR="00E17823" w:rsidRPr="007275DF" w:rsidRDefault="00E17823" w:rsidP="00E17823">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6526CE6" w14:textId="77777777" w:rsidR="00E17823" w:rsidRPr="007275DF" w:rsidRDefault="00E17823" w:rsidP="00E17823">
      <w:r w:rsidRPr="007275DF">
        <w:rPr>
          <w:rFonts w:cs="v4.2.0"/>
        </w:rPr>
        <w:t>The configuration of LTE cell 1 is defined in table A.3.7.2.1-1.</w:t>
      </w:r>
      <w:r w:rsidRPr="007275DF">
        <w:t xml:space="preserve"> Supported test configurations are shown in table A.10.4.2.6.1-1.</w:t>
      </w:r>
    </w:p>
    <w:p w14:paraId="3328A320" w14:textId="77777777" w:rsidR="00E17823" w:rsidRPr="007275DF" w:rsidRDefault="00E17823" w:rsidP="00E17823">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3906C7DC" w14:textId="77777777" w:rsidR="00E17823" w:rsidRPr="007275DF" w:rsidRDefault="00E17823" w:rsidP="00E17823">
      <w:pPr>
        <w:pStyle w:val="TH"/>
      </w:pPr>
      <w:r w:rsidRPr="007275DF">
        <w:t>Table A.10.4.2.6.1-1: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7823" w:rsidRPr="007275DF" w14:paraId="0EA75A2B"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542E1677" w14:textId="77777777" w:rsidR="00E17823" w:rsidRPr="007275DF" w:rsidRDefault="00E17823" w:rsidP="00477C0C">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0720C161" w14:textId="77777777" w:rsidR="00E17823" w:rsidRPr="007275DF" w:rsidRDefault="00E17823" w:rsidP="00477C0C">
            <w:pPr>
              <w:pStyle w:val="TAH"/>
              <w:spacing w:line="256" w:lineRule="auto"/>
            </w:pPr>
            <w:r w:rsidRPr="007275DF">
              <w:t>Description</w:t>
            </w:r>
          </w:p>
        </w:tc>
      </w:tr>
      <w:tr w:rsidR="00E17823" w:rsidRPr="007275DF" w14:paraId="4E323A77"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453AD260" w14:textId="77777777" w:rsidR="00E17823" w:rsidRPr="007275DF" w:rsidRDefault="00E17823" w:rsidP="00477C0C">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CA593E6" w14:textId="77777777" w:rsidR="00E17823" w:rsidRPr="007275DF" w:rsidRDefault="00E17823" w:rsidP="00477C0C">
            <w:pPr>
              <w:pStyle w:val="TAC"/>
              <w:spacing w:line="256" w:lineRule="auto"/>
              <w:jc w:val="left"/>
            </w:pPr>
            <w:r w:rsidRPr="007275DF">
              <w:t>E-UTRAN cell: LTE FDD</w:t>
            </w:r>
          </w:p>
          <w:p w14:paraId="7727D563"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555CB9FB"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77F9B8AD" w14:textId="77777777" w:rsidR="00E17823" w:rsidRPr="007275DF" w:rsidRDefault="00E17823" w:rsidP="00477C0C">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422EAFB2" w14:textId="77777777" w:rsidR="00E17823" w:rsidRPr="007275DF" w:rsidRDefault="00E17823" w:rsidP="00477C0C">
            <w:pPr>
              <w:pStyle w:val="TAC"/>
              <w:spacing w:line="256" w:lineRule="auto"/>
              <w:jc w:val="left"/>
            </w:pPr>
            <w:r w:rsidRPr="007275DF">
              <w:t>E-UTRAN cell: LTE TDD</w:t>
            </w:r>
          </w:p>
          <w:p w14:paraId="14171A68"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7F74458D" w14:textId="77777777" w:rsidTr="00477C0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157C6D8" w14:textId="77777777" w:rsidR="00E17823" w:rsidRPr="007275DF" w:rsidRDefault="00E17823" w:rsidP="00477C0C">
            <w:pPr>
              <w:pStyle w:val="TAN"/>
              <w:spacing w:line="256" w:lineRule="auto"/>
            </w:pPr>
            <w:r w:rsidRPr="007275DF">
              <w:t xml:space="preserve">Note 1: </w:t>
            </w:r>
            <w:r w:rsidRPr="007275DF">
              <w:tab/>
              <w:t>The UE is only required to be tested in one of the supported test configurations</w:t>
            </w:r>
          </w:p>
        </w:tc>
      </w:tr>
    </w:tbl>
    <w:p w14:paraId="2A9D2072" w14:textId="77777777" w:rsidR="00E17823" w:rsidRPr="007275DF" w:rsidRDefault="00E17823" w:rsidP="00E17823">
      <w:pPr>
        <w:rPr>
          <w:rFonts w:cs="v4.2.0"/>
        </w:rPr>
      </w:pPr>
    </w:p>
    <w:p w14:paraId="68F27061" w14:textId="77777777" w:rsidR="00E17823" w:rsidRPr="007275DF" w:rsidRDefault="00E17823" w:rsidP="00E17823">
      <w:pPr>
        <w:pStyle w:val="TH"/>
      </w:pPr>
      <w:r w:rsidRPr="007275DF">
        <w:rPr>
          <w:rFonts w:cs="v4.2.0"/>
        </w:rPr>
        <w:lastRenderedPageBreak/>
        <w:t>Table A.10.4.2.6.1-2: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E17823" w:rsidRPr="007275DF" w14:paraId="234795F5" w14:textId="77777777" w:rsidTr="00477C0C">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37CE3791" w14:textId="77777777" w:rsidR="00E17823" w:rsidRPr="007275DF" w:rsidRDefault="00E17823" w:rsidP="00477C0C">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D3698F4" w14:textId="77777777" w:rsidR="00E17823" w:rsidRPr="007275DF" w:rsidRDefault="00E17823" w:rsidP="00477C0C">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3296BC55" w14:textId="77777777" w:rsidR="00E17823" w:rsidRPr="007275DF" w:rsidRDefault="00E17823" w:rsidP="00477C0C">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5BC3CDBD" w14:textId="77777777" w:rsidR="00E17823" w:rsidRPr="007275DF" w:rsidRDefault="00E17823" w:rsidP="00477C0C">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01B8A2BB" w14:textId="77777777" w:rsidR="00E17823" w:rsidRPr="007275DF" w:rsidRDefault="00E17823" w:rsidP="00477C0C">
            <w:pPr>
              <w:pStyle w:val="TAH"/>
            </w:pPr>
            <w:r w:rsidRPr="007275DF">
              <w:t>Comment</w:t>
            </w:r>
          </w:p>
        </w:tc>
      </w:tr>
      <w:tr w:rsidR="00E17823" w:rsidRPr="007275DF" w14:paraId="73D82E80" w14:textId="77777777" w:rsidTr="00477C0C">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C50B06D" w14:textId="77777777" w:rsidR="00E17823" w:rsidRPr="007275DF" w:rsidRDefault="00E17823" w:rsidP="00477C0C">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E8CF69B" w14:textId="77777777" w:rsidR="00E17823" w:rsidRPr="007275DF" w:rsidRDefault="00E17823" w:rsidP="00477C0C">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0DD43D7" w14:textId="77777777" w:rsidR="00E17823" w:rsidRPr="007275DF" w:rsidRDefault="00E17823" w:rsidP="00477C0C">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53807D66" w14:textId="77777777" w:rsidR="00E17823" w:rsidRPr="007275DF" w:rsidRDefault="00E17823" w:rsidP="00477C0C">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03579A49" w14:textId="77777777" w:rsidR="00E17823" w:rsidRPr="007275DF" w:rsidRDefault="00E17823" w:rsidP="00477C0C">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52C68908" w14:textId="77777777" w:rsidR="00E17823" w:rsidRPr="007275DF" w:rsidRDefault="00E17823" w:rsidP="00477C0C">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2583DFAF" w14:textId="77777777" w:rsidR="00E17823" w:rsidRPr="007275DF" w:rsidRDefault="00E17823" w:rsidP="00477C0C">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F290601" w14:textId="77777777" w:rsidR="00E17823" w:rsidRPr="007275DF" w:rsidRDefault="00E17823" w:rsidP="00477C0C">
            <w:pPr>
              <w:pStyle w:val="TAH"/>
            </w:pPr>
          </w:p>
        </w:tc>
      </w:tr>
      <w:tr w:rsidR="00E17823" w:rsidRPr="007275DF" w14:paraId="0C127AAF"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77CD20C" w14:textId="77777777" w:rsidR="00E17823" w:rsidRPr="007275DF" w:rsidRDefault="00E17823" w:rsidP="00477C0C">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A92DF6B"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F91C32C"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5F92468" w14:textId="77777777" w:rsidR="00E17823" w:rsidRPr="007275DF" w:rsidRDefault="00E17823" w:rsidP="00477C0C">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1F6972E" w14:textId="77777777" w:rsidR="00E17823" w:rsidRPr="007275DF" w:rsidRDefault="00E17823" w:rsidP="00477C0C">
            <w:pPr>
              <w:pStyle w:val="TAL"/>
            </w:pPr>
            <w:r w:rsidRPr="007275DF">
              <w:t>One E-UTRAN carrier frequency is used.</w:t>
            </w:r>
          </w:p>
        </w:tc>
      </w:tr>
      <w:tr w:rsidR="00E17823" w:rsidRPr="007275DF" w14:paraId="1168466B" w14:textId="77777777" w:rsidTr="00477C0C">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BF93D2D" w14:textId="77777777" w:rsidR="00E17823" w:rsidRPr="007275DF" w:rsidRDefault="00E17823" w:rsidP="00477C0C">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3ACCAA0"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6E64FD0"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C90C9C8" w14:textId="77777777" w:rsidR="00E17823" w:rsidRPr="007275DF" w:rsidRDefault="00E17823" w:rsidP="00477C0C">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999FB29" w14:textId="77777777" w:rsidR="00E17823" w:rsidRPr="007275DF" w:rsidRDefault="00E17823" w:rsidP="00477C0C">
            <w:pPr>
              <w:pStyle w:val="TAL"/>
            </w:pPr>
            <w:r w:rsidRPr="007275DF">
              <w:t>Two FR1 NR carrier frequencies are used. Channels 1 and 2 are with CCA.</w:t>
            </w:r>
          </w:p>
          <w:p w14:paraId="03453754" w14:textId="77777777" w:rsidR="00E17823" w:rsidRPr="007275DF" w:rsidRDefault="00E17823" w:rsidP="00477C0C">
            <w:pPr>
              <w:pStyle w:val="TAL"/>
            </w:pPr>
          </w:p>
        </w:tc>
      </w:tr>
      <w:tr w:rsidR="00E17823" w:rsidRPr="007275DF" w14:paraId="06944A10" w14:textId="77777777" w:rsidTr="00477C0C">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6862337D" w14:textId="77777777" w:rsidR="00E17823" w:rsidRPr="007275DF" w:rsidRDefault="00E17823" w:rsidP="00477C0C">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A5E313B"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A9370B6"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557CC82" w14:textId="77777777" w:rsidR="00E17823" w:rsidRPr="007275DF" w:rsidRDefault="00E17823" w:rsidP="00477C0C">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444D81A0" w14:textId="77777777" w:rsidR="00E17823" w:rsidRPr="007275DF" w:rsidRDefault="00E17823" w:rsidP="00477C0C">
            <w:pPr>
              <w:pStyle w:val="TAL"/>
            </w:pPr>
            <w:r w:rsidRPr="007275DF">
              <w:t xml:space="preserve">LTE Cell 1 is on </w:t>
            </w:r>
            <w:r w:rsidRPr="007275DF">
              <w:rPr>
                <w:lang w:val="it-IT"/>
              </w:rPr>
              <w:t xml:space="preserve">E-UTRA </w:t>
            </w:r>
            <w:r w:rsidRPr="007275DF">
              <w:t>RF channel number 1.</w:t>
            </w:r>
          </w:p>
          <w:p w14:paraId="6C72AE44" w14:textId="77777777" w:rsidR="00E17823" w:rsidRPr="007275DF" w:rsidRDefault="00E17823" w:rsidP="00477C0C">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E17823" w:rsidRPr="007275DF" w14:paraId="61B71A5D"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1E9F5E6" w14:textId="77777777" w:rsidR="00E17823" w:rsidRPr="007275DF" w:rsidRDefault="00E17823" w:rsidP="00477C0C">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78B20DF"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F78B3D9"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4987C70" w14:textId="77777777" w:rsidR="00E17823" w:rsidRPr="007275DF" w:rsidRDefault="00E17823" w:rsidP="00477C0C">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78EAC5E7" w14:textId="77777777" w:rsidR="00E17823" w:rsidRPr="007275DF" w:rsidRDefault="00E17823" w:rsidP="00477C0C">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17823" w:rsidRPr="007275DF" w14:paraId="1F736D4E"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487B4DE8" w14:textId="77777777" w:rsidR="00E17823" w:rsidRPr="007275DF" w:rsidRDefault="00E17823" w:rsidP="00477C0C">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D689B3E"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71186AD1"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50C6D733" w14:textId="77777777" w:rsidR="00E17823" w:rsidRPr="007275DF" w:rsidRDefault="00E17823" w:rsidP="00477C0C">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773AA25B" w14:textId="77777777" w:rsidR="00E17823" w:rsidRPr="007275DF" w:rsidRDefault="00E17823" w:rsidP="00477C0C">
            <w:pPr>
              <w:pStyle w:val="TAL"/>
            </w:pPr>
          </w:p>
        </w:tc>
      </w:tr>
      <w:tr w:rsidR="00E17823" w:rsidRPr="007275DF" w14:paraId="343858B4"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A3500B6" w14:textId="77777777" w:rsidR="00E17823" w:rsidRPr="007275DF" w:rsidRDefault="00E17823" w:rsidP="00477C0C">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4E690282"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2D921E81"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59A8F635" w14:textId="77777777" w:rsidR="00E17823" w:rsidRPr="007275DF" w:rsidRDefault="00E17823" w:rsidP="00477C0C">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41FA23B3" w14:textId="77777777" w:rsidR="00E17823" w:rsidRPr="007275DF" w:rsidRDefault="00E17823" w:rsidP="00477C0C">
            <w:pPr>
              <w:pStyle w:val="TAL"/>
            </w:pPr>
          </w:p>
        </w:tc>
      </w:tr>
      <w:tr w:rsidR="00E17823" w:rsidRPr="007275DF" w14:paraId="45E1232A"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0AFC096" w14:textId="77777777" w:rsidR="00E17823" w:rsidRPr="007275DF" w:rsidRDefault="00E17823" w:rsidP="00477C0C">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17C3A79"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5DBF0BA" w14:textId="77777777" w:rsidR="00E17823" w:rsidRPr="007275DF" w:rsidRDefault="00E17823" w:rsidP="00477C0C">
            <w:pPr>
              <w:pStyle w:val="TAC"/>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51AECEF5" w14:textId="77777777" w:rsidR="00E17823" w:rsidRPr="007275DF" w:rsidRDefault="00E17823" w:rsidP="00477C0C">
            <w:pPr>
              <w:pStyle w:val="TAC"/>
            </w:pPr>
            <w:r w:rsidRPr="007275DF">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3A468078" w14:textId="77777777" w:rsidR="00E17823" w:rsidRPr="007275DF" w:rsidRDefault="00E17823" w:rsidP="00477C0C">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3DBB51E9" w14:textId="77777777" w:rsidR="00E17823" w:rsidRPr="007275DF" w:rsidRDefault="00E17823" w:rsidP="00477C0C">
            <w:pPr>
              <w:pStyle w:val="TAL"/>
            </w:pPr>
            <w:r w:rsidRPr="007275DF">
              <w:t>As specified in clause 9.1.2-1.</w:t>
            </w:r>
          </w:p>
          <w:p w14:paraId="56423B13" w14:textId="77777777" w:rsidR="00E17823" w:rsidRPr="007275DF" w:rsidRDefault="00E17823" w:rsidP="00477C0C">
            <w:pPr>
              <w:pStyle w:val="TAL"/>
            </w:pPr>
          </w:p>
        </w:tc>
      </w:tr>
      <w:tr w:rsidR="00E17823" w:rsidRPr="007275DF" w14:paraId="7147B9CE"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90EE53C" w14:textId="77777777" w:rsidR="00E17823" w:rsidRPr="007275DF" w:rsidRDefault="00E17823" w:rsidP="00477C0C">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B7D2CF9"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33482B" w14:textId="77777777" w:rsidR="00E17823" w:rsidRPr="007275DF" w:rsidRDefault="00E17823" w:rsidP="00477C0C">
            <w:pPr>
              <w:pStyle w:val="TAC"/>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266448E7" w14:textId="77777777" w:rsidR="00E17823" w:rsidRPr="007275DF" w:rsidRDefault="00E17823" w:rsidP="00477C0C">
            <w:pPr>
              <w:pStyle w:val="TAC"/>
            </w:pPr>
            <w:r w:rsidRPr="007275DF">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704D90FE" w14:textId="77777777" w:rsidR="00E17823" w:rsidRPr="007275DF" w:rsidRDefault="00E17823" w:rsidP="00477C0C">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6AC060A0" w14:textId="77777777" w:rsidR="00E17823" w:rsidRPr="007275DF" w:rsidRDefault="00E17823" w:rsidP="00477C0C">
            <w:pPr>
              <w:pStyle w:val="TAL"/>
            </w:pPr>
          </w:p>
        </w:tc>
      </w:tr>
      <w:tr w:rsidR="00E17823" w:rsidRPr="007275DF" w14:paraId="51B4B749"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B01250" w14:textId="77777777" w:rsidR="00E17823" w:rsidRPr="007275DF" w:rsidRDefault="00E17823" w:rsidP="00477C0C">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8BB7847"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B02273D"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CA83B22" w14:textId="77777777" w:rsidR="00E17823" w:rsidRPr="007275DF" w:rsidRDefault="00E17823" w:rsidP="00477C0C">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CF15772" w14:textId="77777777" w:rsidR="00E17823" w:rsidRPr="007275DF" w:rsidRDefault="00E17823" w:rsidP="00477C0C">
            <w:pPr>
              <w:pStyle w:val="TAL"/>
            </w:pPr>
          </w:p>
        </w:tc>
      </w:tr>
      <w:tr w:rsidR="00E17823" w:rsidRPr="007275DF" w14:paraId="6A45756B"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CE84390" w14:textId="77777777" w:rsidR="00E17823" w:rsidRPr="007275DF" w:rsidRDefault="00E17823" w:rsidP="00477C0C">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574AF33"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87200BC"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892F189"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848C1F4" w14:textId="77777777" w:rsidR="00E17823" w:rsidRPr="007275DF" w:rsidRDefault="00E17823" w:rsidP="00477C0C">
            <w:pPr>
              <w:pStyle w:val="TAL"/>
            </w:pPr>
          </w:p>
        </w:tc>
      </w:tr>
      <w:tr w:rsidR="00E17823" w:rsidRPr="007275DF" w14:paraId="130F4E09"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B68A87" w14:textId="77777777" w:rsidR="00E17823" w:rsidRPr="007275DF" w:rsidRDefault="00E17823" w:rsidP="00477C0C">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6ED0BCC"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EEA7824"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40FA730" w14:textId="77777777" w:rsidR="00E17823" w:rsidRPr="007275DF" w:rsidRDefault="00E17823" w:rsidP="00477C0C">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778DB96C" w14:textId="77777777" w:rsidR="00E17823" w:rsidRPr="007275DF" w:rsidRDefault="00E17823" w:rsidP="00477C0C">
            <w:pPr>
              <w:pStyle w:val="TAL"/>
            </w:pPr>
          </w:p>
        </w:tc>
      </w:tr>
      <w:tr w:rsidR="00E17823" w:rsidRPr="007275DF" w14:paraId="2528D2E5"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D317507" w14:textId="77777777" w:rsidR="00E17823" w:rsidRPr="007275DF" w:rsidRDefault="00E17823" w:rsidP="00477C0C">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D636B80"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A200529"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972D2E1"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510EB89" w14:textId="77777777" w:rsidR="00E17823" w:rsidRPr="007275DF" w:rsidRDefault="00E17823" w:rsidP="00477C0C">
            <w:pPr>
              <w:pStyle w:val="TAL"/>
            </w:pPr>
          </w:p>
        </w:tc>
      </w:tr>
      <w:tr w:rsidR="00E17823" w:rsidRPr="007275DF" w14:paraId="50CC69F7"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A2F52DD" w14:textId="77777777" w:rsidR="00E17823" w:rsidRPr="007275DF" w:rsidRDefault="00E17823" w:rsidP="00477C0C">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48AC08C"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A09BA04"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231E85F"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3FAC51D7" w14:textId="77777777" w:rsidR="00E17823" w:rsidRPr="007275DF" w:rsidRDefault="00E17823" w:rsidP="00477C0C">
            <w:pPr>
              <w:pStyle w:val="TAL"/>
            </w:pPr>
            <w:r w:rsidRPr="007275DF">
              <w:t>L3 filtering is not used</w:t>
            </w:r>
          </w:p>
        </w:tc>
      </w:tr>
      <w:tr w:rsidR="00E17823" w:rsidRPr="007275DF" w14:paraId="1A89B861"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D09FFCC" w14:textId="77777777" w:rsidR="00E17823" w:rsidRPr="007275DF" w:rsidRDefault="00E17823" w:rsidP="00477C0C">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3A71180"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570D8E" w14:textId="77777777" w:rsidR="00E17823" w:rsidRPr="007275DF" w:rsidRDefault="00E17823" w:rsidP="00477C0C">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25AFC0F4" w14:textId="77777777" w:rsidR="00E17823" w:rsidRPr="007275DF" w:rsidRDefault="00E17823" w:rsidP="00477C0C">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628A053D" w14:textId="77777777" w:rsidR="00E17823" w:rsidRPr="007275DF" w:rsidRDefault="00E17823" w:rsidP="00477C0C">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63F7E2A1" w14:textId="77777777" w:rsidR="00E17823" w:rsidRPr="007275DF" w:rsidRDefault="00E17823" w:rsidP="00477C0C">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37BE22CA" w14:textId="77777777" w:rsidR="00E17823" w:rsidRPr="007275DF" w:rsidRDefault="00E17823" w:rsidP="00477C0C">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1449733B" w14:textId="77777777" w:rsidR="00E17823" w:rsidRDefault="00E17823" w:rsidP="00477C0C">
            <w:pPr>
              <w:pStyle w:val="TAL"/>
              <w:rPr>
                <w:lang w:val="en-US"/>
              </w:rPr>
            </w:pPr>
            <w:r>
              <w:rPr>
                <w:lang w:val="en-US"/>
              </w:rPr>
              <w:t>As specified in clause A.3.3</w:t>
            </w:r>
          </w:p>
          <w:p w14:paraId="60D65BB9" w14:textId="77777777" w:rsidR="00E17823" w:rsidRPr="007275DF" w:rsidRDefault="00E17823" w:rsidP="00477C0C">
            <w:pPr>
              <w:pStyle w:val="TAL"/>
            </w:pPr>
            <w:r w:rsidRPr="007275DF">
              <w:t>DRX is not used</w:t>
            </w:r>
          </w:p>
        </w:tc>
      </w:tr>
      <w:tr w:rsidR="00E17823" w:rsidRPr="007275DF" w14:paraId="1D514973"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073117E" w14:textId="77777777" w:rsidR="00E17823" w:rsidRPr="007275DF" w:rsidRDefault="00E17823" w:rsidP="00477C0C">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972E7B7"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302242" w14:textId="77777777" w:rsidR="00E17823" w:rsidRPr="007275DF" w:rsidRDefault="00E17823" w:rsidP="00477C0C">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99F2275"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8F9AC3B" w14:textId="77777777" w:rsidR="00E17823" w:rsidRPr="007275DF" w:rsidRDefault="00E17823" w:rsidP="00477C0C">
            <w:pPr>
              <w:pStyle w:val="TAL"/>
            </w:pPr>
            <w:r w:rsidRPr="007275DF">
              <w:t>Synchronous EN-DC</w:t>
            </w:r>
          </w:p>
        </w:tc>
      </w:tr>
      <w:tr w:rsidR="00E17823" w:rsidRPr="007275DF" w14:paraId="59C7D110" w14:textId="77777777" w:rsidTr="00477C0C">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27B778D" w14:textId="77777777" w:rsidR="00E17823" w:rsidRPr="007275DF" w:rsidRDefault="00E17823" w:rsidP="00477C0C">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5A62D98"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3300419" w14:textId="77777777" w:rsidR="00E17823" w:rsidRPr="007275DF" w:rsidRDefault="00E17823" w:rsidP="00477C0C">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41A11CA"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7296301" w14:textId="77777777" w:rsidR="00E17823" w:rsidRPr="007275DF" w:rsidRDefault="00E17823" w:rsidP="00477C0C">
            <w:pPr>
              <w:pStyle w:val="TAL"/>
            </w:pPr>
            <w:r w:rsidRPr="007275DF">
              <w:t>Synchronous cells.</w:t>
            </w:r>
          </w:p>
        </w:tc>
      </w:tr>
      <w:tr w:rsidR="00E17823" w:rsidRPr="007275DF" w14:paraId="0EFC1D73"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AC3963" w14:textId="77777777" w:rsidR="00E17823" w:rsidRPr="007275DF" w:rsidRDefault="00E17823" w:rsidP="00477C0C">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7227E5B"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1563868" w14:textId="77777777" w:rsidR="00E17823" w:rsidRPr="007275DF" w:rsidRDefault="00E17823" w:rsidP="00477C0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3BED556" w14:textId="77777777" w:rsidR="00E17823" w:rsidRPr="007275DF" w:rsidRDefault="00E17823" w:rsidP="00477C0C">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1B0AF8EB" w14:textId="77777777" w:rsidR="00E17823" w:rsidRPr="007275DF" w:rsidRDefault="00E17823" w:rsidP="00477C0C">
            <w:pPr>
              <w:pStyle w:val="TAL"/>
            </w:pPr>
          </w:p>
        </w:tc>
      </w:tr>
      <w:tr w:rsidR="00E17823" w:rsidRPr="007275DF" w14:paraId="36226050"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028297" w14:textId="77777777" w:rsidR="00E17823" w:rsidRPr="007275DF" w:rsidRDefault="00E17823" w:rsidP="00477C0C">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058D56F"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B0109D3" w14:textId="77777777" w:rsidR="00E17823" w:rsidRPr="007275DF" w:rsidRDefault="00E17823" w:rsidP="00477C0C">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11E298EE" w14:textId="77777777" w:rsidR="00E17823" w:rsidRPr="007275DF" w:rsidRDefault="00E17823" w:rsidP="00477C0C">
            <w:pPr>
              <w:pStyle w:val="TAC"/>
            </w:pPr>
            <w:r>
              <w:t>3</w:t>
            </w:r>
          </w:p>
        </w:tc>
        <w:tc>
          <w:tcPr>
            <w:tcW w:w="638" w:type="dxa"/>
            <w:tcBorders>
              <w:top w:val="single" w:sz="4" w:space="0" w:color="auto"/>
              <w:left w:val="single" w:sz="4" w:space="0" w:color="auto"/>
              <w:bottom w:val="single" w:sz="4" w:space="0" w:color="auto"/>
              <w:right w:val="single" w:sz="4" w:space="0" w:color="auto"/>
            </w:tcBorders>
          </w:tcPr>
          <w:p w14:paraId="3D119B8F" w14:textId="77777777" w:rsidR="00E17823" w:rsidRPr="007275DF" w:rsidRDefault="00E17823" w:rsidP="00477C0C">
            <w:pPr>
              <w:pStyle w:val="TAC"/>
            </w:pPr>
            <w:r>
              <w:t>20</w:t>
            </w:r>
          </w:p>
        </w:tc>
        <w:tc>
          <w:tcPr>
            <w:tcW w:w="638" w:type="dxa"/>
            <w:tcBorders>
              <w:top w:val="single" w:sz="4" w:space="0" w:color="auto"/>
              <w:left w:val="single" w:sz="4" w:space="0" w:color="auto"/>
              <w:bottom w:val="single" w:sz="4" w:space="0" w:color="auto"/>
              <w:right w:val="single" w:sz="4" w:space="0" w:color="auto"/>
            </w:tcBorders>
            <w:hideMark/>
          </w:tcPr>
          <w:p w14:paraId="67898028" w14:textId="77777777" w:rsidR="00E17823" w:rsidRPr="007275DF" w:rsidRDefault="00E17823" w:rsidP="00477C0C">
            <w:pPr>
              <w:pStyle w:val="TAC"/>
            </w:pPr>
            <w:r>
              <w:t>3</w:t>
            </w:r>
          </w:p>
        </w:tc>
        <w:tc>
          <w:tcPr>
            <w:tcW w:w="638" w:type="dxa"/>
            <w:tcBorders>
              <w:top w:val="single" w:sz="4" w:space="0" w:color="auto"/>
              <w:left w:val="single" w:sz="4" w:space="0" w:color="auto"/>
              <w:bottom w:val="single" w:sz="4" w:space="0" w:color="auto"/>
              <w:right w:val="single" w:sz="4" w:space="0" w:color="auto"/>
            </w:tcBorders>
          </w:tcPr>
          <w:p w14:paraId="21067C1D" w14:textId="77777777" w:rsidR="00E17823" w:rsidRPr="007275DF" w:rsidRDefault="00E17823" w:rsidP="00477C0C">
            <w:pPr>
              <w:pStyle w:val="TAC"/>
            </w:pPr>
            <w:r>
              <w:t>20</w:t>
            </w:r>
          </w:p>
        </w:tc>
        <w:tc>
          <w:tcPr>
            <w:tcW w:w="2883" w:type="dxa"/>
            <w:tcBorders>
              <w:top w:val="single" w:sz="4" w:space="0" w:color="auto"/>
              <w:left w:val="single" w:sz="4" w:space="0" w:color="auto"/>
              <w:bottom w:val="single" w:sz="4" w:space="0" w:color="auto"/>
              <w:right w:val="single" w:sz="4" w:space="0" w:color="auto"/>
            </w:tcBorders>
          </w:tcPr>
          <w:p w14:paraId="10D42880" w14:textId="77777777" w:rsidR="00E17823" w:rsidRPr="007275DF" w:rsidRDefault="00E17823" w:rsidP="00477C0C">
            <w:pPr>
              <w:pStyle w:val="TAL"/>
            </w:pPr>
          </w:p>
        </w:tc>
      </w:tr>
    </w:tbl>
    <w:p w14:paraId="5FD59E2C" w14:textId="77777777" w:rsidR="00E17823" w:rsidRPr="007275DF" w:rsidRDefault="00E17823" w:rsidP="00E17823"/>
    <w:p w14:paraId="2121F845" w14:textId="77777777" w:rsidR="00E17823" w:rsidRPr="007275DF" w:rsidRDefault="00E17823" w:rsidP="00E17823">
      <w:pPr>
        <w:pStyle w:val="TH"/>
        <w:rPr>
          <w:rFonts w:cs="v4.2.0"/>
        </w:rPr>
      </w:pPr>
      <w:r w:rsidRPr="007275DF">
        <w:rPr>
          <w:rFonts w:cs="v4.2.0"/>
        </w:rPr>
        <w:lastRenderedPageBreak/>
        <w:t>Table A.10.4.2.6.1-3: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E17823" w:rsidRPr="007275DF" w14:paraId="5C5C75E6"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F3E3354" w14:textId="77777777" w:rsidR="00E17823" w:rsidRPr="007275DF" w:rsidRDefault="00E17823" w:rsidP="00477C0C">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043E334" w14:textId="77777777" w:rsidR="00E17823" w:rsidRPr="007275DF" w:rsidRDefault="00E17823" w:rsidP="00477C0C">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76FF285" w14:textId="77777777" w:rsidR="00E17823" w:rsidRPr="007275DF" w:rsidRDefault="00E17823" w:rsidP="00477C0C">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2CB7ADBD" w14:textId="77777777" w:rsidR="00E17823" w:rsidRPr="007275DF" w:rsidRDefault="00E17823" w:rsidP="00477C0C">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1D90F039" w14:textId="77777777" w:rsidR="00E17823" w:rsidRPr="007275DF" w:rsidRDefault="00E17823" w:rsidP="00477C0C">
            <w:pPr>
              <w:pStyle w:val="TAH"/>
              <w:rPr>
                <w:rFonts w:cs="Arial"/>
              </w:rPr>
            </w:pPr>
            <w:r w:rsidRPr="007275DF">
              <w:t>Cell 3</w:t>
            </w:r>
          </w:p>
        </w:tc>
      </w:tr>
      <w:tr w:rsidR="00E17823" w:rsidRPr="007275DF" w14:paraId="3AB6A7A8"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223E56C" w14:textId="77777777" w:rsidR="00E17823" w:rsidRPr="007275DF" w:rsidRDefault="00E17823" w:rsidP="00477C0C">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6255D84" w14:textId="77777777" w:rsidR="00E17823" w:rsidRPr="007275DF" w:rsidRDefault="00E17823" w:rsidP="00477C0C">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2815F67" w14:textId="77777777" w:rsidR="00E17823" w:rsidRPr="007275DF" w:rsidRDefault="00E17823" w:rsidP="00477C0C">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2835D314" w14:textId="77777777" w:rsidR="00E17823" w:rsidRPr="007275DF" w:rsidRDefault="00E17823" w:rsidP="00477C0C">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33EF65E1" w14:textId="77777777" w:rsidR="00E17823" w:rsidRPr="007275DF" w:rsidRDefault="00E17823" w:rsidP="00477C0C">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02244AC0" w14:textId="77777777" w:rsidR="00E17823" w:rsidRPr="007275DF" w:rsidRDefault="00E17823" w:rsidP="00477C0C">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45544B57" w14:textId="77777777" w:rsidR="00E17823" w:rsidRPr="007275DF" w:rsidRDefault="00E17823" w:rsidP="00477C0C">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4DDB2D29" w14:textId="77777777" w:rsidR="00E17823" w:rsidRPr="007275DF" w:rsidRDefault="00E17823" w:rsidP="00477C0C">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6C606598" w14:textId="77777777" w:rsidR="00E17823" w:rsidRPr="007275DF" w:rsidRDefault="00E17823" w:rsidP="00477C0C">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4926610B" w14:textId="77777777" w:rsidR="00E17823" w:rsidRPr="007275DF" w:rsidRDefault="00E17823" w:rsidP="00477C0C">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6065C154" w14:textId="77777777" w:rsidR="00E17823" w:rsidRPr="007275DF" w:rsidRDefault="00E17823" w:rsidP="00477C0C">
            <w:pPr>
              <w:pStyle w:val="TAH"/>
              <w:rPr>
                <w:rFonts w:cs="Arial"/>
              </w:rPr>
            </w:pPr>
            <w:r w:rsidRPr="007275DF">
              <w:rPr>
                <w:rFonts w:cs="Arial"/>
              </w:rPr>
              <w:t>T4</w:t>
            </w:r>
          </w:p>
        </w:tc>
      </w:tr>
      <w:tr w:rsidR="00E17823" w:rsidRPr="007275DF" w14:paraId="703B3C6B"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C4AA057" w14:textId="77777777" w:rsidR="00E17823" w:rsidRPr="007275DF" w:rsidRDefault="00E17823" w:rsidP="00477C0C">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25F5E7F3"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5D00D8C" w14:textId="77777777" w:rsidR="00E17823" w:rsidRPr="007275DF" w:rsidRDefault="00E17823" w:rsidP="00477C0C">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9A49D81" w14:textId="77777777" w:rsidR="00E17823" w:rsidRPr="007275DF" w:rsidRDefault="00E17823" w:rsidP="00477C0C">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3B3B6269" w14:textId="77777777" w:rsidR="00E17823" w:rsidRPr="007275DF" w:rsidRDefault="00E17823" w:rsidP="00477C0C">
            <w:pPr>
              <w:pStyle w:val="TAC"/>
            </w:pPr>
            <w:r w:rsidRPr="007275DF">
              <w:t>2</w:t>
            </w:r>
          </w:p>
        </w:tc>
      </w:tr>
      <w:tr w:rsidR="00E17823" w:rsidRPr="007275DF" w14:paraId="46FBD3C5"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89D2C1" w14:textId="77777777" w:rsidR="00E17823" w:rsidRPr="007275DF" w:rsidRDefault="00E17823" w:rsidP="00477C0C">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6166EF95" w14:textId="77777777" w:rsidR="00E17823" w:rsidRPr="007275DF" w:rsidRDefault="00E17823" w:rsidP="00477C0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5020D2E" w14:textId="77777777" w:rsidR="00E17823" w:rsidRPr="007275DF" w:rsidRDefault="00E17823" w:rsidP="00477C0C">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7AC086AF" w14:textId="77777777" w:rsidR="00E17823" w:rsidRPr="007275DF" w:rsidRDefault="00E17823" w:rsidP="00477C0C">
            <w:pPr>
              <w:pStyle w:val="TAC"/>
              <w:rPr>
                <w:lang w:val="en-US"/>
              </w:rPr>
            </w:pPr>
            <w:r w:rsidRPr="007275DF">
              <w:rPr>
                <w:lang w:val="en-US"/>
              </w:rPr>
              <w:t>TDD</w:t>
            </w:r>
          </w:p>
        </w:tc>
      </w:tr>
      <w:tr w:rsidR="00E17823" w:rsidRPr="007275DF" w14:paraId="2061E438"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5F8117F" w14:textId="77777777" w:rsidR="00E17823" w:rsidRPr="007275DF" w:rsidRDefault="00E17823" w:rsidP="00477C0C">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8C40250" w14:textId="77777777" w:rsidR="00E17823" w:rsidRPr="007275DF" w:rsidRDefault="00E17823" w:rsidP="00477C0C">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2999458" w14:textId="77777777" w:rsidR="00E17823" w:rsidRPr="007275DF" w:rsidRDefault="00E17823" w:rsidP="00477C0C">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08DCF9A5"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13916BD2" w14:textId="77777777" w:rsidTr="00477C0C">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67CF170" w14:textId="77777777" w:rsidR="00E17823" w:rsidRPr="007275DF" w:rsidRDefault="00E17823" w:rsidP="00477C0C">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62473F42" w14:textId="77777777" w:rsidR="00E17823" w:rsidRPr="007275DF" w:rsidRDefault="00E17823" w:rsidP="00477C0C">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252C48E" w14:textId="77777777" w:rsidR="00E17823" w:rsidRPr="007275DF" w:rsidRDefault="00E17823" w:rsidP="00477C0C">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C4B65E9"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18736D6F"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E21867" w14:textId="77777777" w:rsidR="00E17823" w:rsidRPr="007275DF" w:rsidRDefault="00E17823" w:rsidP="00477C0C">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18CEFB57"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8CFCDD"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6CD9655" w14:textId="77777777" w:rsidR="00E17823" w:rsidRPr="007275DF" w:rsidRDefault="00E17823" w:rsidP="00477C0C">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280D11DF" w14:textId="77777777" w:rsidR="00E17823" w:rsidRPr="007275DF" w:rsidRDefault="00E17823" w:rsidP="00477C0C">
            <w:pPr>
              <w:pStyle w:val="TAC"/>
              <w:rPr>
                <w:bCs/>
              </w:rPr>
            </w:pPr>
            <w:r w:rsidRPr="007275DF">
              <w:rPr>
                <w:rFonts w:cs="Arial"/>
              </w:rPr>
              <w:t>TDDConf.1.1 CCA</w:t>
            </w:r>
          </w:p>
        </w:tc>
      </w:tr>
      <w:tr w:rsidR="00E17823" w:rsidRPr="007275DF" w14:paraId="5C13FD6C"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F39F180" w14:textId="77777777" w:rsidR="00E17823" w:rsidRPr="007275DF" w:rsidRDefault="00E17823" w:rsidP="00477C0C">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0CF27B7E"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D7848E5"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A9154E8" w14:textId="77777777" w:rsidR="00E17823" w:rsidRPr="007275DF" w:rsidRDefault="00E17823" w:rsidP="00477C0C">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54730858" w14:textId="77777777" w:rsidR="00E17823" w:rsidRPr="007275DF" w:rsidRDefault="00E17823" w:rsidP="00477C0C">
            <w:pPr>
              <w:pStyle w:val="TAC"/>
              <w:rPr>
                <w:bCs/>
              </w:rPr>
            </w:pPr>
            <w:r w:rsidRPr="007275DF">
              <w:rPr>
                <w:bCs/>
              </w:rPr>
              <w:t>NA</w:t>
            </w:r>
          </w:p>
        </w:tc>
      </w:tr>
      <w:tr w:rsidR="00E17823" w:rsidRPr="007275DF" w14:paraId="78592D66"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5EDEFD4" w14:textId="77777777" w:rsidR="00E17823" w:rsidRPr="007275DF" w:rsidRDefault="00E17823" w:rsidP="00477C0C">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4165875"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84C3C13"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FA967E3" w14:textId="77777777" w:rsidR="00E17823" w:rsidRPr="007275DF" w:rsidRDefault="00E17823" w:rsidP="00477C0C">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01035825" w14:textId="77777777" w:rsidR="00E17823" w:rsidRPr="007275DF" w:rsidRDefault="00E17823" w:rsidP="00477C0C">
            <w:pPr>
              <w:pStyle w:val="TAC"/>
              <w:rPr>
                <w:bCs/>
              </w:rPr>
            </w:pPr>
            <w:r w:rsidRPr="007275DF">
              <w:rPr>
                <w:bCs/>
              </w:rPr>
              <w:t>NA</w:t>
            </w:r>
          </w:p>
        </w:tc>
      </w:tr>
      <w:tr w:rsidR="00E17823" w:rsidRPr="007275DF" w14:paraId="295667C6"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02F9779" w14:textId="77777777" w:rsidR="00E17823" w:rsidRPr="007275DF" w:rsidRDefault="00E17823" w:rsidP="00477C0C">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CD2ADE3"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965A866"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BF9F6BF" w14:textId="77777777" w:rsidR="00E17823" w:rsidRPr="007275DF" w:rsidRDefault="00E17823" w:rsidP="00477C0C">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5F7BBEDF" w14:textId="77777777" w:rsidR="00E17823" w:rsidRPr="007275DF" w:rsidRDefault="00E17823" w:rsidP="00477C0C">
            <w:pPr>
              <w:pStyle w:val="TAC"/>
              <w:rPr>
                <w:bCs/>
              </w:rPr>
            </w:pPr>
            <w:r w:rsidRPr="007275DF">
              <w:rPr>
                <w:bCs/>
              </w:rPr>
              <w:t>NA</w:t>
            </w:r>
          </w:p>
        </w:tc>
      </w:tr>
      <w:tr w:rsidR="00E17823" w:rsidRPr="007275DF" w14:paraId="05EF431A"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2D7ECF2" w14:textId="77777777" w:rsidR="00E17823" w:rsidRPr="007275DF" w:rsidRDefault="00E17823" w:rsidP="00477C0C">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60A9EDD5"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215F033"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EACBCFA" w14:textId="77777777" w:rsidR="00E17823" w:rsidRPr="007275DF" w:rsidRDefault="00E17823" w:rsidP="00477C0C">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53DAA4C0" w14:textId="77777777" w:rsidR="00E17823" w:rsidRPr="007275DF" w:rsidRDefault="00E17823" w:rsidP="00477C0C">
            <w:pPr>
              <w:pStyle w:val="TAC"/>
              <w:rPr>
                <w:bCs/>
              </w:rPr>
            </w:pPr>
            <w:r w:rsidRPr="007275DF">
              <w:rPr>
                <w:bCs/>
              </w:rPr>
              <w:t>NA</w:t>
            </w:r>
          </w:p>
        </w:tc>
      </w:tr>
      <w:tr w:rsidR="00E17823" w:rsidRPr="007275DF" w14:paraId="4154220A"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6EDFEC2" w14:textId="77777777" w:rsidR="00E17823" w:rsidRPr="007275DF" w:rsidRDefault="00E17823" w:rsidP="00477C0C">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35328CD"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8510F86"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8CD535B" w14:textId="77777777" w:rsidR="00E17823" w:rsidRPr="007275DF" w:rsidRDefault="00E17823" w:rsidP="00477C0C">
            <w:pPr>
              <w:pStyle w:val="TAC"/>
              <w:rPr>
                <w:bCs/>
              </w:rPr>
            </w:pPr>
            <w:r w:rsidRPr="007275DF">
              <w:rPr>
                <w:bCs/>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7803B56E" w14:textId="77777777" w:rsidR="00E17823" w:rsidRPr="007275DF" w:rsidRDefault="00E17823" w:rsidP="00477C0C">
            <w:pPr>
              <w:pStyle w:val="TAC"/>
              <w:rPr>
                <w:bCs/>
              </w:rPr>
            </w:pPr>
            <w:r w:rsidRPr="007275DF">
              <w:rPr>
                <w:bCs/>
              </w:rPr>
              <w:t>NA</w:t>
            </w:r>
          </w:p>
        </w:tc>
      </w:tr>
      <w:tr w:rsidR="00E17823" w:rsidRPr="007275DF" w14:paraId="7A9FAC56" w14:textId="77777777" w:rsidTr="00477C0C">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53AAB4D2" w14:textId="77777777" w:rsidR="00E17823" w:rsidRPr="007275DF" w:rsidRDefault="00E17823" w:rsidP="00477C0C">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6E7B84D"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963DEA"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28D1E89D" w14:textId="77777777" w:rsidR="00E17823" w:rsidRPr="007275DF" w:rsidRDefault="00E17823" w:rsidP="00477C0C">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17D5A821" w14:textId="77777777" w:rsidR="00E17823" w:rsidRPr="007275DF" w:rsidRDefault="00E17823" w:rsidP="00477C0C">
            <w:pPr>
              <w:pStyle w:val="TAC"/>
              <w:rPr>
                <w:rFonts w:cs="v4.2.0"/>
              </w:rPr>
            </w:pPr>
            <w:r w:rsidRPr="007275DF">
              <w:t>OP.1</w:t>
            </w:r>
          </w:p>
        </w:tc>
      </w:tr>
      <w:tr w:rsidR="00E17823" w:rsidRPr="007275DF" w14:paraId="25983DEC" w14:textId="77777777" w:rsidTr="00477C0C">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AA361D7" w14:textId="77777777" w:rsidR="00E17823" w:rsidRPr="007275DF" w:rsidRDefault="00E17823" w:rsidP="00477C0C">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48ED6606"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6FC3C1" w14:textId="77777777" w:rsidR="00E17823" w:rsidRPr="007275DF" w:rsidRDefault="00E17823" w:rsidP="00477C0C">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8B59935" w14:textId="77777777" w:rsidR="00E17823" w:rsidRPr="007275DF" w:rsidRDefault="00E17823" w:rsidP="00477C0C">
            <w:pPr>
              <w:pStyle w:val="TAC"/>
              <w:rPr>
                <w:lang w:val="en-US"/>
              </w:rPr>
            </w:pPr>
            <w:r w:rsidRPr="007275DF">
              <w:rPr>
                <w:rFonts w:cs="v4.2.0"/>
                <w:bCs/>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09C354C8" w14:textId="77777777" w:rsidR="00E17823" w:rsidRPr="007275DF" w:rsidRDefault="00E17823" w:rsidP="00477C0C">
            <w:pPr>
              <w:pStyle w:val="TAC"/>
            </w:pPr>
            <w:r w:rsidRPr="007275DF">
              <w:t>-</w:t>
            </w:r>
          </w:p>
        </w:tc>
      </w:tr>
      <w:tr w:rsidR="00E17823" w:rsidRPr="007275DF" w14:paraId="0F5F77FD" w14:textId="77777777" w:rsidTr="00477C0C">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C8C423A" w14:textId="77777777" w:rsidR="00E17823" w:rsidRPr="007275DF" w:rsidRDefault="00E17823" w:rsidP="00477C0C">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BD58D74"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A06193" w14:textId="77777777" w:rsidR="00E17823" w:rsidRPr="007275DF" w:rsidRDefault="00E17823" w:rsidP="00477C0C">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5CC145B" w14:textId="77777777" w:rsidR="00E17823" w:rsidRPr="007275DF" w:rsidRDefault="00E17823" w:rsidP="00477C0C">
            <w:pPr>
              <w:pStyle w:val="TAC"/>
              <w:rPr>
                <w:lang w:val="en-US"/>
              </w:rPr>
            </w:pPr>
            <w:r w:rsidRPr="007275DF">
              <w:rPr>
                <w:rFonts w:cs="v4.2.0"/>
                <w:bCs/>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51359344" w14:textId="77777777" w:rsidR="00E17823" w:rsidRPr="007275DF" w:rsidRDefault="00E17823" w:rsidP="00477C0C">
            <w:pPr>
              <w:pStyle w:val="TAC"/>
              <w:rPr>
                <w:rFonts w:cs="v4.2.0"/>
              </w:rPr>
            </w:pPr>
            <w:r w:rsidRPr="007275DF">
              <w:rPr>
                <w:rFonts w:cs="v4.2.0"/>
              </w:rPr>
              <w:t>-</w:t>
            </w:r>
          </w:p>
        </w:tc>
      </w:tr>
      <w:tr w:rsidR="00E17823" w:rsidRPr="007275DF" w14:paraId="50927A45" w14:textId="77777777" w:rsidTr="00477C0C">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C8AE80B" w14:textId="77777777" w:rsidR="00E17823" w:rsidRPr="007275DF" w:rsidRDefault="00E17823" w:rsidP="00477C0C">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57F4E49B" w14:textId="77777777" w:rsidR="00E17823" w:rsidRPr="007275DF" w:rsidRDefault="00E17823" w:rsidP="00477C0C">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68F2FCC0"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CD747E9"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9EEA0A4" w14:textId="77777777" w:rsidR="00E17823" w:rsidRPr="007275DF" w:rsidRDefault="00E17823" w:rsidP="00477C0C">
            <w:pPr>
              <w:pStyle w:val="TAC"/>
            </w:pPr>
            <w:r w:rsidRPr="007275DF">
              <w:rPr>
                <w:rFonts w:cs="v4.2.0"/>
                <w:bCs/>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52959C1A" w14:textId="77777777" w:rsidR="00E17823" w:rsidRPr="007275DF" w:rsidRDefault="00E17823" w:rsidP="00477C0C">
            <w:pPr>
              <w:pStyle w:val="TAC"/>
              <w:rPr>
                <w:rFonts w:cs="v4.2.0"/>
              </w:rPr>
            </w:pPr>
            <w:r w:rsidRPr="007275DF">
              <w:rPr>
                <w:rFonts w:cs="v4.2.0"/>
                <w:bCs/>
              </w:rPr>
              <w:t>SSB.1 CCA</w:t>
            </w:r>
          </w:p>
        </w:tc>
      </w:tr>
      <w:tr w:rsidR="00E17823" w:rsidRPr="007275DF" w14:paraId="1ECD9A05"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1E698754" w14:textId="77777777" w:rsidR="00E17823" w:rsidRPr="007275DF" w:rsidRDefault="00E17823" w:rsidP="00477C0C">
            <w:pPr>
              <w:pStyle w:val="TAL"/>
              <w:rPr>
                <w:lang w:val="it-IT"/>
              </w:rPr>
            </w:pPr>
          </w:p>
        </w:tc>
        <w:tc>
          <w:tcPr>
            <w:tcW w:w="1205" w:type="dxa"/>
            <w:tcBorders>
              <w:left w:val="single" w:sz="4" w:space="0" w:color="auto"/>
              <w:bottom w:val="nil"/>
              <w:right w:val="single" w:sz="4" w:space="0" w:color="auto"/>
            </w:tcBorders>
            <w:shd w:val="clear" w:color="auto" w:fill="auto"/>
          </w:tcPr>
          <w:p w14:paraId="51796852" w14:textId="77777777" w:rsidR="00E17823" w:rsidRPr="007275DF" w:rsidRDefault="00E17823" w:rsidP="00477C0C">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39A40494"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4508618"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03528E1" w14:textId="77777777" w:rsidR="00E17823" w:rsidRPr="007275DF" w:rsidRDefault="00E17823" w:rsidP="00477C0C">
            <w:pPr>
              <w:pStyle w:val="TAC"/>
              <w:rPr>
                <w:lang w:val="en-US"/>
              </w:rPr>
            </w:pPr>
            <w:r w:rsidRPr="007275DF">
              <w:rPr>
                <w:rFonts w:cs="v4.2.0"/>
                <w:bCs/>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126DF145" w14:textId="77777777" w:rsidR="00E17823" w:rsidRPr="007275DF" w:rsidRDefault="00E17823" w:rsidP="00477C0C">
            <w:pPr>
              <w:pStyle w:val="TAC"/>
              <w:rPr>
                <w:lang w:val="en-US"/>
              </w:rPr>
            </w:pPr>
            <w:r w:rsidRPr="007275DF">
              <w:rPr>
                <w:rFonts w:cs="v4.2.0"/>
                <w:bCs/>
              </w:rPr>
              <w:t>SSB.2 CCA</w:t>
            </w:r>
          </w:p>
        </w:tc>
      </w:tr>
      <w:tr w:rsidR="00E17823" w:rsidRPr="007275DF" w14:paraId="522C6B72" w14:textId="77777777" w:rsidTr="00477C0C">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509A6B44" w14:textId="77777777" w:rsidR="00E17823" w:rsidRPr="007275DF" w:rsidRDefault="00E17823" w:rsidP="00477C0C">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F11FD9F"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03BA883"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BBC64B6" w14:textId="77777777" w:rsidR="00E17823" w:rsidRPr="007275DF" w:rsidRDefault="00E17823" w:rsidP="00477C0C">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4"/>
            <w:tcBorders>
              <w:top w:val="single" w:sz="4" w:space="0" w:color="auto"/>
              <w:left w:val="single" w:sz="4" w:space="0" w:color="auto"/>
              <w:bottom w:val="single" w:sz="4" w:space="0" w:color="auto"/>
              <w:right w:val="single" w:sz="4" w:space="0" w:color="auto"/>
            </w:tcBorders>
          </w:tcPr>
          <w:p w14:paraId="557059A8" w14:textId="77777777" w:rsidR="00E17823" w:rsidRPr="007275DF" w:rsidRDefault="00E17823" w:rsidP="00477C0C">
            <w:pPr>
              <w:pStyle w:val="TAC"/>
              <w:rPr>
                <w:lang w:val="en-US"/>
              </w:rPr>
            </w:pPr>
            <w:r w:rsidRPr="007275DF">
              <w:rPr>
                <w:rFonts w:cs="v4.2.0"/>
                <w:bCs/>
              </w:rPr>
              <w:t xml:space="preserve">As defined in </w:t>
            </w:r>
            <w:r>
              <w:rPr>
                <w:rFonts w:cs="v4.2.0"/>
                <w:bCs/>
              </w:rPr>
              <w:t>A.3.28</w:t>
            </w:r>
            <w:r w:rsidRPr="007275DF">
              <w:rPr>
                <w:rFonts w:cs="v4.2.0"/>
                <w:bCs/>
              </w:rPr>
              <w:t>.1</w:t>
            </w:r>
          </w:p>
        </w:tc>
      </w:tr>
      <w:tr w:rsidR="00E17823" w:rsidRPr="007275DF" w14:paraId="61FE3FFC" w14:textId="77777777" w:rsidTr="00477C0C">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0D22D4C6" w14:textId="77777777" w:rsidR="00E17823" w:rsidRPr="007275DF" w:rsidRDefault="00E17823" w:rsidP="00477C0C">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C497A0A"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9DB7765"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3804C82" w14:textId="77777777" w:rsidR="00E17823" w:rsidRPr="007275DF" w:rsidRDefault="00E17823" w:rsidP="00477C0C">
            <w:pPr>
              <w:pStyle w:val="TAC"/>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1C0409F2" w14:textId="77777777" w:rsidR="00E17823" w:rsidRPr="007275DF" w:rsidRDefault="00E17823" w:rsidP="00477C0C">
            <w:pPr>
              <w:pStyle w:val="TAC"/>
            </w:pPr>
            <w:r w:rsidRPr="007275DF">
              <w:t>SMTC.4</w:t>
            </w:r>
          </w:p>
        </w:tc>
      </w:tr>
      <w:tr w:rsidR="00E17823" w:rsidRPr="007275DF" w14:paraId="75DC85A0" w14:textId="77777777" w:rsidTr="00477C0C">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1E993CA" w14:textId="77777777" w:rsidR="00E17823" w:rsidRPr="007275DF" w:rsidRDefault="00E17823" w:rsidP="00477C0C">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8D7A625" w14:textId="77777777" w:rsidR="00E17823" w:rsidRPr="007275DF" w:rsidRDefault="00E17823" w:rsidP="00477C0C">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740D935C" w14:textId="77777777" w:rsidR="00E17823" w:rsidRPr="007275DF" w:rsidRDefault="00E17823" w:rsidP="00477C0C">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7DB19EC" w14:textId="77777777" w:rsidR="00E17823" w:rsidRPr="007275DF" w:rsidRDefault="00E17823" w:rsidP="00477C0C">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3B7E42FC" w14:textId="77777777" w:rsidR="00E17823" w:rsidRPr="007275DF" w:rsidRDefault="00E17823" w:rsidP="00477C0C">
            <w:pPr>
              <w:pStyle w:val="TAC"/>
              <w:rPr>
                <w:lang w:val="en-US"/>
              </w:rPr>
            </w:pPr>
            <w:r w:rsidRPr="007275DF">
              <w:rPr>
                <w:lang w:val="en-US"/>
              </w:rPr>
              <w:t>30</w:t>
            </w:r>
          </w:p>
        </w:tc>
      </w:tr>
      <w:tr w:rsidR="00E17823" w:rsidRPr="007275DF" w14:paraId="6F2351BB" w14:textId="77777777" w:rsidTr="00477C0C">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27FF414A" w14:textId="77777777" w:rsidR="00E17823" w:rsidRPr="007275DF" w:rsidRDefault="00E17823" w:rsidP="00477C0C">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6787899"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B72859"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B93C2F6"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EAB2F08" w14:textId="77777777" w:rsidR="00E17823" w:rsidRPr="007275DF" w:rsidRDefault="00E17823" w:rsidP="00477C0C">
            <w:pPr>
              <w:pStyle w:val="TAC"/>
              <w:rPr>
                <w:lang w:val="en-US"/>
              </w:rPr>
            </w:pPr>
            <w:r w:rsidRPr="003167CA">
              <w:rPr>
                <w:lang w:val="en-US"/>
              </w:rPr>
              <w:t>P</w:t>
            </w:r>
            <w:r w:rsidRPr="003167CA">
              <w:rPr>
                <w:vertAlign w:val="subscript"/>
                <w:lang w:val="en-US"/>
              </w:rPr>
              <w:t>CCA_DL</w:t>
            </w:r>
            <w:r w:rsidRPr="003167CA">
              <w:rPr>
                <w:lang w:val="en-US"/>
              </w:rPr>
              <w:t>=0.9375</w:t>
            </w:r>
          </w:p>
        </w:tc>
        <w:tc>
          <w:tcPr>
            <w:tcW w:w="2005" w:type="dxa"/>
            <w:gridSpan w:val="4"/>
            <w:tcBorders>
              <w:top w:val="single" w:sz="4" w:space="0" w:color="auto"/>
              <w:left w:val="single" w:sz="4" w:space="0" w:color="auto"/>
              <w:bottom w:val="single" w:sz="4" w:space="0" w:color="auto"/>
              <w:right w:val="single" w:sz="4" w:space="0" w:color="auto"/>
            </w:tcBorders>
          </w:tcPr>
          <w:p w14:paraId="083833AE" w14:textId="77777777" w:rsidR="00E17823" w:rsidRPr="007275DF" w:rsidRDefault="00E17823" w:rsidP="00477C0C">
            <w:pPr>
              <w:pStyle w:val="TAC"/>
              <w:rPr>
                <w:lang w:val="en-US"/>
              </w:rPr>
            </w:pPr>
            <w:r w:rsidRPr="003167CA">
              <w:rPr>
                <w:lang w:val="en-US"/>
              </w:rPr>
              <w:t>P</w:t>
            </w:r>
            <w:r w:rsidRPr="003167CA">
              <w:rPr>
                <w:vertAlign w:val="subscript"/>
                <w:lang w:val="en-US"/>
              </w:rPr>
              <w:t>CCA_DL</w:t>
            </w:r>
            <w:r w:rsidRPr="003167CA">
              <w:rPr>
                <w:lang w:val="en-US"/>
              </w:rPr>
              <w:t>=0.9375</w:t>
            </w:r>
          </w:p>
        </w:tc>
      </w:tr>
      <w:tr w:rsidR="00E17823" w:rsidRPr="007275DF" w14:paraId="3B3B9C4A" w14:textId="77777777" w:rsidTr="00477C0C">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90363A0" w14:textId="77777777" w:rsidR="00E17823" w:rsidRPr="007275DF" w:rsidRDefault="00E17823" w:rsidP="00477C0C">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211D228"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B82AFE"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55F951"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14A3DE3"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483526C6"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3A1D56C4" w14:textId="77777777" w:rsidR="00E17823" w:rsidRPr="007275DF" w:rsidRDefault="00E17823" w:rsidP="00477C0C">
            <w:pPr>
              <w:pStyle w:val="TAC"/>
              <w:rPr>
                <w:lang w:val="en-US"/>
              </w:rPr>
            </w:pPr>
          </w:p>
        </w:tc>
        <w:tc>
          <w:tcPr>
            <w:tcW w:w="2005" w:type="dxa"/>
            <w:gridSpan w:val="4"/>
            <w:tcBorders>
              <w:top w:val="single" w:sz="4" w:space="0" w:color="auto"/>
              <w:left w:val="single" w:sz="4" w:space="0" w:color="auto"/>
              <w:bottom w:val="single" w:sz="4" w:space="0" w:color="auto"/>
              <w:right w:val="single" w:sz="4" w:space="0" w:color="auto"/>
            </w:tcBorders>
          </w:tcPr>
          <w:p w14:paraId="12967911"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1AF4F2D"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D7D4E8F" w14:textId="77777777" w:rsidR="00E17823" w:rsidRPr="007275DF" w:rsidRDefault="00E17823" w:rsidP="00477C0C">
            <w:pPr>
              <w:pStyle w:val="TAC"/>
              <w:rPr>
                <w:lang w:val="en-US"/>
              </w:rPr>
            </w:pPr>
          </w:p>
        </w:tc>
      </w:tr>
      <w:tr w:rsidR="00E17823" w:rsidRPr="007275DF" w14:paraId="03ECE0E4" w14:textId="77777777" w:rsidTr="00477C0C">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8E7A2A3" w14:textId="77777777" w:rsidR="00E17823" w:rsidRPr="007275DF" w:rsidRDefault="00E17823" w:rsidP="00477C0C">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9574CA9"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24DC90"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22E731B"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B0290C6" w14:textId="77777777" w:rsidR="00E17823" w:rsidRPr="007275DF" w:rsidRDefault="00E17823" w:rsidP="00477C0C">
            <w:pPr>
              <w:pStyle w:val="TAC"/>
              <w:rPr>
                <w:lang w:val="en-US"/>
              </w:rPr>
            </w:pPr>
            <w:r w:rsidRPr="00B53F4C">
              <w:rPr>
                <w:lang w:val="en-US"/>
              </w:rPr>
              <w:t>P</w:t>
            </w:r>
            <w:r w:rsidRPr="00B53F4C">
              <w:rPr>
                <w:vertAlign w:val="subscript"/>
                <w:lang w:val="en-US"/>
              </w:rPr>
              <w:t>CCA_UL</w:t>
            </w:r>
            <w:r w:rsidRPr="00B53F4C">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3C78DE17" w14:textId="77777777" w:rsidR="00E17823" w:rsidRPr="007275DF" w:rsidRDefault="00E17823" w:rsidP="00477C0C">
            <w:pPr>
              <w:pStyle w:val="TAC"/>
              <w:rPr>
                <w:lang w:val="en-US"/>
              </w:rPr>
            </w:pPr>
            <w:r w:rsidRPr="00B53F4C">
              <w:rPr>
                <w:lang w:val="en-US"/>
              </w:rPr>
              <w:t>P</w:t>
            </w:r>
            <w:r w:rsidRPr="00B53F4C">
              <w:rPr>
                <w:vertAlign w:val="subscript"/>
                <w:lang w:val="en-US"/>
              </w:rPr>
              <w:t>CCA_UL</w:t>
            </w:r>
            <w:r w:rsidRPr="00B53F4C">
              <w:rPr>
                <w:lang w:val="en-US"/>
              </w:rPr>
              <w:t>=1</w:t>
            </w:r>
          </w:p>
        </w:tc>
      </w:tr>
      <w:tr w:rsidR="00E17823" w:rsidRPr="007275DF" w14:paraId="2AF8706C" w14:textId="77777777" w:rsidTr="00477C0C">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17C37B6" w14:textId="77777777" w:rsidR="00E17823" w:rsidRPr="007275DF" w:rsidRDefault="00E17823" w:rsidP="00477C0C">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5721364"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5EA7BE"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E55D148"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D4A85E7" w14:textId="77777777" w:rsidR="00E17823" w:rsidRPr="007275DF" w:rsidRDefault="00E17823" w:rsidP="00477C0C">
            <w:pPr>
              <w:pStyle w:val="TAC"/>
              <w:rPr>
                <w:lang w:val="en-US"/>
              </w:rPr>
            </w:pPr>
            <w:r w:rsidRPr="00756C41">
              <w:rPr>
                <w:lang w:val="en-US"/>
              </w:rPr>
              <w:t>P</w:t>
            </w:r>
            <w:r w:rsidRPr="00756C41">
              <w:rPr>
                <w:vertAlign w:val="subscript"/>
                <w:lang w:val="en-US"/>
              </w:rPr>
              <w:t>CCA_UL</w:t>
            </w:r>
            <w:r w:rsidRPr="00756C41">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2EFFEB73" w14:textId="77777777" w:rsidR="00E17823" w:rsidRPr="007275DF" w:rsidRDefault="00E17823" w:rsidP="00477C0C">
            <w:pPr>
              <w:pStyle w:val="TAC"/>
              <w:rPr>
                <w:lang w:val="en-US"/>
              </w:rPr>
            </w:pPr>
            <w:r w:rsidRPr="00756C41">
              <w:rPr>
                <w:lang w:val="en-US"/>
              </w:rPr>
              <w:t>P</w:t>
            </w:r>
            <w:r w:rsidRPr="00756C41">
              <w:rPr>
                <w:vertAlign w:val="subscript"/>
                <w:lang w:val="en-US"/>
              </w:rPr>
              <w:t>CCA_UL</w:t>
            </w:r>
            <w:r w:rsidRPr="00756C41">
              <w:rPr>
                <w:lang w:val="en-US"/>
              </w:rPr>
              <w:t>=1</w:t>
            </w:r>
          </w:p>
        </w:tc>
      </w:tr>
      <w:tr w:rsidR="00E17823" w:rsidRPr="007275DF" w14:paraId="4E62C32D" w14:textId="77777777" w:rsidTr="00477C0C">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17FDAA51" w14:textId="77777777" w:rsidR="00E17823" w:rsidRPr="00956DBA" w:rsidRDefault="00E17823" w:rsidP="00477C0C">
            <w:pPr>
              <w:pStyle w:val="TAL"/>
              <w:rPr>
                <w:lang w:val="it-IT"/>
              </w:rPr>
            </w:pPr>
            <w:r w:rsidRPr="00024DDF">
              <w:rPr>
                <w:lang w:val="en-US"/>
              </w:rPr>
              <w:t>L</w:t>
            </w:r>
            <w:r w:rsidRPr="0059149A">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7B990C" w14:textId="77777777" w:rsidR="00E17823" w:rsidRPr="0025503D"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5AB6756" w14:textId="77777777" w:rsidR="00E17823" w:rsidRPr="008C1C99" w:rsidRDefault="00E17823" w:rsidP="00477C0C">
            <w:pPr>
              <w:pStyle w:val="TAC"/>
            </w:pPr>
            <w:r w:rsidRPr="000F7CB2">
              <w:t>Config 1,2</w:t>
            </w:r>
          </w:p>
        </w:tc>
        <w:tc>
          <w:tcPr>
            <w:tcW w:w="2162" w:type="dxa"/>
            <w:gridSpan w:val="4"/>
            <w:tcBorders>
              <w:top w:val="single" w:sz="4" w:space="0" w:color="auto"/>
              <w:left w:val="single" w:sz="4" w:space="0" w:color="auto"/>
              <w:bottom w:val="single" w:sz="4" w:space="0" w:color="auto"/>
              <w:right w:val="single" w:sz="4" w:space="0" w:color="auto"/>
            </w:tcBorders>
          </w:tcPr>
          <w:p w14:paraId="6BA7F906" w14:textId="77777777" w:rsidR="00E17823" w:rsidRPr="00024DDF" w:rsidRDefault="00E17823" w:rsidP="00477C0C">
            <w:pPr>
              <w:pStyle w:val="TAC"/>
              <w:rPr>
                <w:lang w:val="en-US"/>
              </w:rPr>
            </w:pPr>
            <w:r w:rsidRPr="00024DDF">
              <w:rPr>
                <w:lang w:val="en-US"/>
              </w:rPr>
              <w:t>2</w:t>
            </w:r>
          </w:p>
        </w:tc>
        <w:tc>
          <w:tcPr>
            <w:tcW w:w="2005" w:type="dxa"/>
            <w:gridSpan w:val="4"/>
            <w:tcBorders>
              <w:top w:val="single" w:sz="4" w:space="0" w:color="auto"/>
              <w:left w:val="single" w:sz="4" w:space="0" w:color="auto"/>
              <w:bottom w:val="single" w:sz="4" w:space="0" w:color="auto"/>
              <w:right w:val="single" w:sz="4" w:space="0" w:color="auto"/>
            </w:tcBorders>
          </w:tcPr>
          <w:p w14:paraId="26095085" w14:textId="77777777" w:rsidR="00E17823" w:rsidRPr="00024DDF" w:rsidRDefault="00E17823" w:rsidP="00477C0C">
            <w:pPr>
              <w:pStyle w:val="TAC"/>
              <w:rPr>
                <w:lang w:val="en-US"/>
              </w:rPr>
            </w:pPr>
            <w:r w:rsidRPr="00024DDF">
              <w:rPr>
                <w:lang w:val="en-US"/>
              </w:rPr>
              <w:t>2</w:t>
            </w:r>
          </w:p>
        </w:tc>
      </w:tr>
      <w:tr w:rsidR="00E17823" w:rsidRPr="007275DF" w14:paraId="3130790E" w14:textId="77777777" w:rsidTr="00477C0C">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DE66C6A" w14:textId="77777777" w:rsidR="00E17823" w:rsidRPr="00956DBA" w:rsidRDefault="00E17823" w:rsidP="00477C0C">
            <w:pPr>
              <w:pStyle w:val="TAL"/>
              <w:rPr>
                <w:lang w:val="it-IT"/>
              </w:rPr>
            </w:pPr>
            <w:r w:rsidRPr="00024DDF">
              <w:rPr>
                <w:lang w:val="en-US"/>
              </w:rPr>
              <w:t>W</w:t>
            </w:r>
            <w:r w:rsidRPr="0059149A">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D9FAE5" w14:textId="77777777" w:rsidR="00E17823" w:rsidRPr="000F7CB2" w:rsidRDefault="00E17823" w:rsidP="00477C0C">
            <w:pPr>
              <w:pStyle w:val="TAC"/>
              <w:rPr>
                <w:lang w:val="it-IT"/>
              </w:rPr>
            </w:pPr>
            <w:r w:rsidRPr="0025503D">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047AFB9C" w14:textId="77777777" w:rsidR="00E17823" w:rsidRPr="00024DDF" w:rsidRDefault="00E17823" w:rsidP="00477C0C">
            <w:pPr>
              <w:pStyle w:val="TAC"/>
            </w:pPr>
            <w:r w:rsidRPr="008C1C99">
              <w:t>Config 1,2</w:t>
            </w:r>
          </w:p>
        </w:tc>
        <w:tc>
          <w:tcPr>
            <w:tcW w:w="2162" w:type="dxa"/>
            <w:gridSpan w:val="4"/>
            <w:tcBorders>
              <w:top w:val="single" w:sz="4" w:space="0" w:color="auto"/>
              <w:left w:val="single" w:sz="4" w:space="0" w:color="auto"/>
              <w:bottom w:val="single" w:sz="4" w:space="0" w:color="auto"/>
              <w:right w:val="single" w:sz="4" w:space="0" w:color="auto"/>
            </w:tcBorders>
          </w:tcPr>
          <w:p w14:paraId="7D135008" w14:textId="77777777" w:rsidR="00E17823" w:rsidRPr="00024DDF" w:rsidRDefault="00E17823" w:rsidP="00477C0C">
            <w:pPr>
              <w:pStyle w:val="TAC"/>
              <w:rPr>
                <w:lang w:val="en-US"/>
              </w:rPr>
            </w:pPr>
            <w:r w:rsidRPr="00024DDF">
              <w:t>T</w:t>
            </w:r>
            <w:r w:rsidRPr="00024DDF">
              <w:rPr>
                <w:vertAlign w:val="subscript"/>
              </w:rPr>
              <w:t>PSS/SSS_sync_inter_cca</w:t>
            </w:r>
          </w:p>
        </w:tc>
        <w:tc>
          <w:tcPr>
            <w:tcW w:w="2005" w:type="dxa"/>
            <w:gridSpan w:val="4"/>
            <w:tcBorders>
              <w:top w:val="single" w:sz="4" w:space="0" w:color="auto"/>
              <w:left w:val="single" w:sz="4" w:space="0" w:color="auto"/>
              <w:bottom w:val="single" w:sz="4" w:space="0" w:color="auto"/>
              <w:right w:val="single" w:sz="4" w:space="0" w:color="auto"/>
            </w:tcBorders>
          </w:tcPr>
          <w:p w14:paraId="68F2443B" w14:textId="77777777" w:rsidR="00E17823" w:rsidRPr="00024DDF" w:rsidRDefault="00E17823" w:rsidP="00477C0C">
            <w:pPr>
              <w:pStyle w:val="TAC"/>
              <w:rPr>
                <w:lang w:val="en-US"/>
              </w:rPr>
            </w:pPr>
            <w:r w:rsidRPr="00024DDF">
              <w:t>T</w:t>
            </w:r>
            <w:r w:rsidRPr="00024DDF">
              <w:rPr>
                <w:vertAlign w:val="subscript"/>
              </w:rPr>
              <w:t>PSS/SSS_sync_inter_cca</w:t>
            </w:r>
          </w:p>
        </w:tc>
      </w:tr>
      <w:tr w:rsidR="00E17823" w:rsidRPr="007275DF" w14:paraId="1E99F503"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BA0DDF6" w14:textId="77777777" w:rsidR="00E17823" w:rsidRPr="007275DF" w:rsidRDefault="00E17823" w:rsidP="00477C0C">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56FF1F8" w14:textId="77777777" w:rsidR="00E17823" w:rsidRPr="007275DF" w:rsidRDefault="00E17823" w:rsidP="00477C0C">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2A29B7F" w14:textId="77777777" w:rsidR="00E17823" w:rsidRPr="007275DF" w:rsidRDefault="00E17823" w:rsidP="00477C0C">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73344042" w14:textId="77777777" w:rsidR="00E17823" w:rsidRPr="007275DF" w:rsidRDefault="00E17823" w:rsidP="00477C0C">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36921E1C" w14:textId="77777777" w:rsidR="00E17823" w:rsidRPr="007275DF" w:rsidRDefault="00E17823" w:rsidP="00477C0C">
            <w:pPr>
              <w:pStyle w:val="TAC"/>
            </w:pPr>
          </w:p>
        </w:tc>
      </w:tr>
      <w:tr w:rsidR="00E17823" w:rsidRPr="007275DF" w14:paraId="184B20B8"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3592997" w14:textId="77777777" w:rsidR="00E17823" w:rsidRPr="007275DF" w:rsidRDefault="00E17823" w:rsidP="00477C0C">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5E9D53DB"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54A6D5C5" w14:textId="77777777" w:rsidR="00E17823" w:rsidRPr="007275DF" w:rsidRDefault="00E17823" w:rsidP="00477C0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F63BEE9" w14:textId="77777777" w:rsidR="00E17823" w:rsidRPr="007275DF" w:rsidRDefault="00E17823" w:rsidP="00477C0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09FAA0A" w14:textId="77777777" w:rsidR="00E17823" w:rsidRPr="007275DF" w:rsidRDefault="00E17823" w:rsidP="00477C0C">
            <w:pPr>
              <w:pStyle w:val="TAC"/>
            </w:pPr>
          </w:p>
        </w:tc>
      </w:tr>
      <w:tr w:rsidR="00E17823" w:rsidRPr="007275DF" w14:paraId="6B0491DF"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532F994" w14:textId="77777777" w:rsidR="00E17823" w:rsidRPr="007275DF" w:rsidRDefault="00E17823" w:rsidP="00477C0C">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5F9D6839"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34B43B28" w14:textId="77777777" w:rsidR="00E17823" w:rsidRPr="007275DF" w:rsidRDefault="00E17823" w:rsidP="00477C0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14E4F51" w14:textId="77777777" w:rsidR="00E17823" w:rsidRPr="007275DF" w:rsidRDefault="00E17823" w:rsidP="00477C0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34458B7A" w14:textId="77777777" w:rsidR="00E17823" w:rsidRPr="007275DF" w:rsidRDefault="00E17823" w:rsidP="00477C0C">
            <w:pPr>
              <w:pStyle w:val="TAC"/>
            </w:pPr>
          </w:p>
        </w:tc>
      </w:tr>
      <w:tr w:rsidR="00E17823" w:rsidRPr="007275DF" w14:paraId="209D7F91"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5D1974" w14:textId="77777777" w:rsidR="00E17823" w:rsidRPr="007275DF" w:rsidRDefault="00E17823" w:rsidP="00477C0C">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3A6358E"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4A616E30" w14:textId="77777777" w:rsidR="00E17823" w:rsidRPr="007275DF" w:rsidRDefault="00E17823" w:rsidP="00477C0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6CD0CF8" w14:textId="77777777" w:rsidR="00E17823" w:rsidRPr="007275DF" w:rsidRDefault="00E17823" w:rsidP="00477C0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3773E4A" w14:textId="77777777" w:rsidR="00E17823" w:rsidRPr="007275DF" w:rsidRDefault="00E17823" w:rsidP="00477C0C">
            <w:pPr>
              <w:pStyle w:val="TAC"/>
            </w:pPr>
          </w:p>
        </w:tc>
      </w:tr>
      <w:tr w:rsidR="00E17823" w:rsidRPr="007275DF" w14:paraId="2157828A"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33999E" w14:textId="77777777" w:rsidR="00E17823" w:rsidRPr="007275DF" w:rsidRDefault="00E17823" w:rsidP="00477C0C">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3799283A"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09A90D25" w14:textId="77777777" w:rsidR="00E17823" w:rsidRPr="007275DF" w:rsidRDefault="00E17823" w:rsidP="00477C0C">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3569F047" w14:textId="77777777" w:rsidR="00E17823" w:rsidRPr="007275DF" w:rsidRDefault="00E17823" w:rsidP="00477C0C">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3C33913C" w14:textId="77777777" w:rsidR="00E17823" w:rsidRPr="007275DF" w:rsidRDefault="00E17823" w:rsidP="00477C0C">
            <w:pPr>
              <w:pStyle w:val="TAC"/>
            </w:pPr>
            <w:r w:rsidRPr="007275DF">
              <w:t>0</w:t>
            </w:r>
          </w:p>
        </w:tc>
      </w:tr>
      <w:tr w:rsidR="00E17823" w:rsidRPr="007275DF" w14:paraId="5F9047B5"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537B682" w14:textId="77777777" w:rsidR="00E17823" w:rsidRPr="007275DF" w:rsidRDefault="00E17823" w:rsidP="00477C0C">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56172EB"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7682651A" w14:textId="77777777" w:rsidR="00E17823" w:rsidRPr="007275DF" w:rsidRDefault="00E17823" w:rsidP="00477C0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36D9E72" w14:textId="77777777" w:rsidR="00E17823" w:rsidRPr="007275DF" w:rsidRDefault="00E17823" w:rsidP="00477C0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F64229B" w14:textId="77777777" w:rsidR="00E17823" w:rsidRPr="007275DF" w:rsidRDefault="00E17823" w:rsidP="00477C0C">
            <w:pPr>
              <w:pStyle w:val="TAC"/>
            </w:pPr>
          </w:p>
        </w:tc>
      </w:tr>
      <w:tr w:rsidR="00E17823" w:rsidRPr="007275DF" w14:paraId="25DEE47C"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D1BDBD2" w14:textId="77777777" w:rsidR="00E17823" w:rsidRPr="007275DF" w:rsidRDefault="00E17823" w:rsidP="00477C0C">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0CCE4CC"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7F725A52" w14:textId="77777777" w:rsidR="00E17823" w:rsidRPr="007275DF" w:rsidRDefault="00E17823" w:rsidP="00477C0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60FFF180" w14:textId="77777777" w:rsidR="00E17823" w:rsidRPr="007275DF" w:rsidRDefault="00E17823" w:rsidP="00477C0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5E0A320" w14:textId="77777777" w:rsidR="00E17823" w:rsidRPr="007275DF" w:rsidRDefault="00E17823" w:rsidP="00477C0C">
            <w:pPr>
              <w:pStyle w:val="TAC"/>
            </w:pPr>
          </w:p>
        </w:tc>
      </w:tr>
      <w:tr w:rsidR="00E17823" w:rsidRPr="007275DF" w14:paraId="44A908B1" w14:textId="77777777" w:rsidTr="00477C0C">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2F02510" w14:textId="77777777" w:rsidR="00E17823" w:rsidRPr="007275DF" w:rsidRDefault="00E17823" w:rsidP="00477C0C">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01CAC39D"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5ABF079E" w14:textId="77777777" w:rsidR="00E17823" w:rsidRPr="007275DF" w:rsidRDefault="00E17823" w:rsidP="00477C0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6D943155" w14:textId="77777777" w:rsidR="00E17823" w:rsidRPr="007275DF" w:rsidRDefault="00E17823" w:rsidP="00477C0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935812A" w14:textId="77777777" w:rsidR="00E17823" w:rsidRPr="007275DF" w:rsidRDefault="00E17823" w:rsidP="00477C0C">
            <w:pPr>
              <w:pStyle w:val="TAC"/>
            </w:pPr>
          </w:p>
        </w:tc>
      </w:tr>
      <w:tr w:rsidR="00E17823" w:rsidRPr="007275DF" w14:paraId="04279A48"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3BF3F60" w14:textId="77777777" w:rsidR="00E17823" w:rsidRPr="007275DF" w:rsidRDefault="00E17823" w:rsidP="00477C0C">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7AEF0DE1" w14:textId="77777777" w:rsidR="00E17823" w:rsidRPr="007275DF" w:rsidRDefault="00E17823" w:rsidP="00477C0C">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3FF45FEF" w14:textId="77777777" w:rsidR="00E17823" w:rsidRPr="007275DF" w:rsidRDefault="00E17823" w:rsidP="00477C0C">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1D111C95" w14:textId="77777777" w:rsidR="00E17823" w:rsidRPr="007275DF" w:rsidRDefault="00E17823" w:rsidP="00477C0C">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348241EB" w14:textId="77777777" w:rsidR="00E17823" w:rsidRPr="007275DF" w:rsidRDefault="00E17823" w:rsidP="00477C0C">
            <w:pPr>
              <w:pStyle w:val="TAC"/>
            </w:pPr>
          </w:p>
        </w:tc>
      </w:tr>
      <w:tr w:rsidR="00E17823" w:rsidRPr="007275DF" w14:paraId="7B0992A2"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E5681B0" w14:textId="77777777" w:rsidR="00E17823" w:rsidRPr="007275DF" w:rsidRDefault="00E17823" w:rsidP="00477C0C">
            <w:pPr>
              <w:pStyle w:val="TAL"/>
            </w:pPr>
            <w:r w:rsidRPr="004849DD">
              <w:rPr>
                <w:rFonts w:eastAsia="Calibri"/>
                <w:position w:val="-12"/>
                <w:szCs w:val="22"/>
              </w:rPr>
              <w:object w:dxaOrig="255" w:dyaOrig="255" w14:anchorId="28A2C7C6">
                <v:shape id="_x0000_i1050" type="#_x0000_t75" style="width:13pt;height:13pt" o:ole="" fillcolor="window">
                  <v:imagedata r:id="rId13" o:title=""/>
                </v:shape>
                <o:OLEObject Type="Embed" ProgID="Equation.3" ShapeID="_x0000_i1050" DrawAspect="Content" ObjectID="_1777992426" r:id="rId4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7BA2C5B" w14:textId="77777777" w:rsidR="00E17823" w:rsidRPr="007275DF" w:rsidRDefault="00E17823" w:rsidP="00477C0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1C447CCC"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A745A81" w14:textId="79DA957E" w:rsidR="00E17823" w:rsidRPr="007275DF" w:rsidRDefault="00E17823" w:rsidP="00477C0C">
            <w:pPr>
              <w:pStyle w:val="TAC"/>
            </w:pPr>
            <w:r w:rsidRPr="007275DF">
              <w:t>-</w:t>
            </w:r>
            <w:del w:id="59" w:author="Prashant Sharma" w:date="2024-05-10T00:02:00Z">
              <w:r w:rsidRPr="007275DF" w:rsidDel="00C14627">
                <w:delText>10</w:delText>
              </w:r>
              <w:r w:rsidDel="00C14627">
                <w:delText>4</w:delText>
              </w:r>
            </w:del>
            <w:ins w:id="60" w:author="Prashant Sharma" w:date="2024-05-10T00:02:00Z">
              <w:r w:rsidR="00C14627">
                <w:t>98</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2CC0C9C7" w14:textId="0649FC1A" w:rsidR="00E17823" w:rsidRPr="007275DF" w:rsidRDefault="00E17823" w:rsidP="00477C0C">
            <w:pPr>
              <w:pStyle w:val="TAC"/>
            </w:pPr>
            <w:r w:rsidRPr="007275DF">
              <w:t>-</w:t>
            </w:r>
            <w:del w:id="61" w:author="Prashant Sharma" w:date="2024-05-10T00:02:00Z">
              <w:r w:rsidRPr="007275DF" w:rsidDel="00C14627">
                <w:delText>10</w:delText>
              </w:r>
              <w:r w:rsidDel="00C14627">
                <w:delText>4</w:delText>
              </w:r>
            </w:del>
            <w:ins w:id="62" w:author="Prashant Sharma" w:date="2024-05-10T00:02:00Z">
              <w:r w:rsidR="00C14627">
                <w:t>98</w:t>
              </w:r>
            </w:ins>
          </w:p>
        </w:tc>
      </w:tr>
      <w:tr w:rsidR="00E17823" w:rsidRPr="007275DF" w14:paraId="06FE4D13"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4B4BA9" w14:textId="77777777" w:rsidR="00E17823" w:rsidRPr="007275DF" w:rsidRDefault="00E17823" w:rsidP="00477C0C">
            <w:pPr>
              <w:pStyle w:val="TAL"/>
            </w:pPr>
            <w:r w:rsidRPr="004849DD">
              <w:rPr>
                <w:rFonts w:eastAsia="Calibri"/>
                <w:position w:val="-12"/>
                <w:szCs w:val="22"/>
              </w:rPr>
              <w:object w:dxaOrig="255" w:dyaOrig="255" w14:anchorId="07D6BB31">
                <v:shape id="_x0000_i1051" type="#_x0000_t75" style="width:13pt;height:13pt" o:ole="" fillcolor="window">
                  <v:imagedata r:id="rId13" o:title=""/>
                </v:shape>
                <o:OLEObject Type="Embed" ProgID="Equation.3" ShapeID="_x0000_i1051" DrawAspect="Content" ObjectID="_1777992427" r:id="rId42"/>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8A26126"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8759E9C" w14:textId="77777777" w:rsidR="00E17823" w:rsidRPr="007275DF" w:rsidRDefault="00E17823" w:rsidP="00477C0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3529C2A" w14:textId="5D8AFB7A" w:rsidR="00E17823" w:rsidRPr="007275DF" w:rsidRDefault="00E17823" w:rsidP="00477C0C">
            <w:pPr>
              <w:pStyle w:val="TAC"/>
            </w:pPr>
            <w:r w:rsidRPr="007275DF">
              <w:t>-</w:t>
            </w:r>
            <w:del w:id="63" w:author="Prashant Sharma" w:date="2024-05-10T00:02:00Z">
              <w:r w:rsidRPr="007275DF" w:rsidDel="00C14627">
                <w:delText>101</w:delText>
              </w:r>
            </w:del>
            <w:ins w:id="64" w:author="Prashant Sharma" w:date="2024-05-10T00:02:00Z">
              <w:r w:rsidR="00C14627">
                <w:t>95</w:t>
              </w:r>
            </w:ins>
          </w:p>
        </w:tc>
        <w:tc>
          <w:tcPr>
            <w:tcW w:w="2005" w:type="dxa"/>
            <w:gridSpan w:val="4"/>
            <w:tcBorders>
              <w:top w:val="single" w:sz="4" w:space="0" w:color="auto"/>
              <w:left w:val="single" w:sz="4" w:space="0" w:color="auto"/>
              <w:bottom w:val="single" w:sz="4" w:space="0" w:color="auto"/>
              <w:right w:val="single" w:sz="4" w:space="0" w:color="auto"/>
            </w:tcBorders>
            <w:hideMark/>
          </w:tcPr>
          <w:p w14:paraId="533DDAC3" w14:textId="01799EF6" w:rsidR="00E17823" w:rsidRPr="007275DF" w:rsidRDefault="00E17823" w:rsidP="00477C0C">
            <w:pPr>
              <w:pStyle w:val="TAC"/>
            </w:pPr>
            <w:r w:rsidRPr="007275DF">
              <w:t>-</w:t>
            </w:r>
            <w:del w:id="65" w:author="Prashant Sharma" w:date="2024-05-10T00:02:00Z">
              <w:r w:rsidRPr="007275DF" w:rsidDel="00C14627">
                <w:delText>101</w:delText>
              </w:r>
            </w:del>
            <w:ins w:id="66" w:author="Prashant Sharma" w:date="2024-05-10T00:02:00Z">
              <w:r w:rsidR="00C14627">
                <w:t>95</w:t>
              </w:r>
            </w:ins>
          </w:p>
        </w:tc>
      </w:tr>
      <w:tr w:rsidR="00E17823" w:rsidRPr="007275DF" w14:paraId="79094F35" w14:textId="77777777" w:rsidTr="00477C0C">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4DF8A65" w14:textId="77777777" w:rsidR="00E17823" w:rsidRPr="007275DF" w:rsidRDefault="00E17823" w:rsidP="00477C0C">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ECD433E"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539999B5" w14:textId="77777777" w:rsidR="00E17823" w:rsidRPr="007275DF" w:rsidRDefault="00E17823" w:rsidP="00477C0C">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6AA9C14" w14:textId="77777777" w:rsidR="00E17823" w:rsidRPr="007275DF" w:rsidRDefault="00E17823" w:rsidP="00477C0C">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1A32979D" w14:textId="77777777" w:rsidR="00E17823" w:rsidRPr="007275DF" w:rsidRDefault="00E17823" w:rsidP="00477C0C">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21EF2E8A" w14:textId="77777777" w:rsidR="00E17823" w:rsidRPr="007275DF" w:rsidRDefault="00E17823" w:rsidP="00477C0C">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6FD92910" w14:textId="77777777" w:rsidR="00E17823" w:rsidRPr="007275DF" w:rsidRDefault="00E17823" w:rsidP="00477C0C">
            <w:pPr>
              <w:pStyle w:val="TAC"/>
            </w:pPr>
            <w:r w:rsidRPr="007275DF">
              <w:t>-88</w:t>
            </w:r>
          </w:p>
        </w:tc>
      </w:tr>
      <w:tr w:rsidR="00E17823" w:rsidRPr="007275DF" w14:paraId="576F46AD"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530A2F4" w14:textId="77777777" w:rsidR="00E17823" w:rsidRPr="007275DF" w:rsidRDefault="00E17823" w:rsidP="00477C0C">
            <w:pPr>
              <w:pStyle w:val="TAL"/>
            </w:pPr>
            <w:r w:rsidRPr="004849DD">
              <w:rPr>
                <w:position w:val="-12"/>
              </w:rPr>
              <w:object w:dxaOrig="600" w:dyaOrig="255" w14:anchorId="53D80C7C">
                <v:shape id="_x0000_i1052" type="#_x0000_t75" style="width:29.5pt;height:13pt" o:ole="" fillcolor="window">
                  <v:imagedata r:id="rId16" o:title=""/>
                </v:shape>
                <o:OLEObject Type="Embed" ProgID="Equation.3" ShapeID="_x0000_i1052" DrawAspect="Content" ObjectID="_1777992428" r:id="rId43"/>
              </w:object>
            </w:r>
          </w:p>
        </w:tc>
        <w:tc>
          <w:tcPr>
            <w:tcW w:w="992" w:type="dxa"/>
            <w:tcBorders>
              <w:top w:val="single" w:sz="4" w:space="0" w:color="auto"/>
              <w:left w:val="single" w:sz="4" w:space="0" w:color="auto"/>
              <w:bottom w:val="single" w:sz="4" w:space="0" w:color="auto"/>
              <w:right w:val="single" w:sz="4" w:space="0" w:color="auto"/>
            </w:tcBorders>
            <w:hideMark/>
          </w:tcPr>
          <w:p w14:paraId="65E870D6"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13DA7DF" w14:textId="77777777" w:rsidR="00E17823" w:rsidRPr="007275DF" w:rsidRDefault="00E17823" w:rsidP="00477C0C">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555DDF97" w14:textId="77777777" w:rsidR="00E17823" w:rsidRPr="007275DF" w:rsidRDefault="00E17823" w:rsidP="00477C0C">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0D578BEF" w14:textId="77777777" w:rsidR="00E17823" w:rsidRPr="007275DF" w:rsidRDefault="00E17823" w:rsidP="00477C0C">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72A00EC3" w14:textId="77777777" w:rsidR="00E17823" w:rsidRPr="007275DF" w:rsidRDefault="00E17823" w:rsidP="00477C0C">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01633EDD" w14:textId="77777777" w:rsidR="00E17823" w:rsidRPr="007275DF" w:rsidRDefault="00E17823" w:rsidP="00477C0C">
            <w:pPr>
              <w:pStyle w:val="TAC"/>
            </w:pPr>
            <w:r w:rsidRPr="007275DF">
              <w:t>7</w:t>
            </w:r>
          </w:p>
        </w:tc>
      </w:tr>
      <w:tr w:rsidR="00E17823" w:rsidRPr="007275DF" w14:paraId="47D915AE"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2F742FF" w14:textId="77777777" w:rsidR="00E17823" w:rsidRPr="007275DF" w:rsidRDefault="00E17823" w:rsidP="00477C0C">
            <w:pPr>
              <w:pStyle w:val="TAL"/>
            </w:pPr>
            <w:r w:rsidRPr="004849DD">
              <w:rPr>
                <w:position w:val="-12"/>
              </w:rPr>
              <w:object w:dxaOrig="840" w:dyaOrig="255" w14:anchorId="2263C80A">
                <v:shape id="_x0000_i1053" type="#_x0000_t75" style="width:44.5pt;height:13pt" o:ole="" fillcolor="window">
                  <v:imagedata r:id="rId18" o:title=""/>
                </v:shape>
                <o:OLEObject Type="Embed" ProgID="Equation.3" ShapeID="_x0000_i1053" DrawAspect="Content" ObjectID="_1777992429" r:id="rId44"/>
              </w:object>
            </w:r>
          </w:p>
        </w:tc>
        <w:tc>
          <w:tcPr>
            <w:tcW w:w="992" w:type="dxa"/>
            <w:tcBorders>
              <w:top w:val="single" w:sz="4" w:space="0" w:color="auto"/>
              <w:left w:val="single" w:sz="4" w:space="0" w:color="auto"/>
              <w:bottom w:val="single" w:sz="4" w:space="0" w:color="auto"/>
              <w:right w:val="single" w:sz="4" w:space="0" w:color="auto"/>
            </w:tcBorders>
            <w:hideMark/>
          </w:tcPr>
          <w:p w14:paraId="42D2285F"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363A865" w14:textId="77777777" w:rsidR="00E17823" w:rsidRPr="007275DF" w:rsidRDefault="00E17823" w:rsidP="00477C0C">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713FE309" w14:textId="77777777" w:rsidR="00E17823" w:rsidRPr="007275DF" w:rsidRDefault="00E17823" w:rsidP="00477C0C">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3AF5C0E3" w14:textId="77777777" w:rsidR="00E17823" w:rsidRPr="007275DF" w:rsidRDefault="00E17823" w:rsidP="00477C0C">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00F59E9C" w14:textId="77777777" w:rsidR="00E17823" w:rsidRPr="007275DF" w:rsidRDefault="00E17823" w:rsidP="00477C0C">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69D2677D" w14:textId="77777777" w:rsidR="00E17823" w:rsidRPr="007275DF" w:rsidRDefault="00E17823" w:rsidP="00477C0C">
            <w:pPr>
              <w:pStyle w:val="TAC"/>
            </w:pPr>
            <w:r w:rsidRPr="007275DF">
              <w:t>7</w:t>
            </w:r>
          </w:p>
        </w:tc>
      </w:tr>
      <w:tr w:rsidR="00E17823" w:rsidRPr="007275DF" w14:paraId="20210B8E" w14:textId="77777777" w:rsidTr="00477C0C">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E218F65" w14:textId="77777777" w:rsidR="00E17823" w:rsidRPr="007275DF" w:rsidRDefault="00E17823" w:rsidP="00477C0C">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8871812" w14:textId="77777777" w:rsidR="00E17823" w:rsidRPr="007275DF" w:rsidRDefault="00E17823" w:rsidP="00477C0C">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1B3201E" w14:textId="77777777" w:rsidR="00E17823" w:rsidRPr="007275DF" w:rsidRDefault="00E17823" w:rsidP="00477C0C">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1FE3CD82" w14:textId="77777777" w:rsidR="00E17823" w:rsidRPr="007275DF" w:rsidRDefault="00E17823" w:rsidP="00477C0C">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014FA6F5" w14:textId="77777777" w:rsidR="00E17823" w:rsidRPr="007275DF" w:rsidRDefault="00E17823" w:rsidP="00477C0C">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67C4B75B" w14:textId="77777777" w:rsidR="00E17823" w:rsidRPr="007275DF" w:rsidRDefault="00E17823" w:rsidP="00477C0C">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00BAFA4D" w14:textId="77777777" w:rsidR="00E17823" w:rsidRPr="007275DF" w:rsidRDefault="00E17823" w:rsidP="00477C0C">
            <w:pPr>
              <w:pStyle w:val="TAC"/>
            </w:pPr>
            <w:r w:rsidRPr="007275DF">
              <w:t>-56.15</w:t>
            </w:r>
          </w:p>
        </w:tc>
      </w:tr>
      <w:tr w:rsidR="00E17823" w:rsidRPr="007275DF" w14:paraId="1BF4C687"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EC5072D" w14:textId="77777777" w:rsidR="00E17823" w:rsidRPr="007275DF" w:rsidRDefault="00E17823" w:rsidP="00477C0C">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57B11E5A"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0E65273" w14:textId="77777777" w:rsidR="00E17823" w:rsidRPr="007275DF" w:rsidRDefault="00E17823" w:rsidP="00477C0C">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5EF5EF93" w14:textId="77777777" w:rsidR="00E17823" w:rsidRPr="007275DF" w:rsidRDefault="00E17823" w:rsidP="00477C0C">
            <w:pPr>
              <w:pStyle w:val="TAC"/>
            </w:pPr>
            <w:r w:rsidRPr="007275DF">
              <w:rPr>
                <w:rFonts w:cs="v4.2.0"/>
              </w:rPr>
              <w:t>AWGN</w:t>
            </w:r>
          </w:p>
        </w:tc>
      </w:tr>
      <w:tr w:rsidR="00E17823" w:rsidRPr="007275DF" w14:paraId="5F1D7616" w14:textId="77777777" w:rsidTr="00477C0C">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1870E0A4" w14:textId="77777777" w:rsidR="00E17823" w:rsidRPr="007275DF" w:rsidRDefault="00E17823" w:rsidP="00477C0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D66C4E0" w14:textId="77777777" w:rsidR="00E17823" w:rsidRPr="007275DF" w:rsidRDefault="00E17823" w:rsidP="00477C0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68FDFD0D">
                <v:shape id="_x0000_i1054" type="#_x0000_t75" style="width:13pt;height:13pt" o:ole="" fillcolor="window">
                  <v:imagedata r:id="rId13" o:title=""/>
                </v:shape>
                <o:OLEObject Type="Embed" ProgID="Equation.3" ShapeID="_x0000_i1054" DrawAspect="Content" ObjectID="_1777992430" r:id="rId45"/>
              </w:object>
            </w:r>
            <w:r w:rsidRPr="007275DF">
              <w:rPr>
                <w:lang w:val="en-US"/>
              </w:rPr>
              <w:t xml:space="preserve"> to be fulfilled.</w:t>
            </w:r>
          </w:p>
          <w:p w14:paraId="2A9BA24A" w14:textId="77777777" w:rsidR="00E17823" w:rsidRPr="007275DF" w:rsidRDefault="00E17823" w:rsidP="00477C0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FADAD5A" w14:textId="77777777" w:rsidR="00E17823" w:rsidRPr="007275DF" w:rsidRDefault="00E17823" w:rsidP="00477C0C">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34E01F93" w14:textId="77777777" w:rsidR="00E17823" w:rsidRPr="007275DF" w:rsidRDefault="00E17823" w:rsidP="00477C0C">
            <w:pPr>
              <w:pStyle w:val="TAN"/>
            </w:pPr>
            <w:r w:rsidRPr="007275DF">
              <w:t>Note 5:</w:t>
            </w:r>
            <w:r w:rsidRPr="007275DF">
              <w:tab/>
              <w:t>For UE supporting semi-static channel access and network configuring semi-static channel occupancy.</w:t>
            </w:r>
          </w:p>
          <w:p w14:paraId="152827FE" w14:textId="77777777" w:rsidR="00E17823" w:rsidRPr="007275DF" w:rsidRDefault="00E17823" w:rsidP="00477C0C">
            <w:pPr>
              <w:pStyle w:val="TAN"/>
            </w:pPr>
            <w:r w:rsidRPr="007275DF">
              <w:t>Note 6:</w:t>
            </w:r>
            <w:r w:rsidRPr="007275DF">
              <w:tab/>
              <w:t>For UE supporting dynamic channel access and network configuring dynamic channel occupancy.</w:t>
            </w:r>
          </w:p>
          <w:p w14:paraId="4092E9BB" w14:textId="77777777" w:rsidR="00E17823" w:rsidRPr="007275DF" w:rsidRDefault="00E17823" w:rsidP="00477C0C">
            <w:pPr>
              <w:pStyle w:val="TAN"/>
              <w:rPr>
                <w:sz w:val="14"/>
              </w:rPr>
            </w:pPr>
            <w:r w:rsidRPr="007275DF">
              <w:t>Note 7:</w:t>
            </w:r>
            <w:r w:rsidRPr="007275DF">
              <w:tab/>
              <w:t>For UE supporting both semi-static and dynamic channel access, the UE must be tested under dynamic channel access configuration.</w:t>
            </w:r>
          </w:p>
        </w:tc>
      </w:tr>
    </w:tbl>
    <w:p w14:paraId="08480AF4" w14:textId="77777777" w:rsidR="00E17823" w:rsidRPr="007275DF" w:rsidRDefault="00E17823" w:rsidP="00E17823">
      <w:pPr>
        <w:pStyle w:val="TH"/>
      </w:pPr>
    </w:p>
    <w:p w14:paraId="4ED8E7C4" w14:textId="77777777" w:rsidR="00E17823" w:rsidRPr="007275DF" w:rsidRDefault="00E17823" w:rsidP="00E17823">
      <w:pPr>
        <w:pStyle w:val="TH"/>
      </w:pPr>
      <w:r w:rsidRPr="007275DF">
        <w:rPr>
          <w:rFonts w:cs="v4.2.0"/>
        </w:rPr>
        <w:t>Table A.10.4.2.6.1-4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E17823" w:rsidRPr="007275DF" w14:paraId="529B309C" w14:textId="77777777" w:rsidTr="00477C0C">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2401BB9" w14:textId="77777777" w:rsidR="00E17823" w:rsidRPr="007275DF" w:rsidRDefault="00E17823" w:rsidP="00477C0C">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20747A06" w14:textId="77777777" w:rsidR="00E17823" w:rsidRPr="007275DF" w:rsidRDefault="00E17823" w:rsidP="00477C0C">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F7A0EB9" w14:textId="77777777" w:rsidR="00E17823" w:rsidRPr="007275DF" w:rsidRDefault="00E17823" w:rsidP="00477C0C">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7893A12D" w14:textId="77777777" w:rsidR="00E17823" w:rsidRPr="007275DF" w:rsidRDefault="00E17823" w:rsidP="00477C0C">
            <w:pPr>
              <w:pStyle w:val="TAH"/>
            </w:pPr>
            <w:r w:rsidRPr="007275DF">
              <w:t>Comment</w:t>
            </w:r>
          </w:p>
        </w:tc>
      </w:tr>
      <w:tr w:rsidR="00E17823" w:rsidRPr="007275DF" w14:paraId="59F251B8" w14:textId="77777777" w:rsidTr="00477C0C">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26A4B4DA" w14:textId="77777777" w:rsidR="00E17823" w:rsidRPr="007275DF" w:rsidRDefault="00E17823" w:rsidP="00477C0C">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7BAE36B" w14:textId="77777777" w:rsidR="00E17823" w:rsidRPr="007275DF" w:rsidRDefault="00E17823" w:rsidP="00477C0C">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7B339A3" w14:textId="77777777" w:rsidR="00E17823" w:rsidRPr="007275DF" w:rsidRDefault="00E17823" w:rsidP="00477C0C">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1B72424" w14:textId="77777777" w:rsidR="00E17823" w:rsidRPr="007275DF" w:rsidRDefault="00E17823" w:rsidP="00477C0C">
            <w:pPr>
              <w:pStyle w:val="TAH"/>
            </w:pPr>
          </w:p>
        </w:tc>
      </w:tr>
      <w:tr w:rsidR="00E17823" w:rsidRPr="007275DF" w14:paraId="17ED1E10"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4035D51D" w14:textId="77777777" w:rsidR="00E17823" w:rsidRPr="007275DF" w:rsidRDefault="00E17823" w:rsidP="00477C0C">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C3D8822" w14:textId="77777777" w:rsidR="00E17823" w:rsidRPr="007275DF" w:rsidRDefault="00E17823" w:rsidP="00477C0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F9C6EF3" w14:textId="77777777" w:rsidR="00E17823" w:rsidRPr="007275DF" w:rsidRDefault="00E17823" w:rsidP="00477C0C">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7F5917A5" w14:textId="77777777" w:rsidR="00E17823" w:rsidRPr="007275DF" w:rsidRDefault="00E17823" w:rsidP="00477C0C">
            <w:pPr>
              <w:pStyle w:val="TAC"/>
              <w:rPr>
                <w:rFonts w:cs="Arial"/>
              </w:rPr>
            </w:pPr>
            <w:r w:rsidRPr="007275DF">
              <w:rPr>
                <w:rFonts w:cs="Arial"/>
              </w:rPr>
              <w:t>As specified in clause 6.3.2 in TS 38.331 [2]</w:t>
            </w:r>
          </w:p>
        </w:tc>
      </w:tr>
      <w:tr w:rsidR="00E17823" w:rsidRPr="007275DF" w14:paraId="74DD50A4"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7EA70EDF" w14:textId="77777777" w:rsidR="00E17823" w:rsidRPr="007275DF" w:rsidRDefault="00E17823" w:rsidP="00477C0C">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9F270A7" w14:textId="77777777" w:rsidR="00E17823" w:rsidRPr="007275DF" w:rsidRDefault="00E17823" w:rsidP="00477C0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4D8A963" w14:textId="77777777" w:rsidR="00E17823" w:rsidRPr="007275DF" w:rsidRDefault="00E17823" w:rsidP="00477C0C">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56E6F1F6" w14:textId="77777777" w:rsidR="00E17823" w:rsidRPr="007275DF" w:rsidRDefault="00E17823" w:rsidP="00477C0C">
            <w:pPr>
              <w:pStyle w:val="TAC"/>
              <w:rPr>
                <w:rFonts w:cs="Arial"/>
              </w:rPr>
            </w:pPr>
          </w:p>
        </w:tc>
      </w:tr>
      <w:tr w:rsidR="00E17823" w:rsidRPr="007275DF" w14:paraId="4FA0688A"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696BA175" w14:textId="77777777" w:rsidR="00E17823" w:rsidRPr="007275DF" w:rsidRDefault="00E17823" w:rsidP="00477C0C">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11DE556" w14:textId="77777777" w:rsidR="00E17823" w:rsidRPr="007275DF" w:rsidRDefault="00E17823" w:rsidP="00477C0C">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2F3FA4B" w14:textId="77777777" w:rsidR="00E17823" w:rsidRPr="007275DF" w:rsidRDefault="00E17823" w:rsidP="00477C0C">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4D5F838" w14:textId="77777777" w:rsidR="00E17823" w:rsidRPr="007275DF" w:rsidRDefault="00E17823" w:rsidP="00477C0C">
            <w:pPr>
              <w:pStyle w:val="TAC"/>
              <w:rPr>
                <w:rFonts w:cs="Arial"/>
              </w:rPr>
            </w:pPr>
          </w:p>
        </w:tc>
      </w:tr>
      <w:tr w:rsidR="00E17823" w:rsidRPr="007275DF" w14:paraId="20E92A78" w14:textId="77777777" w:rsidTr="00477C0C">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7D75B0F" w14:textId="77777777" w:rsidR="00E17823" w:rsidRPr="007275DF" w:rsidRDefault="00E17823" w:rsidP="00477C0C">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7BCD41FC" w14:textId="77777777" w:rsidR="00E17823" w:rsidRPr="007275DF" w:rsidRDefault="00E17823" w:rsidP="00477C0C">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0C696433" w14:textId="77777777" w:rsidR="00E17823" w:rsidRPr="007275DF" w:rsidRDefault="00E17823" w:rsidP="00477C0C">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4235B18C" w14:textId="77777777" w:rsidR="00E17823" w:rsidRPr="007275DF" w:rsidRDefault="00E17823" w:rsidP="00477C0C">
            <w:pPr>
              <w:pStyle w:val="TAC"/>
              <w:rPr>
                <w:rFonts w:cs="Arial"/>
              </w:rPr>
            </w:pPr>
          </w:p>
        </w:tc>
      </w:tr>
      <w:tr w:rsidR="00E17823" w:rsidRPr="007275DF" w14:paraId="7B562FC5"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2C0EF292" w14:textId="77777777" w:rsidR="00E17823" w:rsidRPr="007275DF" w:rsidRDefault="00E17823" w:rsidP="00477C0C">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547C8EA0" w14:textId="77777777" w:rsidR="00E17823" w:rsidRPr="007275DF" w:rsidRDefault="00E17823" w:rsidP="00477C0C">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97863D2" w14:textId="77777777" w:rsidR="00E17823" w:rsidRPr="007275DF" w:rsidRDefault="00E17823" w:rsidP="00477C0C">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2A9A4502" w14:textId="77777777" w:rsidR="00E17823" w:rsidRPr="007275DF" w:rsidRDefault="00E17823" w:rsidP="00477C0C">
            <w:pPr>
              <w:pStyle w:val="TAC"/>
              <w:rPr>
                <w:rFonts w:cs="Arial"/>
              </w:rPr>
            </w:pPr>
          </w:p>
        </w:tc>
      </w:tr>
      <w:tr w:rsidR="00E17823" w:rsidRPr="007275DF" w14:paraId="0F975462"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tcPr>
          <w:p w14:paraId="347394CC" w14:textId="77777777" w:rsidR="00E17823" w:rsidRPr="007275DF" w:rsidRDefault="00E17823" w:rsidP="00477C0C">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5120363E" w14:textId="77777777" w:rsidR="00E17823" w:rsidRPr="007275DF" w:rsidRDefault="00E17823" w:rsidP="00477C0C">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BCDC416" w14:textId="77777777" w:rsidR="00E17823" w:rsidRPr="007275DF" w:rsidRDefault="00E17823" w:rsidP="00477C0C">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7FE8587B" w14:textId="77777777" w:rsidR="00E17823" w:rsidRPr="007275DF" w:rsidRDefault="00E17823" w:rsidP="00477C0C">
            <w:pPr>
              <w:pStyle w:val="TAC"/>
              <w:rPr>
                <w:rFonts w:cs="Arial"/>
              </w:rPr>
            </w:pPr>
          </w:p>
        </w:tc>
      </w:tr>
    </w:tbl>
    <w:p w14:paraId="3B8CE415" w14:textId="77777777" w:rsidR="00E17823" w:rsidRPr="007275DF" w:rsidRDefault="00E17823" w:rsidP="00E17823"/>
    <w:p w14:paraId="2716C11D" w14:textId="77777777" w:rsidR="00E17823" w:rsidRPr="007275DF" w:rsidRDefault="00E17823" w:rsidP="00E17823">
      <w:pPr>
        <w:pStyle w:val="TH"/>
      </w:pPr>
      <w:r w:rsidRPr="007275DF">
        <w:rPr>
          <w:rFonts w:cs="v4.2.0"/>
        </w:rPr>
        <w:t>Table A.10.4.2.6.1-5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E17823" w:rsidRPr="007275DF" w14:paraId="4C1E1E56" w14:textId="77777777" w:rsidTr="00477C0C">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EFB33F4" w14:textId="77777777" w:rsidR="00E17823" w:rsidRPr="007275DF" w:rsidRDefault="00E17823" w:rsidP="00477C0C">
            <w:pPr>
              <w:pStyle w:val="TAH"/>
            </w:pPr>
            <w:r w:rsidRPr="007275DF">
              <w:t>Field</w:t>
            </w:r>
          </w:p>
        </w:tc>
        <w:tc>
          <w:tcPr>
            <w:tcW w:w="1021" w:type="dxa"/>
            <w:tcBorders>
              <w:top w:val="single" w:sz="4" w:space="0" w:color="auto"/>
              <w:left w:val="single" w:sz="4" w:space="0" w:color="auto"/>
              <w:right w:val="single" w:sz="4" w:space="0" w:color="auto"/>
            </w:tcBorders>
            <w:hideMark/>
          </w:tcPr>
          <w:p w14:paraId="7604D6E1" w14:textId="77777777" w:rsidR="00E17823" w:rsidRPr="007275DF" w:rsidRDefault="00E17823" w:rsidP="00477C0C">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32B45B44" w14:textId="77777777" w:rsidR="00E17823" w:rsidRPr="007275DF" w:rsidRDefault="00E17823" w:rsidP="00477C0C">
            <w:pPr>
              <w:pStyle w:val="TAH"/>
            </w:pPr>
            <w:r w:rsidRPr="007275DF">
              <w:t>Comment</w:t>
            </w:r>
          </w:p>
        </w:tc>
      </w:tr>
      <w:tr w:rsidR="00E17823" w:rsidRPr="007275DF" w14:paraId="0843EDCC" w14:textId="77777777" w:rsidTr="00477C0C">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A7EB2E4" w14:textId="77777777" w:rsidR="00E17823" w:rsidRPr="007275DF" w:rsidRDefault="00E17823" w:rsidP="00477C0C">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9A1B304" w14:textId="77777777" w:rsidR="00E17823" w:rsidRPr="007275DF" w:rsidRDefault="00E17823" w:rsidP="00477C0C">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B5D604B" w14:textId="77777777" w:rsidR="00E17823" w:rsidRPr="007275DF" w:rsidRDefault="00E17823" w:rsidP="00477C0C">
            <w:pPr>
              <w:pStyle w:val="TAC"/>
            </w:pPr>
            <w:r w:rsidRPr="007275DF">
              <w:t>As specified in clause 6.3.2 in TS 38.331 [2]</w:t>
            </w:r>
          </w:p>
        </w:tc>
      </w:tr>
    </w:tbl>
    <w:p w14:paraId="310668B4" w14:textId="77777777" w:rsidR="00E17823" w:rsidRPr="007275DF" w:rsidRDefault="00E17823" w:rsidP="00E17823">
      <w:pPr>
        <w:pStyle w:val="TH"/>
      </w:pPr>
    </w:p>
    <w:p w14:paraId="5DEB80B4" w14:textId="77777777" w:rsidR="00E17823" w:rsidRPr="007275DF" w:rsidRDefault="00E17823" w:rsidP="00E17823">
      <w:pPr>
        <w:pStyle w:val="Heading5"/>
      </w:pPr>
      <w:r w:rsidRPr="007275DF">
        <w:t>A.10.4.2.6.2</w:t>
      </w:r>
      <w:r w:rsidRPr="007275DF">
        <w:tab/>
        <w:t>Test Requirements</w:t>
      </w:r>
    </w:p>
    <w:p w14:paraId="2EB565E3" w14:textId="77777777" w:rsidR="00E17823" w:rsidRPr="007275DF" w:rsidRDefault="00E17823" w:rsidP="00E17823">
      <w:r w:rsidRPr="007275DF">
        <w:t>In test 1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00128FE8" w14:textId="77777777" w:rsidR="00E17823" w:rsidRPr="007275DF" w:rsidRDefault="00E17823" w:rsidP="00E17823">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632773F9" w14:textId="77777777" w:rsidR="00E17823" w:rsidRPr="007275DF" w:rsidRDefault="00E17823" w:rsidP="00E17823">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7B98F63D" w14:textId="77777777" w:rsidR="00E17823" w:rsidRPr="007275DF" w:rsidRDefault="00E17823" w:rsidP="00E17823">
      <w:r w:rsidRPr="007275DF">
        <w:lastRenderedPageBreak/>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362B8762" w14:textId="77777777" w:rsidR="00E17823" w:rsidRPr="007275DF" w:rsidRDefault="00E17823" w:rsidP="00E17823">
      <w:pPr>
        <w:rPr>
          <w:rFonts w:cs="v4.2.0"/>
        </w:rPr>
      </w:pPr>
      <w:r w:rsidRPr="007275DF">
        <w:rPr>
          <w:rFonts w:cs="v4.2.0"/>
        </w:rPr>
        <w:t>In test 1, 2, 3 and 4 UE is required to report SSB time index.</w:t>
      </w:r>
    </w:p>
    <w:p w14:paraId="3EF592F1" w14:textId="77777777" w:rsidR="00E17823" w:rsidRPr="007275DF" w:rsidRDefault="00E17823" w:rsidP="00E17823">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6E13074F" w14:textId="77777777" w:rsidR="00E17823" w:rsidRPr="007275DF" w:rsidRDefault="00E17823" w:rsidP="00E17823">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6B0C40C8" w14:textId="77777777" w:rsidR="00E17823" w:rsidRPr="007275DF" w:rsidRDefault="00E17823" w:rsidP="00E17823">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501E25D3" w14:textId="77777777" w:rsidR="00E17823" w:rsidRPr="007275DF" w:rsidRDefault="00E17823" w:rsidP="00E17823">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2F9E0285" w14:textId="77777777" w:rsidR="00E17823" w:rsidRPr="007275DF" w:rsidRDefault="00E17823" w:rsidP="00E17823">
      <w:pPr>
        <w:pStyle w:val="B10"/>
        <w:ind w:firstLine="0"/>
      </w:pPr>
      <w:r w:rsidRPr="007275DF">
        <w:t>For tests 1 and 2, MGRP = 40 ms and for tests 3 and 4 MGRP = 20 ms.</w:t>
      </w:r>
    </w:p>
    <w:p w14:paraId="5BD36D40" w14:textId="77777777" w:rsidR="00E17823" w:rsidRPr="007275DF" w:rsidRDefault="00E17823" w:rsidP="00E17823">
      <w:pPr>
        <w:pStyle w:val="B10"/>
        <w:ind w:firstLine="0"/>
      </w:pPr>
      <w:r w:rsidRPr="007275DF">
        <w:t>For tests 1 and 3, DRX cycle = 40 ms and for tests 2 and 4 DRX cycle = 640 ms.</w:t>
      </w:r>
    </w:p>
    <w:p w14:paraId="59130E49" w14:textId="77777777" w:rsidR="00E17823" w:rsidRPr="007275DF" w:rsidRDefault="00E17823" w:rsidP="00E17823">
      <w:pPr>
        <w:pStyle w:val="B10"/>
        <w:ind w:firstLine="0"/>
      </w:pPr>
      <w:r w:rsidRPr="007275DF">
        <w:t>SMTC period = 20 ms.</w:t>
      </w:r>
    </w:p>
    <w:p w14:paraId="4B17DEC9" w14:textId="77777777" w:rsidR="00E17823" w:rsidRPr="007275DF" w:rsidRDefault="00E17823" w:rsidP="00E17823">
      <w:pPr>
        <w:pStyle w:val="NO"/>
        <w:ind w:hanging="567"/>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DCA9DCF" w14:textId="77777777" w:rsidR="00E17823" w:rsidRPr="007275DF" w:rsidRDefault="00E17823" w:rsidP="00E17823">
      <w:pPr>
        <w:pStyle w:val="NO"/>
        <w:ind w:left="0" w:firstLine="0"/>
      </w:pPr>
    </w:p>
    <w:p w14:paraId="1114F168" w14:textId="77777777" w:rsidR="00E17823" w:rsidRPr="007275DF" w:rsidRDefault="00E17823" w:rsidP="00E17823">
      <w:pPr>
        <w:pStyle w:val="Heading4"/>
      </w:pPr>
      <w:r w:rsidRPr="007275DF">
        <w:t>A.10.4.2.7</w:t>
      </w:r>
      <w:r w:rsidRPr="007275DF">
        <w:tab/>
        <w:t>EN-DC event triggered reporting tests for FR1 cell without SSB time index detection when DRX is not used</w:t>
      </w:r>
    </w:p>
    <w:p w14:paraId="6B7DE923" w14:textId="77777777" w:rsidR="00E17823" w:rsidRPr="007275DF" w:rsidRDefault="00E17823" w:rsidP="00E17823">
      <w:pPr>
        <w:pStyle w:val="Heading5"/>
      </w:pPr>
      <w:r w:rsidRPr="007275DF">
        <w:t>A.10.4.2.7.1</w:t>
      </w:r>
      <w:r w:rsidRPr="007275DF">
        <w:tab/>
        <w:t>Test Purpose and Environment</w:t>
      </w:r>
    </w:p>
    <w:p w14:paraId="5865D30F" w14:textId="77777777" w:rsidR="00E17823" w:rsidRPr="007275DF" w:rsidRDefault="00E17823" w:rsidP="00E17823">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555EBD4A" w14:textId="77777777" w:rsidR="00E17823" w:rsidRPr="007275DF" w:rsidRDefault="00E17823" w:rsidP="00E17823">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p>
    <w:p w14:paraId="2E90ADBB" w14:textId="77777777" w:rsidR="00E17823" w:rsidRPr="007275DF" w:rsidRDefault="00E17823" w:rsidP="00E17823">
      <w:pPr>
        <w:rPr>
          <w:rFonts w:cs="v4.2.0"/>
        </w:rPr>
      </w:pPr>
      <w:r w:rsidRPr="007275DF">
        <w:rPr>
          <w:rFonts w:cs="v4.2.0"/>
        </w:rPr>
        <w:t>In test 1 measurement gap pattern configuration # 0 as defined in Table A.10.4.2.7.1-2 is provided for a UE that does not support per-FR gap and in test 2 measurement gap pattern configuration #4 as defined in Table A.10.4.2.7.1-2 is provided for UE that support per-FR gap. If a UE supports per-FR gap and gap pattern configuration #4, it is only required to pass test 2. Otherwise it is only required to pass test 1.</w:t>
      </w:r>
    </w:p>
    <w:p w14:paraId="7F659D58" w14:textId="77777777" w:rsidR="00E17823" w:rsidRPr="007275DF" w:rsidRDefault="00E17823" w:rsidP="00E17823">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85244EF" w14:textId="77777777" w:rsidR="00E17823" w:rsidRPr="007275DF" w:rsidRDefault="00E17823" w:rsidP="00E17823">
      <w:r w:rsidRPr="007275DF">
        <w:rPr>
          <w:rFonts w:cs="v4.2.0"/>
        </w:rPr>
        <w:t>The configuration of LTE cell 1 is defined in table A.3.7.2.1-1.</w:t>
      </w:r>
      <w:r w:rsidRPr="007275DF">
        <w:t xml:space="preserve"> Supported test configurations are shown in table A.10.4.2.7.1-1.</w:t>
      </w:r>
    </w:p>
    <w:p w14:paraId="072B6A5B" w14:textId="77777777" w:rsidR="00E17823" w:rsidRPr="007275DF" w:rsidRDefault="00E17823" w:rsidP="00E17823">
      <w:pPr>
        <w:pStyle w:val="TH"/>
      </w:pPr>
      <w:r w:rsidRPr="007275DF">
        <w:lastRenderedPageBreak/>
        <w:t>Table A.10.4.2.7.1-1: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7823" w:rsidRPr="007275DF" w14:paraId="4AE02E71"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279BDD55" w14:textId="77777777" w:rsidR="00E17823" w:rsidRPr="007275DF" w:rsidRDefault="00E17823" w:rsidP="00477C0C">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186C92B" w14:textId="77777777" w:rsidR="00E17823" w:rsidRPr="007275DF" w:rsidRDefault="00E17823" w:rsidP="00477C0C">
            <w:pPr>
              <w:pStyle w:val="TAH"/>
              <w:spacing w:line="256" w:lineRule="auto"/>
            </w:pPr>
            <w:r w:rsidRPr="007275DF">
              <w:t>Description</w:t>
            </w:r>
          </w:p>
        </w:tc>
      </w:tr>
      <w:tr w:rsidR="00E17823" w:rsidRPr="007275DF" w14:paraId="2AF67E3A"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15628B42" w14:textId="77777777" w:rsidR="00E17823" w:rsidRPr="007275DF" w:rsidRDefault="00E17823" w:rsidP="00477C0C">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00850D2A" w14:textId="77777777" w:rsidR="00E17823" w:rsidRPr="007275DF" w:rsidRDefault="00E17823" w:rsidP="00477C0C">
            <w:pPr>
              <w:pStyle w:val="TAC"/>
              <w:spacing w:line="256" w:lineRule="auto"/>
              <w:jc w:val="left"/>
            </w:pPr>
            <w:r w:rsidRPr="007275DF">
              <w:t>E-UTRAN cell: LTE FDD</w:t>
            </w:r>
          </w:p>
          <w:p w14:paraId="0B56C1DA" w14:textId="77777777" w:rsidR="00E17823" w:rsidRPr="007275DF" w:rsidRDefault="00E17823" w:rsidP="00477C0C">
            <w:pPr>
              <w:pStyle w:val="TAC"/>
              <w:spacing w:line="256" w:lineRule="auto"/>
              <w:jc w:val="left"/>
            </w:pPr>
            <w:r w:rsidRPr="007275DF">
              <w:t xml:space="preserve">NR cell without CCA: 15 kHz SSB SCS, 10 MHz bandwidth, FDD duplex mode </w:t>
            </w:r>
          </w:p>
          <w:p w14:paraId="1A578783"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4C325DA4"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4D5539CB" w14:textId="77777777" w:rsidR="00E17823" w:rsidRPr="007275DF" w:rsidRDefault="00E17823" w:rsidP="00477C0C">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59970436" w14:textId="77777777" w:rsidR="00E17823" w:rsidRPr="007275DF" w:rsidRDefault="00E17823" w:rsidP="00477C0C">
            <w:pPr>
              <w:pStyle w:val="TAC"/>
              <w:spacing w:line="256" w:lineRule="auto"/>
              <w:jc w:val="left"/>
            </w:pPr>
            <w:r w:rsidRPr="007275DF">
              <w:t>E-UTRAN cell: LTE FDD</w:t>
            </w:r>
          </w:p>
          <w:p w14:paraId="11897D83" w14:textId="77777777" w:rsidR="00E17823" w:rsidRPr="007275DF" w:rsidRDefault="00E17823" w:rsidP="00477C0C">
            <w:pPr>
              <w:pStyle w:val="TAC"/>
              <w:spacing w:line="256" w:lineRule="auto"/>
              <w:jc w:val="left"/>
            </w:pPr>
            <w:r w:rsidRPr="007275DF">
              <w:t>NR cell without CCA: 15 kHz SSB SCS, 10 MHz bandwidth, TDD duplex mode</w:t>
            </w:r>
          </w:p>
          <w:p w14:paraId="62A0C1A9"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46AC6F78"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433F2FF9" w14:textId="77777777" w:rsidR="00E17823" w:rsidRPr="007275DF" w:rsidRDefault="00E17823" w:rsidP="00477C0C">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6A2043AA" w14:textId="77777777" w:rsidR="00E17823" w:rsidRPr="007275DF" w:rsidRDefault="00E17823" w:rsidP="00477C0C">
            <w:pPr>
              <w:pStyle w:val="TAC"/>
              <w:spacing w:line="256" w:lineRule="auto"/>
              <w:jc w:val="left"/>
            </w:pPr>
            <w:r w:rsidRPr="007275DF">
              <w:t>E-UTRAN cell: LTE FDD</w:t>
            </w:r>
          </w:p>
          <w:p w14:paraId="72D0B349" w14:textId="77777777" w:rsidR="00E17823" w:rsidRPr="007275DF" w:rsidRDefault="00E17823" w:rsidP="00477C0C">
            <w:pPr>
              <w:pStyle w:val="TAC"/>
              <w:spacing w:line="256" w:lineRule="auto"/>
              <w:jc w:val="left"/>
            </w:pPr>
            <w:r w:rsidRPr="007275DF">
              <w:t>NR cell without CCA: 30 kHz SSB SCS, 40 MHz bandwidth, TDD duplex mode</w:t>
            </w:r>
          </w:p>
          <w:p w14:paraId="4B7AF240"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0B1A43DA"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tcPr>
          <w:p w14:paraId="603D2FD9" w14:textId="77777777" w:rsidR="00E17823" w:rsidRPr="007275DF" w:rsidRDefault="00E17823" w:rsidP="00477C0C">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26618F32" w14:textId="77777777" w:rsidR="00E17823" w:rsidRPr="007275DF" w:rsidRDefault="00E17823" w:rsidP="00477C0C">
            <w:pPr>
              <w:pStyle w:val="TAC"/>
              <w:spacing w:line="256" w:lineRule="auto"/>
              <w:jc w:val="left"/>
            </w:pPr>
            <w:r w:rsidRPr="007275DF">
              <w:t>E-UTRAN cell: LTE TDD</w:t>
            </w:r>
          </w:p>
          <w:p w14:paraId="07BF3235" w14:textId="77777777" w:rsidR="00E17823" w:rsidRPr="007275DF" w:rsidRDefault="00E17823" w:rsidP="00477C0C">
            <w:pPr>
              <w:pStyle w:val="TAC"/>
              <w:spacing w:line="256" w:lineRule="auto"/>
              <w:jc w:val="left"/>
            </w:pPr>
            <w:r w:rsidRPr="007275DF">
              <w:t xml:space="preserve">NR cell without CCA: 15 kHz SSB SCS, 10 MHz bandwidth, FDD duplex mode </w:t>
            </w:r>
          </w:p>
          <w:p w14:paraId="4CF5C1D7"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21020DF1"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tcPr>
          <w:p w14:paraId="09A9C782" w14:textId="77777777" w:rsidR="00E17823" w:rsidRPr="007275DF" w:rsidRDefault="00E17823" w:rsidP="00477C0C">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1577A60" w14:textId="77777777" w:rsidR="00E17823" w:rsidRPr="007275DF" w:rsidRDefault="00E17823" w:rsidP="00477C0C">
            <w:pPr>
              <w:pStyle w:val="TAC"/>
              <w:spacing w:line="256" w:lineRule="auto"/>
              <w:jc w:val="left"/>
            </w:pPr>
            <w:r w:rsidRPr="007275DF">
              <w:t>E-UTRAN cell: LTE TDD</w:t>
            </w:r>
          </w:p>
          <w:p w14:paraId="23FE9EE7" w14:textId="77777777" w:rsidR="00E17823" w:rsidRPr="007275DF" w:rsidRDefault="00E17823" w:rsidP="00477C0C">
            <w:pPr>
              <w:pStyle w:val="TAC"/>
              <w:spacing w:line="256" w:lineRule="auto"/>
              <w:jc w:val="left"/>
            </w:pPr>
            <w:r w:rsidRPr="007275DF">
              <w:t xml:space="preserve">NR cell without CCA: 15 kHz SSB SCS, 10 MHz bandwidth, TDD duplex mode, </w:t>
            </w:r>
          </w:p>
          <w:p w14:paraId="7A22B837" w14:textId="77777777" w:rsidR="00E17823" w:rsidRPr="007275DF" w:rsidRDefault="00E17823" w:rsidP="00477C0C">
            <w:pPr>
              <w:pStyle w:val="TAC"/>
              <w:spacing w:line="256" w:lineRule="auto"/>
              <w:jc w:val="left"/>
            </w:pPr>
            <w:r w:rsidRPr="007275DF">
              <w:t>NR cell with CCA: 30 kHz SSB SCS, 40 MHz bandwidth, TDD duplex mod</w:t>
            </w:r>
            <w:r>
              <w:t>e</w:t>
            </w:r>
          </w:p>
        </w:tc>
      </w:tr>
      <w:tr w:rsidR="00E17823" w:rsidRPr="007275DF" w14:paraId="62371A2D"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tcPr>
          <w:p w14:paraId="66DDA90B" w14:textId="77777777" w:rsidR="00E17823" w:rsidRPr="007275DF" w:rsidRDefault="00E17823" w:rsidP="00477C0C">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60AB0AAC" w14:textId="77777777" w:rsidR="00E17823" w:rsidRPr="007275DF" w:rsidRDefault="00E17823" w:rsidP="00477C0C">
            <w:pPr>
              <w:pStyle w:val="TAC"/>
              <w:spacing w:line="256" w:lineRule="auto"/>
              <w:jc w:val="left"/>
            </w:pPr>
            <w:r w:rsidRPr="007275DF">
              <w:t>E-UTRAN cell: LTE TDD</w:t>
            </w:r>
          </w:p>
          <w:p w14:paraId="1CC5561B" w14:textId="77777777" w:rsidR="00E17823" w:rsidRPr="007275DF" w:rsidRDefault="00E17823" w:rsidP="00477C0C">
            <w:pPr>
              <w:pStyle w:val="TAC"/>
              <w:spacing w:line="256" w:lineRule="auto"/>
              <w:jc w:val="left"/>
            </w:pPr>
            <w:r w:rsidRPr="007275DF">
              <w:t xml:space="preserve">NR cell without CCA: 30 kHz SSB SCS, 40 MHz bandwidth, TDD duplex mode </w:t>
            </w:r>
          </w:p>
          <w:p w14:paraId="598519AE"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0CCCF2E1" w14:textId="77777777" w:rsidTr="00477C0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6F414C0" w14:textId="77777777" w:rsidR="00E17823" w:rsidRPr="007275DF" w:rsidRDefault="00E17823" w:rsidP="00477C0C">
            <w:pPr>
              <w:pStyle w:val="TAN"/>
              <w:spacing w:line="256" w:lineRule="auto"/>
            </w:pPr>
            <w:r w:rsidRPr="007275DF">
              <w:t xml:space="preserve">Note 1: </w:t>
            </w:r>
            <w:r w:rsidRPr="007275DF">
              <w:tab/>
              <w:t>The UE is only required to be tested in one of the supported test configurations</w:t>
            </w:r>
          </w:p>
        </w:tc>
      </w:tr>
    </w:tbl>
    <w:p w14:paraId="2D8E4F39" w14:textId="77777777" w:rsidR="00E17823" w:rsidRPr="007275DF" w:rsidRDefault="00E17823" w:rsidP="00E17823">
      <w:pPr>
        <w:rPr>
          <w:rFonts w:cs="v4.2.0"/>
        </w:rPr>
      </w:pPr>
    </w:p>
    <w:p w14:paraId="4781FB00" w14:textId="77777777" w:rsidR="00E17823" w:rsidRPr="007275DF" w:rsidRDefault="00E17823" w:rsidP="00E17823">
      <w:pPr>
        <w:pStyle w:val="TH"/>
      </w:pPr>
      <w:r w:rsidRPr="007275DF">
        <w:rPr>
          <w:rFonts w:cs="v4.2.0"/>
        </w:rPr>
        <w:lastRenderedPageBreak/>
        <w:t>Table A.10.4.2.7.1-2: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E17823" w:rsidRPr="007275DF" w14:paraId="7888D9CF" w14:textId="77777777" w:rsidTr="00477C0C">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6086F8CD" w14:textId="77777777" w:rsidR="00E17823" w:rsidRPr="007275DF" w:rsidRDefault="00E17823" w:rsidP="00477C0C">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3503CD74" w14:textId="77777777" w:rsidR="00E17823" w:rsidRPr="007275DF" w:rsidRDefault="00E17823" w:rsidP="00477C0C">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6DEDB414" w14:textId="77777777" w:rsidR="00E17823" w:rsidRPr="007275DF" w:rsidRDefault="00E17823" w:rsidP="00477C0C">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53225468" w14:textId="77777777" w:rsidR="00E17823" w:rsidRPr="007275DF" w:rsidRDefault="00E17823" w:rsidP="00477C0C">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70CFE68" w14:textId="77777777" w:rsidR="00E17823" w:rsidRPr="007275DF" w:rsidRDefault="00E17823" w:rsidP="00477C0C">
            <w:pPr>
              <w:pStyle w:val="TAH"/>
            </w:pPr>
            <w:r w:rsidRPr="007275DF">
              <w:t>Comment</w:t>
            </w:r>
          </w:p>
        </w:tc>
      </w:tr>
      <w:tr w:rsidR="00E17823" w:rsidRPr="007275DF" w14:paraId="1AACA937" w14:textId="77777777" w:rsidTr="00477C0C">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518C7F8" w14:textId="77777777" w:rsidR="00E17823" w:rsidRPr="007275DF" w:rsidRDefault="00E17823" w:rsidP="00477C0C">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2BC52FB" w14:textId="77777777" w:rsidR="00E17823" w:rsidRPr="007275DF" w:rsidRDefault="00E17823" w:rsidP="00477C0C">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DC83183" w14:textId="77777777" w:rsidR="00E17823" w:rsidRPr="007275DF" w:rsidRDefault="00E17823" w:rsidP="00477C0C">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64204F9F" w14:textId="77777777" w:rsidR="00E17823" w:rsidRPr="007275DF" w:rsidRDefault="00E17823" w:rsidP="00477C0C">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469B6938" w14:textId="77777777" w:rsidR="00E17823" w:rsidRPr="007275DF" w:rsidRDefault="00E17823" w:rsidP="00477C0C">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32056BE" w14:textId="77777777" w:rsidR="00E17823" w:rsidRPr="007275DF" w:rsidRDefault="00E17823" w:rsidP="00477C0C">
            <w:pPr>
              <w:pStyle w:val="TAH"/>
            </w:pPr>
          </w:p>
        </w:tc>
      </w:tr>
      <w:tr w:rsidR="00E17823" w:rsidRPr="007275DF" w14:paraId="23225070"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CE475EC" w14:textId="77777777" w:rsidR="00E17823" w:rsidRPr="007275DF" w:rsidRDefault="00E17823" w:rsidP="00477C0C">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38CE1DD"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EC189F8"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1D6A8CB" w14:textId="77777777" w:rsidR="00E17823" w:rsidRPr="007275DF" w:rsidRDefault="00E17823" w:rsidP="00477C0C">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31621FB" w14:textId="77777777" w:rsidR="00E17823" w:rsidRPr="007275DF" w:rsidRDefault="00E17823" w:rsidP="00477C0C">
            <w:pPr>
              <w:pStyle w:val="TAL"/>
            </w:pPr>
            <w:r w:rsidRPr="007275DF">
              <w:t>One E-UTRAN carrier frequency is used.</w:t>
            </w:r>
          </w:p>
        </w:tc>
      </w:tr>
      <w:tr w:rsidR="00E17823" w:rsidRPr="007275DF" w14:paraId="2291B24F" w14:textId="77777777" w:rsidTr="00477C0C">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6749048" w14:textId="77777777" w:rsidR="00E17823" w:rsidRPr="007275DF" w:rsidRDefault="00E17823" w:rsidP="00477C0C">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0D011D0"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9485BE9"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FAE384" w14:textId="77777777" w:rsidR="00E17823" w:rsidRPr="007275DF" w:rsidRDefault="00E17823" w:rsidP="00477C0C">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EF7321F" w14:textId="77777777" w:rsidR="00E17823" w:rsidRPr="007275DF" w:rsidRDefault="00E17823" w:rsidP="00477C0C">
            <w:pPr>
              <w:pStyle w:val="TAL"/>
            </w:pPr>
            <w:r w:rsidRPr="007275DF">
              <w:t>Two FR1 NR carrier frequencies are used. NR RF channel 1 is with CCA.</w:t>
            </w:r>
          </w:p>
          <w:p w14:paraId="0C4A89B6" w14:textId="77777777" w:rsidR="00E17823" w:rsidRPr="007275DF" w:rsidRDefault="00E17823" w:rsidP="00477C0C">
            <w:pPr>
              <w:pStyle w:val="TAL"/>
            </w:pPr>
          </w:p>
        </w:tc>
      </w:tr>
      <w:tr w:rsidR="00E17823" w:rsidRPr="007275DF" w14:paraId="25F15A61" w14:textId="77777777" w:rsidTr="00477C0C">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A72341A" w14:textId="77777777" w:rsidR="00E17823" w:rsidRPr="007275DF" w:rsidRDefault="00E17823" w:rsidP="00477C0C">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A459427"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A515350"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CF61847" w14:textId="77777777" w:rsidR="00E17823" w:rsidRPr="007275DF" w:rsidRDefault="00E17823" w:rsidP="00477C0C">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280E2B25" w14:textId="77777777" w:rsidR="00E17823" w:rsidRPr="007275DF" w:rsidRDefault="00E17823" w:rsidP="00477C0C">
            <w:pPr>
              <w:pStyle w:val="TAL"/>
            </w:pPr>
            <w:r w:rsidRPr="007275DF">
              <w:t xml:space="preserve">LTE Cell 1 is on </w:t>
            </w:r>
            <w:r w:rsidRPr="007275DF">
              <w:rPr>
                <w:lang w:val="it-IT"/>
              </w:rPr>
              <w:t xml:space="preserve">E-UTRA </w:t>
            </w:r>
            <w:r w:rsidRPr="007275DF">
              <w:t>RF channel number 1.</w:t>
            </w:r>
          </w:p>
          <w:p w14:paraId="4299EBA1" w14:textId="77777777" w:rsidR="00E17823" w:rsidRPr="007275DF" w:rsidRDefault="00E17823" w:rsidP="00477C0C">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E17823" w:rsidRPr="007275DF" w14:paraId="0CBF839D"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724FB61" w14:textId="77777777" w:rsidR="00E17823" w:rsidRPr="007275DF" w:rsidRDefault="00E17823" w:rsidP="00477C0C">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0CC7E4C"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15FD14"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69ACF71" w14:textId="77777777" w:rsidR="00E17823" w:rsidRPr="007275DF" w:rsidRDefault="00E17823" w:rsidP="00477C0C">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C150076" w14:textId="77777777" w:rsidR="00E17823" w:rsidRPr="007275DF" w:rsidRDefault="00E17823" w:rsidP="00477C0C">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E17823" w:rsidRPr="007275DF" w14:paraId="1A2072E3"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A28E239" w14:textId="77777777" w:rsidR="00E17823" w:rsidRPr="007275DF" w:rsidRDefault="00E17823" w:rsidP="00477C0C">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7D7B636B"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01A2015A"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F1A8860" w14:textId="77777777" w:rsidR="00E17823" w:rsidRPr="007275DF" w:rsidRDefault="00E17823" w:rsidP="00477C0C">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77EEAAEE" w14:textId="77777777" w:rsidR="00E17823" w:rsidRPr="007275DF" w:rsidRDefault="00E17823" w:rsidP="00477C0C">
            <w:pPr>
              <w:pStyle w:val="TAL"/>
            </w:pPr>
          </w:p>
        </w:tc>
      </w:tr>
      <w:tr w:rsidR="00E17823" w:rsidRPr="007275DF" w14:paraId="6467015E"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69E41CD8" w14:textId="77777777" w:rsidR="00E17823" w:rsidRPr="007275DF" w:rsidRDefault="00E17823" w:rsidP="00477C0C">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F337504"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241CFF89"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0783DF99" w14:textId="77777777" w:rsidR="00E17823" w:rsidRPr="007275DF" w:rsidRDefault="00E17823" w:rsidP="00477C0C">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6925A63A" w14:textId="77777777" w:rsidR="00E17823" w:rsidRPr="007275DF" w:rsidRDefault="00E17823" w:rsidP="00477C0C">
            <w:pPr>
              <w:pStyle w:val="TAL"/>
            </w:pPr>
          </w:p>
        </w:tc>
      </w:tr>
      <w:tr w:rsidR="00E17823" w:rsidRPr="007275DF" w14:paraId="5DB381C9"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EAC6E7B" w14:textId="77777777" w:rsidR="00E17823" w:rsidRPr="007275DF" w:rsidRDefault="00E17823" w:rsidP="00477C0C">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18173DC7"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EA9ADA5" w14:textId="77777777" w:rsidR="00E17823" w:rsidRPr="007275DF" w:rsidRDefault="00E17823" w:rsidP="00477C0C">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5E776F2D" w14:textId="77777777" w:rsidR="00E17823" w:rsidRPr="007275DF" w:rsidRDefault="00E17823" w:rsidP="00477C0C">
            <w:pPr>
              <w:pStyle w:val="TAC"/>
            </w:pPr>
            <w:r w:rsidRPr="007275DF">
              <w:t>0</w:t>
            </w:r>
          </w:p>
        </w:tc>
        <w:tc>
          <w:tcPr>
            <w:tcW w:w="1276" w:type="dxa"/>
            <w:tcBorders>
              <w:top w:val="single" w:sz="4" w:space="0" w:color="auto"/>
              <w:left w:val="single" w:sz="4" w:space="0" w:color="auto"/>
              <w:bottom w:val="single" w:sz="4" w:space="0" w:color="auto"/>
              <w:right w:val="single" w:sz="4" w:space="0" w:color="auto"/>
            </w:tcBorders>
            <w:hideMark/>
          </w:tcPr>
          <w:p w14:paraId="26F10231" w14:textId="77777777" w:rsidR="00E17823" w:rsidRPr="007275DF" w:rsidRDefault="00E17823" w:rsidP="00477C0C">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06EDDA69" w14:textId="77777777" w:rsidR="00E17823" w:rsidRPr="007275DF" w:rsidRDefault="00E17823" w:rsidP="00477C0C">
            <w:pPr>
              <w:pStyle w:val="TAL"/>
            </w:pPr>
            <w:r w:rsidRPr="007275DF">
              <w:t>As specified in clause 9.1.2-1.</w:t>
            </w:r>
          </w:p>
          <w:p w14:paraId="6DE0A1FE" w14:textId="77777777" w:rsidR="00E17823" w:rsidRPr="007275DF" w:rsidRDefault="00E17823" w:rsidP="00477C0C">
            <w:pPr>
              <w:pStyle w:val="TAL"/>
            </w:pPr>
          </w:p>
        </w:tc>
      </w:tr>
      <w:tr w:rsidR="00E17823" w:rsidRPr="007275DF" w14:paraId="76DACE90"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A86E73E" w14:textId="77777777" w:rsidR="00E17823" w:rsidRPr="007275DF" w:rsidRDefault="00E17823" w:rsidP="00477C0C">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4620C97"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89D93E" w14:textId="77777777" w:rsidR="00E17823" w:rsidRPr="007275DF" w:rsidRDefault="00E17823" w:rsidP="00477C0C">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35FF7F1" w14:textId="77777777" w:rsidR="00E17823" w:rsidRPr="007275DF" w:rsidRDefault="00E17823" w:rsidP="00477C0C">
            <w:pPr>
              <w:pStyle w:val="TAC"/>
            </w:pPr>
            <w:r w:rsidRPr="007275DF">
              <w:t>9</w:t>
            </w:r>
          </w:p>
        </w:tc>
        <w:tc>
          <w:tcPr>
            <w:tcW w:w="1276" w:type="dxa"/>
            <w:tcBorders>
              <w:top w:val="single" w:sz="4" w:space="0" w:color="auto"/>
              <w:left w:val="single" w:sz="4" w:space="0" w:color="auto"/>
              <w:bottom w:val="single" w:sz="4" w:space="0" w:color="auto"/>
              <w:right w:val="single" w:sz="4" w:space="0" w:color="auto"/>
            </w:tcBorders>
            <w:hideMark/>
          </w:tcPr>
          <w:p w14:paraId="03B798EB" w14:textId="77777777" w:rsidR="00E17823" w:rsidRPr="007275DF" w:rsidRDefault="00E17823" w:rsidP="00477C0C">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357223F9" w14:textId="77777777" w:rsidR="00E17823" w:rsidRPr="007275DF" w:rsidRDefault="00E17823" w:rsidP="00477C0C">
            <w:pPr>
              <w:pStyle w:val="TAL"/>
            </w:pPr>
          </w:p>
        </w:tc>
      </w:tr>
      <w:tr w:rsidR="00E17823" w:rsidRPr="007275DF" w14:paraId="0879220F"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333529D" w14:textId="77777777" w:rsidR="00E17823" w:rsidRPr="007275DF" w:rsidRDefault="00E17823" w:rsidP="00477C0C">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2F524E2"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194AF65"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0197F7F" w14:textId="77777777" w:rsidR="00E17823" w:rsidRPr="007275DF" w:rsidRDefault="00E17823" w:rsidP="00477C0C">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D3D01C1" w14:textId="77777777" w:rsidR="00E17823" w:rsidRPr="007275DF" w:rsidRDefault="00E17823" w:rsidP="00477C0C">
            <w:pPr>
              <w:pStyle w:val="TAL"/>
            </w:pPr>
          </w:p>
        </w:tc>
      </w:tr>
      <w:tr w:rsidR="00E17823" w:rsidRPr="007275DF" w14:paraId="3FD8B038"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A1C3DDE" w14:textId="77777777" w:rsidR="00E17823" w:rsidRPr="007275DF" w:rsidRDefault="00E17823" w:rsidP="00477C0C">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87E2BC4"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B61C7EF"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13FEB79"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C395E04" w14:textId="77777777" w:rsidR="00E17823" w:rsidRPr="007275DF" w:rsidRDefault="00E17823" w:rsidP="00477C0C">
            <w:pPr>
              <w:pStyle w:val="TAL"/>
            </w:pPr>
          </w:p>
        </w:tc>
      </w:tr>
      <w:tr w:rsidR="00E17823" w:rsidRPr="007275DF" w14:paraId="33B1E2BE"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6ED3C6B" w14:textId="77777777" w:rsidR="00E17823" w:rsidRPr="007275DF" w:rsidRDefault="00E17823" w:rsidP="00477C0C">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633BA2E"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97A1A01"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C44610C" w14:textId="77777777" w:rsidR="00E17823" w:rsidRPr="007275DF" w:rsidRDefault="00E17823" w:rsidP="00477C0C">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64BC42D" w14:textId="77777777" w:rsidR="00E17823" w:rsidRPr="007275DF" w:rsidRDefault="00E17823" w:rsidP="00477C0C">
            <w:pPr>
              <w:pStyle w:val="TAL"/>
            </w:pPr>
          </w:p>
        </w:tc>
      </w:tr>
      <w:tr w:rsidR="00E17823" w:rsidRPr="007275DF" w14:paraId="3A6CE76D"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A54582F" w14:textId="77777777" w:rsidR="00E17823" w:rsidRPr="007275DF" w:rsidRDefault="00E17823" w:rsidP="00477C0C">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0C7CFA7"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C760592"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6C08BF4"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3C5E847" w14:textId="77777777" w:rsidR="00E17823" w:rsidRPr="007275DF" w:rsidRDefault="00E17823" w:rsidP="00477C0C">
            <w:pPr>
              <w:pStyle w:val="TAL"/>
            </w:pPr>
          </w:p>
        </w:tc>
      </w:tr>
      <w:tr w:rsidR="00E17823" w:rsidRPr="007275DF" w14:paraId="5BBE7ACD"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F70F32" w14:textId="77777777" w:rsidR="00E17823" w:rsidRPr="007275DF" w:rsidRDefault="00E17823" w:rsidP="00477C0C">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70EDFC2"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AAF336"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941415F"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775C2C9" w14:textId="77777777" w:rsidR="00E17823" w:rsidRPr="007275DF" w:rsidRDefault="00E17823" w:rsidP="00477C0C">
            <w:pPr>
              <w:pStyle w:val="TAL"/>
            </w:pPr>
            <w:r w:rsidRPr="007275DF">
              <w:t>L3 filtering is not used</w:t>
            </w:r>
          </w:p>
        </w:tc>
      </w:tr>
      <w:tr w:rsidR="00E17823" w:rsidRPr="007275DF" w14:paraId="51A2901A"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579E5E3" w14:textId="77777777" w:rsidR="00E17823" w:rsidRPr="007275DF" w:rsidRDefault="00E17823" w:rsidP="00477C0C">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0750005"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38E8F64"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F1FC56C" w14:textId="77777777" w:rsidR="00E17823" w:rsidRPr="007275DF" w:rsidRDefault="00E17823" w:rsidP="00477C0C">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10E58EC3" w14:textId="77777777" w:rsidR="00E17823" w:rsidRPr="007275DF" w:rsidRDefault="00E17823" w:rsidP="00477C0C">
            <w:pPr>
              <w:pStyle w:val="TAL"/>
            </w:pPr>
            <w:r w:rsidRPr="007275DF">
              <w:t>DRX is not used</w:t>
            </w:r>
          </w:p>
        </w:tc>
      </w:tr>
      <w:tr w:rsidR="00E17823" w:rsidRPr="007275DF" w14:paraId="65958E85"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47F174D" w14:textId="77777777" w:rsidR="00E17823" w:rsidRPr="007275DF" w:rsidRDefault="00E17823" w:rsidP="00477C0C">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AADC75A"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7C5B47D" w14:textId="77777777" w:rsidR="00E17823" w:rsidRPr="007275DF" w:rsidRDefault="00E17823" w:rsidP="00477C0C">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6AA15B8"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6102CDA" w14:textId="77777777" w:rsidR="00E17823" w:rsidRPr="007275DF" w:rsidRDefault="00E17823" w:rsidP="00477C0C">
            <w:pPr>
              <w:pStyle w:val="TAL"/>
            </w:pPr>
            <w:r w:rsidRPr="007275DF">
              <w:t>Synchronous EN-DC</w:t>
            </w:r>
          </w:p>
        </w:tc>
      </w:tr>
      <w:tr w:rsidR="00E17823" w:rsidRPr="007275DF" w14:paraId="0CEC30AA" w14:textId="77777777" w:rsidTr="00477C0C">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358970BD" w14:textId="77777777" w:rsidR="00E17823" w:rsidRPr="007275DF" w:rsidRDefault="00E17823" w:rsidP="00477C0C">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4B6D621"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41972B" w14:textId="77777777" w:rsidR="00E17823" w:rsidRPr="007275DF" w:rsidRDefault="00E17823" w:rsidP="00477C0C">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05104BE" w14:textId="77777777" w:rsidR="00E17823" w:rsidRPr="007275DF" w:rsidRDefault="00E17823" w:rsidP="00477C0C">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1F2FC8BD" w14:textId="77777777" w:rsidR="00E17823" w:rsidRPr="007275DF" w:rsidRDefault="00E17823" w:rsidP="00477C0C">
            <w:pPr>
              <w:pStyle w:val="TAL"/>
            </w:pPr>
            <w:r w:rsidRPr="007275DF">
              <w:t>Asynchronous cells.</w:t>
            </w:r>
          </w:p>
          <w:p w14:paraId="0734BABA" w14:textId="77777777" w:rsidR="00E17823" w:rsidRPr="007275DF" w:rsidRDefault="00E17823" w:rsidP="00477C0C">
            <w:pPr>
              <w:pStyle w:val="TAL"/>
            </w:pPr>
            <w:r w:rsidRPr="007275DF">
              <w:t>The timing of Cell 3 is 3ms later than the timing of Cell 2.</w:t>
            </w:r>
          </w:p>
        </w:tc>
      </w:tr>
      <w:tr w:rsidR="00E17823" w:rsidRPr="007275DF" w14:paraId="100F2867" w14:textId="77777777" w:rsidTr="00477C0C">
        <w:trPr>
          <w:cantSplit/>
          <w:trHeight w:val="208"/>
        </w:trPr>
        <w:tc>
          <w:tcPr>
            <w:tcW w:w="2118" w:type="dxa"/>
            <w:tcBorders>
              <w:top w:val="nil"/>
              <w:left w:val="single" w:sz="4" w:space="0" w:color="auto"/>
              <w:bottom w:val="single" w:sz="4" w:space="0" w:color="auto"/>
              <w:right w:val="single" w:sz="4" w:space="0" w:color="auto"/>
            </w:tcBorders>
          </w:tcPr>
          <w:p w14:paraId="5C139AFC" w14:textId="77777777" w:rsidR="00E17823" w:rsidRPr="007275DF" w:rsidRDefault="00E17823" w:rsidP="00477C0C">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772D9C58"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2BD3E444"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AE8C7C3"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4F44737B" w14:textId="77777777" w:rsidR="00E17823" w:rsidRPr="007275DF" w:rsidRDefault="00E17823" w:rsidP="00477C0C">
            <w:pPr>
              <w:pStyle w:val="TAL"/>
            </w:pPr>
            <w:r w:rsidRPr="007275DF">
              <w:t>Synchronous cells.</w:t>
            </w:r>
          </w:p>
        </w:tc>
      </w:tr>
      <w:tr w:rsidR="00E17823" w:rsidRPr="007275DF" w14:paraId="716F9F9C"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8DAE6B" w14:textId="77777777" w:rsidR="00E17823" w:rsidRPr="007275DF" w:rsidRDefault="00E17823" w:rsidP="00477C0C">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668FEC9"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5033C89"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836339B" w14:textId="77777777" w:rsidR="00E17823" w:rsidRPr="007275DF" w:rsidRDefault="00E17823" w:rsidP="00477C0C">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26680FF" w14:textId="77777777" w:rsidR="00E17823" w:rsidRPr="007275DF" w:rsidRDefault="00E17823" w:rsidP="00477C0C">
            <w:pPr>
              <w:pStyle w:val="TAL"/>
            </w:pPr>
          </w:p>
        </w:tc>
      </w:tr>
      <w:tr w:rsidR="00E17823" w:rsidRPr="007275DF" w14:paraId="1DA3C04A"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24B0FDE" w14:textId="77777777" w:rsidR="00E17823" w:rsidRPr="007275DF" w:rsidRDefault="00E17823" w:rsidP="00477C0C">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4AC9C93"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CFFA6F2" w14:textId="77777777" w:rsidR="00E17823" w:rsidRPr="007275DF" w:rsidRDefault="00E17823" w:rsidP="00477C0C">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16B448FD" w14:textId="77777777" w:rsidR="00E17823" w:rsidRPr="007275DF" w:rsidRDefault="00E17823" w:rsidP="00477C0C">
            <w:pPr>
              <w:pStyle w:val="TAC"/>
            </w:pPr>
            <w:r>
              <w:t>1.7</w:t>
            </w:r>
          </w:p>
        </w:tc>
        <w:tc>
          <w:tcPr>
            <w:tcW w:w="1276" w:type="dxa"/>
            <w:tcBorders>
              <w:top w:val="single" w:sz="4" w:space="0" w:color="auto"/>
              <w:left w:val="single" w:sz="4" w:space="0" w:color="auto"/>
              <w:bottom w:val="single" w:sz="4" w:space="0" w:color="auto"/>
              <w:right w:val="single" w:sz="4" w:space="0" w:color="auto"/>
            </w:tcBorders>
            <w:hideMark/>
          </w:tcPr>
          <w:p w14:paraId="1D60D8CB" w14:textId="77777777" w:rsidR="00E17823" w:rsidRPr="007275DF" w:rsidRDefault="00E17823" w:rsidP="00477C0C">
            <w:pPr>
              <w:pStyle w:val="TAC"/>
            </w:pPr>
            <w:r>
              <w:t>1.7</w:t>
            </w:r>
          </w:p>
        </w:tc>
        <w:tc>
          <w:tcPr>
            <w:tcW w:w="2883" w:type="dxa"/>
            <w:tcBorders>
              <w:top w:val="single" w:sz="4" w:space="0" w:color="auto"/>
              <w:left w:val="single" w:sz="4" w:space="0" w:color="auto"/>
              <w:bottom w:val="single" w:sz="4" w:space="0" w:color="auto"/>
              <w:right w:val="single" w:sz="4" w:space="0" w:color="auto"/>
            </w:tcBorders>
          </w:tcPr>
          <w:p w14:paraId="2769B725" w14:textId="77777777" w:rsidR="00E17823" w:rsidRPr="007275DF" w:rsidRDefault="00E17823" w:rsidP="00477C0C">
            <w:pPr>
              <w:pStyle w:val="TAL"/>
            </w:pPr>
          </w:p>
        </w:tc>
      </w:tr>
    </w:tbl>
    <w:p w14:paraId="2E14930D" w14:textId="77777777" w:rsidR="00E17823" w:rsidRPr="007275DF" w:rsidRDefault="00E17823" w:rsidP="00E17823"/>
    <w:p w14:paraId="665A2E17" w14:textId="77777777" w:rsidR="00E17823" w:rsidRPr="007275DF" w:rsidRDefault="00E17823" w:rsidP="00E17823">
      <w:pPr>
        <w:pStyle w:val="TH"/>
      </w:pPr>
      <w:r w:rsidRPr="007275DF">
        <w:rPr>
          <w:rFonts w:cs="v4.2.0"/>
        </w:rPr>
        <w:lastRenderedPageBreak/>
        <w:t>Table A.10.4.2.7.1-3: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E17823" w:rsidRPr="007275DF" w14:paraId="656C4608"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CA7166D" w14:textId="77777777" w:rsidR="00E17823" w:rsidRPr="007275DF" w:rsidRDefault="00E17823" w:rsidP="00477C0C">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11426EC" w14:textId="77777777" w:rsidR="00E17823" w:rsidRPr="007275DF" w:rsidRDefault="00E17823" w:rsidP="00477C0C">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1D25DE9D" w14:textId="77777777" w:rsidR="00E17823" w:rsidRPr="007275DF" w:rsidRDefault="00E17823" w:rsidP="00477C0C">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50D9ED53" w14:textId="77777777" w:rsidR="00E17823" w:rsidRPr="007275DF" w:rsidRDefault="00E17823" w:rsidP="00477C0C">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53725D25" w14:textId="77777777" w:rsidR="00E17823" w:rsidRPr="007275DF" w:rsidRDefault="00E17823" w:rsidP="00477C0C">
            <w:pPr>
              <w:pStyle w:val="TAH"/>
              <w:rPr>
                <w:rFonts w:cs="Arial"/>
              </w:rPr>
            </w:pPr>
            <w:r w:rsidRPr="007275DF">
              <w:t>Cell 3</w:t>
            </w:r>
          </w:p>
        </w:tc>
      </w:tr>
      <w:tr w:rsidR="00E17823" w:rsidRPr="007275DF" w14:paraId="78312D9D"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5C788D6" w14:textId="77777777" w:rsidR="00E17823" w:rsidRPr="007275DF" w:rsidRDefault="00E17823" w:rsidP="00477C0C">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2D92ABF" w14:textId="77777777" w:rsidR="00E17823" w:rsidRPr="007275DF" w:rsidRDefault="00E17823" w:rsidP="00477C0C">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049B348" w14:textId="77777777" w:rsidR="00E17823" w:rsidRPr="007275DF" w:rsidRDefault="00E17823" w:rsidP="00477C0C">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66FBF73" w14:textId="77777777" w:rsidR="00E17823" w:rsidRPr="007275DF" w:rsidRDefault="00E17823" w:rsidP="00477C0C">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18108701" w14:textId="77777777" w:rsidR="00E17823" w:rsidRPr="007275DF" w:rsidRDefault="00E17823" w:rsidP="00477C0C">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4D17FE3D" w14:textId="77777777" w:rsidR="00E17823" w:rsidRPr="007275DF" w:rsidRDefault="00E17823" w:rsidP="00477C0C">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2C8151F0" w14:textId="77777777" w:rsidR="00E17823" w:rsidRPr="007275DF" w:rsidRDefault="00E17823" w:rsidP="00477C0C">
            <w:pPr>
              <w:pStyle w:val="TAH"/>
              <w:rPr>
                <w:rFonts w:cs="Arial"/>
              </w:rPr>
            </w:pPr>
            <w:r w:rsidRPr="007275DF">
              <w:t>T2</w:t>
            </w:r>
          </w:p>
        </w:tc>
      </w:tr>
      <w:tr w:rsidR="00E17823" w:rsidRPr="007275DF" w14:paraId="748B3C78"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1AFE08A" w14:textId="77777777" w:rsidR="00E17823" w:rsidRPr="007275DF" w:rsidRDefault="00E17823" w:rsidP="00477C0C">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2345D564"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9182D34" w14:textId="77777777" w:rsidR="00E17823" w:rsidRPr="007275DF" w:rsidRDefault="00E17823" w:rsidP="00477C0C">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3F8AEF7E" w14:textId="77777777" w:rsidR="00E17823" w:rsidRPr="007275DF" w:rsidRDefault="00E17823" w:rsidP="00477C0C">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5012992D" w14:textId="77777777" w:rsidR="00E17823" w:rsidRPr="007275DF" w:rsidRDefault="00E17823" w:rsidP="00477C0C">
            <w:pPr>
              <w:pStyle w:val="TAC"/>
            </w:pPr>
            <w:r w:rsidRPr="007275DF">
              <w:t>2</w:t>
            </w:r>
          </w:p>
        </w:tc>
      </w:tr>
      <w:tr w:rsidR="00E17823" w:rsidRPr="007275DF" w14:paraId="7DDF200C"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9BC1BB" w14:textId="77777777" w:rsidR="00E17823" w:rsidRPr="007275DF" w:rsidRDefault="00E17823" w:rsidP="00477C0C">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E63D969" w14:textId="77777777" w:rsidR="00E17823" w:rsidRPr="007275DF" w:rsidRDefault="00E17823" w:rsidP="00477C0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79846A4" w14:textId="77777777" w:rsidR="00E17823" w:rsidRPr="007275DF" w:rsidRDefault="00E17823" w:rsidP="00477C0C">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27DAF5F2" w14:textId="77777777" w:rsidR="00E17823" w:rsidRPr="007275DF" w:rsidRDefault="00E17823" w:rsidP="00477C0C">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619FBD7" w14:textId="77777777" w:rsidR="00E17823" w:rsidRPr="007275DF" w:rsidRDefault="00E17823" w:rsidP="00477C0C">
            <w:pPr>
              <w:pStyle w:val="TAC"/>
              <w:rPr>
                <w:lang w:val="en-US"/>
              </w:rPr>
            </w:pPr>
            <w:r w:rsidRPr="007275DF">
              <w:rPr>
                <w:lang w:val="en-US"/>
              </w:rPr>
              <w:t>FDD</w:t>
            </w:r>
          </w:p>
        </w:tc>
      </w:tr>
      <w:tr w:rsidR="00E17823" w:rsidRPr="007275DF" w14:paraId="6A7C6362"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3DD6E5B" w14:textId="77777777" w:rsidR="00E17823" w:rsidRPr="007275DF" w:rsidRDefault="00E17823" w:rsidP="00477C0C">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10DF9EF5" w14:textId="77777777" w:rsidR="00E17823" w:rsidRPr="007275DF" w:rsidRDefault="00E17823" w:rsidP="00477C0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DE1E741" w14:textId="77777777" w:rsidR="00E17823" w:rsidRPr="007275DF" w:rsidRDefault="00E17823" w:rsidP="00477C0C">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0E71A90B" w14:textId="77777777" w:rsidR="00E17823" w:rsidRPr="007275DF" w:rsidRDefault="00E17823" w:rsidP="00477C0C">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396ECB5C" w14:textId="77777777" w:rsidR="00E17823" w:rsidRPr="007275DF" w:rsidRDefault="00E17823" w:rsidP="00477C0C">
            <w:pPr>
              <w:pStyle w:val="TAC"/>
              <w:rPr>
                <w:lang w:val="en-US"/>
              </w:rPr>
            </w:pPr>
            <w:r w:rsidRPr="007275DF">
              <w:rPr>
                <w:lang w:val="en-US"/>
              </w:rPr>
              <w:t>TDD</w:t>
            </w:r>
          </w:p>
        </w:tc>
      </w:tr>
      <w:tr w:rsidR="00E17823" w:rsidRPr="007275DF" w14:paraId="48D5531B" w14:textId="77777777" w:rsidTr="00477C0C">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0FD9412" w14:textId="77777777" w:rsidR="00E17823" w:rsidRPr="007275DF" w:rsidRDefault="00E17823" w:rsidP="00477C0C">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5B265ED7" w14:textId="77777777" w:rsidR="00E17823" w:rsidRPr="007275DF" w:rsidRDefault="00E17823" w:rsidP="00477C0C">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6A1131F3" w14:textId="77777777" w:rsidR="00E17823" w:rsidRPr="007275DF" w:rsidRDefault="00E17823" w:rsidP="00477C0C">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0B61AEF"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5340CA1" w14:textId="77777777" w:rsidR="00E17823" w:rsidRPr="007275DF" w:rsidRDefault="00E17823" w:rsidP="00477C0C">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E17823" w:rsidRPr="007275DF" w14:paraId="3BF46FCF" w14:textId="77777777" w:rsidTr="00477C0C">
        <w:trPr>
          <w:cantSplit/>
          <w:trHeight w:val="150"/>
        </w:trPr>
        <w:tc>
          <w:tcPr>
            <w:tcW w:w="2410" w:type="dxa"/>
            <w:gridSpan w:val="2"/>
            <w:vMerge/>
            <w:tcBorders>
              <w:left w:val="single" w:sz="4" w:space="0" w:color="auto"/>
              <w:right w:val="single" w:sz="4" w:space="0" w:color="auto"/>
            </w:tcBorders>
            <w:shd w:val="clear" w:color="auto" w:fill="auto"/>
            <w:hideMark/>
          </w:tcPr>
          <w:p w14:paraId="3AE20BC0" w14:textId="77777777" w:rsidR="00E17823" w:rsidRPr="007275DF" w:rsidRDefault="00E17823" w:rsidP="00477C0C">
            <w:pPr>
              <w:pStyle w:val="TAL"/>
            </w:pPr>
          </w:p>
        </w:tc>
        <w:tc>
          <w:tcPr>
            <w:tcW w:w="992" w:type="dxa"/>
            <w:vMerge/>
            <w:tcBorders>
              <w:left w:val="single" w:sz="4" w:space="0" w:color="auto"/>
              <w:right w:val="single" w:sz="4" w:space="0" w:color="auto"/>
            </w:tcBorders>
            <w:shd w:val="clear" w:color="auto" w:fill="auto"/>
            <w:hideMark/>
          </w:tcPr>
          <w:p w14:paraId="0CE98F88"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7341285" w14:textId="77777777" w:rsidR="00E17823" w:rsidRPr="007275DF" w:rsidRDefault="00E17823" w:rsidP="00477C0C">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3B76869"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E2D53CB"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3D55C99C" w14:textId="77777777" w:rsidTr="00477C0C">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B72229B" w14:textId="77777777" w:rsidR="00E17823" w:rsidRPr="007275DF" w:rsidRDefault="00E17823" w:rsidP="00477C0C">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4A655F2" w14:textId="77777777" w:rsidR="00E17823" w:rsidRPr="007275DF" w:rsidRDefault="00E17823" w:rsidP="00477C0C">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C3C0341" w14:textId="77777777" w:rsidR="00E17823" w:rsidRPr="007275DF" w:rsidRDefault="00E17823" w:rsidP="00477C0C">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5557C06"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B83E0D9" w14:textId="77777777" w:rsidR="00E17823" w:rsidRPr="007275DF" w:rsidRDefault="00E17823" w:rsidP="00477C0C">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E17823" w:rsidRPr="007275DF" w14:paraId="6DB6407F" w14:textId="77777777" w:rsidTr="00477C0C">
        <w:trPr>
          <w:cantSplit/>
          <w:trHeight w:val="87"/>
        </w:trPr>
        <w:tc>
          <w:tcPr>
            <w:tcW w:w="2410" w:type="dxa"/>
            <w:gridSpan w:val="2"/>
            <w:vMerge/>
            <w:tcBorders>
              <w:left w:val="single" w:sz="4" w:space="0" w:color="auto"/>
              <w:right w:val="single" w:sz="4" w:space="0" w:color="auto"/>
            </w:tcBorders>
            <w:shd w:val="clear" w:color="auto" w:fill="auto"/>
            <w:hideMark/>
          </w:tcPr>
          <w:p w14:paraId="1F244B5A" w14:textId="77777777" w:rsidR="00E17823" w:rsidRPr="007275DF" w:rsidRDefault="00E17823" w:rsidP="00477C0C">
            <w:pPr>
              <w:pStyle w:val="TAL"/>
              <w:rPr>
                <w:bCs/>
              </w:rPr>
            </w:pPr>
          </w:p>
        </w:tc>
        <w:tc>
          <w:tcPr>
            <w:tcW w:w="992" w:type="dxa"/>
            <w:vMerge/>
            <w:tcBorders>
              <w:left w:val="single" w:sz="4" w:space="0" w:color="auto"/>
              <w:right w:val="single" w:sz="4" w:space="0" w:color="auto"/>
            </w:tcBorders>
            <w:shd w:val="clear" w:color="auto" w:fill="auto"/>
            <w:hideMark/>
          </w:tcPr>
          <w:p w14:paraId="4E6B81D4"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607C75" w14:textId="77777777" w:rsidR="00E17823" w:rsidRPr="007275DF" w:rsidRDefault="00E17823" w:rsidP="00477C0C">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9935132"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339EC9F3"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1EED11C9"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D54472" w14:textId="77777777" w:rsidR="00E17823" w:rsidRPr="007275DF" w:rsidRDefault="00E17823" w:rsidP="00477C0C">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7AF8A14"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450F1BE" w14:textId="77777777" w:rsidR="00E17823" w:rsidRPr="007275DF" w:rsidRDefault="00E17823" w:rsidP="00477C0C">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056BCA6" w14:textId="77777777" w:rsidR="00E17823" w:rsidRPr="007275DF" w:rsidRDefault="00E17823" w:rsidP="00477C0C">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1A8FEFBE" w14:textId="77777777" w:rsidR="00E17823" w:rsidRPr="007275DF" w:rsidRDefault="00E17823" w:rsidP="00477C0C">
            <w:pPr>
              <w:pStyle w:val="TAC"/>
              <w:rPr>
                <w:bCs/>
              </w:rPr>
            </w:pPr>
            <w:r w:rsidRPr="007275DF">
              <w:rPr>
                <w:bCs/>
              </w:rPr>
              <w:t>NA</w:t>
            </w:r>
          </w:p>
        </w:tc>
      </w:tr>
      <w:tr w:rsidR="00E17823" w:rsidRPr="007275DF" w14:paraId="0A17F497"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07D011FD" w14:textId="77777777" w:rsidR="00E17823" w:rsidRPr="007275DF" w:rsidRDefault="00E17823" w:rsidP="00477C0C">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544EC4EA"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tcPr>
          <w:p w14:paraId="6CE53313" w14:textId="77777777" w:rsidR="00E17823" w:rsidRPr="007275DF" w:rsidRDefault="00E17823" w:rsidP="00477C0C">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FE55996" w14:textId="77777777" w:rsidR="00E17823" w:rsidRPr="007275DF" w:rsidRDefault="00E17823" w:rsidP="00477C0C">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0CAAA8BC" w14:textId="77777777" w:rsidR="00E17823" w:rsidRPr="007275DF" w:rsidDel="00FC32E4" w:rsidRDefault="00E17823" w:rsidP="00477C0C">
            <w:pPr>
              <w:pStyle w:val="TAC"/>
              <w:rPr>
                <w:bCs/>
              </w:rPr>
            </w:pPr>
            <w:r w:rsidRPr="007275DF">
              <w:rPr>
                <w:bCs/>
              </w:rPr>
              <w:t>TDDConf.1.1</w:t>
            </w:r>
          </w:p>
        </w:tc>
      </w:tr>
      <w:tr w:rsidR="00E17823" w:rsidRPr="007275DF" w14:paraId="7D33E4FE" w14:textId="77777777" w:rsidTr="00477C0C">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40EF27C" w14:textId="77777777" w:rsidR="00E17823" w:rsidRPr="007275DF" w:rsidRDefault="00E17823" w:rsidP="00477C0C">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5C7970A3"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E30524" w14:textId="77777777" w:rsidR="00E17823" w:rsidRPr="007275DF" w:rsidRDefault="00E17823" w:rsidP="00477C0C">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5490D72" w14:textId="77777777" w:rsidR="00E17823" w:rsidRPr="007275DF" w:rsidRDefault="00E17823" w:rsidP="00477C0C">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E95A04F" w14:textId="77777777" w:rsidR="00E17823" w:rsidRPr="007275DF" w:rsidRDefault="00E17823" w:rsidP="00477C0C">
            <w:pPr>
              <w:pStyle w:val="TAC"/>
              <w:rPr>
                <w:bCs/>
              </w:rPr>
            </w:pPr>
            <w:r w:rsidRPr="007275DF">
              <w:rPr>
                <w:bCs/>
              </w:rPr>
              <w:t>TDDConf.2.1</w:t>
            </w:r>
          </w:p>
        </w:tc>
      </w:tr>
      <w:tr w:rsidR="00E17823" w:rsidRPr="007275DF" w14:paraId="16C64743"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AE4CC80" w14:textId="77777777" w:rsidR="00E17823" w:rsidRPr="007275DF" w:rsidRDefault="00E17823" w:rsidP="00477C0C">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46861774"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13E8586"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6952AFC" w14:textId="77777777" w:rsidR="00E17823" w:rsidRPr="007275DF" w:rsidRDefault="00E17823" w:rsidP="00477C0C">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539F066C" w14:textId="77777777" w:rsidR="00E17823" w:rsidRPr="007275DF" w:rsidRDefault="00E17823" w:rsidP="00477C0C">
            <w:pPr>
              <w:pStyle w:val="TAC"/>
              <w:rPr>
                <w:bCs/>
              </w:rPr>
            </w:pPr>
            <w:r w:rsidRPr="007275DF">
              <w:rPr>
                <w:bCs/>
              </w:rPr>
              <w:t>NA</w:t>
            </w:r>
          </w:p>
        </w:tc>
      </w:tr>
      <w:tr w:rsidR="00E17823" w:rsidRPr="007275DF" w14:paraId="0C4EFA78"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FA889A4" w14:textId="77777777" w:rsidR="00E17823" w:rsidRPr="007275DF" w:rsidRDefault="00E17823" w:rsidP="00477C0C">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FB52A2E"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41FD2C5"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3E5A1EA" w14:textId="77777777" w:rsidR="00E17823" w:rsidRPr="007275DF" w:rsidRDefault="00E17823" w:rsidP="00477C0C">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5B815962" w14:textId="77777777" w:rsidR="00E17823" w:rsidRPr="007275DF" w:rsidRDefault="00E17823" w:rsidP="00477C0C">
            <w:pPr>
              <w:pStyle w:val="TAC"/>
              <w:rPr>
                <w:bCs/>
              </w:rPr>
            </w:pPr>
            <w:r w:rsidRPr="007275DF">
              <w:rPr>
                <w:bCs/>
              </w:rPr>
              <w:t>NA</w:t>
            </w:r>
          </w:p>
        </w:tc>
      </w:tr>
      <w:tr w:rsidR="00E17823" w:rsidRPr="007275DF" w14:paraId="63703237"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CEB765B" w14:textId="77777777" w:rsidR="00E17823" w:rsidRPr="007275DF" w:rsidRDefault="00E17823" w:rsidP="00477C0C">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02853B5"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2007A5"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35D203F5" w14:textId="77777777" w:rsidR="00E17823" w:rsidRPr="007275DF" w:rsidRDefault="00E17823" w:rsidP="00477C0C">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54EEAD03" w14:textId="77777777" w:rsidR="00E17823" w:rsidRPr="007275DF" w:rsidRDefault="00E17823" w:rsidP="00477C0C">
            <w:pPr>
              <w:pStyle w:val="TAC"/>
              <w:rPr>
                <w:bCs/>
              </w:rPr>
            </w:pPr>
            <w:r w:rsidRPr="007275DF">
              <w:rPr>
                <w:bCs/>
              </w:rPr>
              <w:t>NA</w:t>
            </w:r>
          </w:p>
        </w:tc>
      </w:tr>
      <w:tr w:rsidR="00E17823" w:rsidRPr="007275DF" w14:paraId="368C15B1"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24357EC" w14:textId="77777777" w:rsidR="00E17823" w:rsidRPr="007275DF" w:rsidRDefault="00E17823" w:rsidP="00477C0C">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C90E0CF"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0D4A80"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31F00085" w14:textId="77777777" w:rsidR="00E17823" w:rsidRPr="007275DF" w:rsidRDefault="00E17823" w:rsidP="00477C0C">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5F50B712" w14:textId="77777777" w:rsidR="00E17823" w:rsidRPr="007275DF" w:rsidRDefault="00E17823" w:rsidP="00477C0C">
            <w:pPr>
              <w:pStyle w:val="TAC"/>
              <w:rPr>
                <w:bCs/>
              </w:rPr>
            </w:pPr>
            <w:r w:rsidRPr="007275DF">
              <w:rPr>
                <w:bCs/>
              </w:rPr>
              <w:t>NA</w:t>
            </w:r>
          </w:p>
        </w:tc>
      </w:tr>
      <w:tr w:rsidR="00E17823" w:rsidRPr="007275DF" w14:paraId="3B5EEE38"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728ED36" w14:textId="77777777" w:rsidR="00E17823" w:rsidRPr="007275DF" w:rsidRDefault="00E17823" w:rsidP="00477C0C">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820F627"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tcPr>
          <w:p w14:paraId="638FFF39"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63F0B5F" w14:textId="77777777" w:rsidR="00E17823" w:rsidRPr="007275DF" w:rsidRDefault="00E17823" w:rsidP="00477C0C">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5BA3F0EF" w14:textId="77777777" w:rsidR="00E17823" w:rsidRPr="007275DF" w:rsidRDefault="00E17823" w:rsidP="00477C0C">
            <w:pPr>
              <w:pStyle w:val="TAC"/>
              <w:rPr>
                <w:bCs/>
              </w:rPr>
            </w:pPr>
            <w:r w:rsidRPr="007275DF">
              <w:rPr>
                <w:bCs/>
              </w:rPr>
              <w:t>NA</w:t>
            </w:r>
          </w:p>
        </w:tc>
      </w:tr>
      <w:tr w:rsidR="00E17823" w:rsidRPr="007275DF" w14:paraId="183A6B2A" w14:textId="77777777" w:rsidTr="00477C0C">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43E5BBAD" w14:textId="77777777" w:rsidR="00E17823" w:rsidRPr="007275DF" w:rsidRDefault="00E17823" w:rsidP="00477C0C">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F5DB3D0"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C815D8"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EFACCCC" w14:textId="77777777" w:rsidR="00E17823" w:rsidRPr="007275DF" w:rsidRDefault="00E17823" w:rsidP="00477C0C">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168F72F9" w14:textId="77777777" w:rsidR="00E17823" w:rsidRPr="007275DF" w:rsidRDefault="00E17823" w:rsidP="00477C0C">
            <w:pPr>
              <w:pStyle w:val="TAC"/>
              <w:rPr>
                <w:rFonts w:cs="v4.2.0"/>
              </w:rPr>
            </w:pPr>
            <w:r w:rsidRPr="007275DF">
              <w:t>OP.1</w:t>
            </w:r>
          </w:p>
        </w:tc>
      </w:tr>
      <w:tr w:rsidR="00E17823" w:rsidRPr="007275DF" w14:paraId="43E3F4DB" w14:textId="77777777" w:rsidTr="00477C0C">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42DE049" w14:textId="77777777" w:rsidR="00E17823" w:rsidRPr="007275DF" w:rsidRDefault="00E17823" w:rsidP="00477C0C">
            <w:pPr>
              <w:pStyle w:val="TAL"/>
            </w:pPr>
            <w:r w:rsidRPr="007275DF">
              <w:rPr>
                <w:lang w:val="en-US"/>
              </w:rPr>
              <w:t xml:space="preserve">PDSCH Reference </w:t>
            </w:r>
          </w:p>
          <w:p w14:paraId="3F020292" w14:textId="77777777" w:rsidR="00E17823" w:rsidRPr="007275DF" w:rsidRDefault="00E17823" w:rsidP="00477C0C">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4B2981C4"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64172B" w14:textId="77777777" w:rsidR="00E17823" w:rsidRPr="007275DF" w:rsidRDefault="00E17823" w:rsidP="00477C0C">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24D993BB" w14:textId="77777777" w:rsidR="00E17823" w:rsidRPr="007275DF" w:rsidRDefault="00E17823" w:rsidP="00477C0C">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052EDF" w14:textId="77777777" w:rsidR="00E17823" w:rsidRPr="007275DF" w:rsidRDefault="00E17823" w:rsidP="00477C0C">
            <w:pPr>
              <w:pStyle w:val="TAC"/>
            </w:pPr>
            <w:r w:rsidRPr="007275DF">
              <w:rPr>
                <w:bCs/>
              </w:rPr>
              <w:t>SR.1.1 FDD</w:t>
            </w:r>
          </w:p>
        </w:tc>
      </w:tr>
      <w:tr w:rsidR="00E17823" w:rsidRPr="007275DF" w14:paraId="1DAD9B55" w14:textId="77777777" w:rsidTr="00477C0C">
        <w:trPr>
          <w:cantSplit/>
          <w:trHeight w:val="232"/>
        </w:trPr>
        <w:tc>
          <w:tcPr>
            <w:tcW w:w="2410" w:type="dxa"/>
            <w:gridSpan w:val="2"/>
            <w:vMerge/>
            <w:tcBorders>
              <w:left w:val="single" w:sz="4" w:space="0" w:color="auto"/>
              <w:right w:val="single" w:sz="4" w:space="0" w:color="auto"/>
            </w:tcBorders>
            <w:shd w:val="clear" w:color="auto" w:fill="auto"/>
          </w:tcPr>
          <w:p w14:paraId="1B355937" w14:textId="77777777" w:rsidR="00E17823" w:rsidRPr="007275DF" w:rsidRDefault="00E17823" w:rsidP="00477C0C">
            <w:pPr>
              <w:pStyle w:val="TAL"/>
            </w:pPr>
          </w:p>
        </w:tc>
        <w:tc>
          <w:tcPr>
            <w:tcW w:w="992" w:type="dxa"/>
            <w:vMerge/>
            <w:tcBorders>
              <w:left w:val="single" w:sz="4" w:space="0" w:color="auto"/>
              <w:right w:val="single" w:sz="4" w:space="0" w:color="auto"/>
            </w:tcBorders>
          </w:tcPr>
          <w:p w14:paraId="68AC5CC8"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tcPr>
          <w:p w14:paraId="377061A3" w14:textId="77777777" w:rsidR="00E17823" w:rsidRPr="007275DF" w:rsidRDefault="00E17823" w:rsidP="00477C0C">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D5E8327" w14:textId="77777777" w:rsidR="00E17823" w:rsidRPr="007275DF" w:rsidRDefault="00E17823" w:rsidP="00477C0C">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5DDA604F" w14:textId="77777777" w:rsidR="00E17823" w:rsidRPr="007275DF" w:rsidRDefault="00E17823" w:rsidP="00477C0C">
            <w:pPr>
              <w:pStyle w:val="TAC"/>
              <w:rPr>
                <w:bCs/>
              </w:rPr>
            </w:pPr>
            <w:r w:rsidRPr="007275DF">
              <w:rPr>
                <w:bCs/>
              </w:rPr>
              <w:t>SR.1.1 TDD</w:t>
            </w:r>
          </w:p>
        </w:tc>
      </w:tr>
      <w:tr w:rsidR="00E17823" w:rsidRPr="007275DF" w14:paraId="62973BD5" w14:textId="77777777" w:rsidTr="00477C0C">
        <w:trPr>
          <w:cantSplit/>
          <w:trHeight w:val="232"/>
        </w:trPr>
        <w:tc>
          <w:tcPr>
            <w:tcW w:w="2410" w:type="dxa"/>
            <w:gridSpan w:val="2"/>
            <w:vMerge/>
            <w:tcBorders>
              <w:left w:val="single" w:sz="4" w:space="0" w:color="auto"/>
              <w:right w:val="single" w:sz="4" w:space="0" w:color="auto"/>
            </w:tcBorders>
            <w:shd w:val="clear" w:color="auto" w:fill="auto"/>
            <w:hideMark/>
          </w:tcPr>
          <w:p w14:paraId="282CBD2F" w14:textId="77777777" w:rsidR="00E17823" w:rsidRPr="007275DF" w:rsidRDefault="00E17823" w:rsidP="00477C0C">
            <w:pPr>
              <w:pStyle w:val="TAL"/>
            </w:pPr>
          </w:p>
        </w:tc>
        <w:tc>
          <w:tcPr>
            <w:tcW w:w="992" w:type="dxa"/>
            <w:vMerge/>
            <w:tcBorders>
              <w:left w:val="single" w:sz="4" w:space="0" w:color="auto"/>
              <w:right w:val="single" w:sz="4" w:space="0" w:color="auto"/>
            </w:tcBorders>
          </w:tcPr>
          <w:p w14:paraId="57627B7B"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827FB7E" w14:textId="77777777" w:rsidR="00E17823" w:rsidRPr="007275DF" w:rsidRDefault="00E17823" w:rsidP="00477C0C">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0E7FA80" w14:textId="77777777" w:rsidR="00E17823" w:rsidRPr="007275DF" w:rsidRDefault="00E17823" w:rsidP="00477C0C">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E81BF5D" w14:textId="77777777" w:rsidR="00E17823" w:rsidRPr="007275DF" w:rsidRDefault="00E17823" w:rsidP="00477C0C">
            <w:pPr>
              <w:pStyle w:val="TAC"/>
            </w:pPr>
            <w:r w:rsidRPr="007275DF">
              <w:rPr>
                <w:bCs/>
              </w:rPr>
              <w:t>SR.2.1 TDD</w:t>
            </w:r>
          </w:p>
        </w:tc>
      </w:tr>
      <w:tr w:rsidR="00E17823" w:rsidRPr="007275DF" w14:paraId="696CC339" w14:textId="77777777" w:rsidTr="00477C0C">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EDF4D8B" w14:textId="77777777" w:rsidR="00E17823" w:rsidRPr="007275DF" w:rsidRDefault="00E17823" w:rsidP="00477C0C">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37AEAE4E"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361B3E3" w14:textId="77777777" w:rsidR="00E17823" w:rsidRPr="007275DF" w:rsidRDefault="00E17823" w:rsidP="00477C0C">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63EE53B" w14:textId="77777777" w:rsidR="00E17823" w:rsidRPr="007275DF" w:rsidRDefault="00E17823" w:rsidP="00477C0C">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ECD324" w14:textId="77777777" w:rsidR="00E17823" w:rsidRPr="007275DF" w:rsidRDefault="00E17823" w:rsidP="00477C0C">
            <w:pPr>
              <w:pStyle w:val="TAC"/>
              <w:rPr>
                <w:rFonts w:cs="v4.2.0"/>
              </w:rPr>
            </w:pPr>
            <w:r w:rsidRPr="007275DF">
              <w:t>CR.1.1 FDD</w:t>
            </w:r>
          </w:p>
        </w:tc>
      </w:tr>
      <w:tr w:rsidR="00E17823" w:rsidRPr="007275DF" w14:paraId="0ED3E4AF" w14:textId="77777777" w:rsidTr="00477C0C">
        <w:trPr>
          <w:cantSplit/>
          <w:trHeight w:val="206"/>
        </w:trPr>
        <w:tc>
          <w:tcPr>
            <w:tcW w:w="2410" w:type="dxa"/>
            <w:gridSpan w:val="2"/>
            <w:vMerge/>
            <w:tcBorders>
              <w:left w:val="single" w:sz="4" w:space="0" w:color="auto"/>
              <w:right w:val="single" w:sz="4" w:space="0" w:color="auto"/>
            </w:tcBorders>
            <w:shd w:val="clear" w:color="auto" w:fill="auto"/>
            <w:hideMark/>
          </w:tcPr>
          <w:p w14:paraId="0C8A55ED" w14:textId="77777777" w:rsidR="00E17823" w:rsidRPr="007275DF" w:rsidRDefault="00E17823" w:rsidP="00477C0C">
            <w:pPr>
              <w:pStyle w:val="TAL"/>
              <w:rPr>
                <w:rFonts w:cs="v5.0.0"/>
              </w:rPr>
            </w:pPr>
          </w:p>
        </w:tc>
        <w:tc>
          <w:tcPr>
            <w:tcW w:w="992" w:type="dxa"/>
            <w:vMerge/>
            <w:tcBorders>
              <w:left w:val="single" w:sz="4" w:space="0" w:color="auto"/>
              <w:right w:val="single" w:sz="4" w:space="0" w:color="auto"/>
            </w:tcBorders>
          </w:tcPr>
          <w:p w14:paraId="320F0E02"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6994350" w14:textId="77777777" w:rsidR="00E17823" w:rsidRPr="007275DF" w:rsidRDefault="00E17823" w:rsidP="00477C0C">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40B80CB5" w14:textId="77777777" w:rsidR="00E17823" w:rsidRPr="007275DF" w:rsidRDefault="00E17823" w:rsidP="00477C0C">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CC61E1" w14:textId="77777777" w:rsidR="00E17823" w:rsidRPr="007275DF" w:rsidRDefault="00E17823" w:rsidP="00477C0C">
            <w:pPr>
              <w:pStyle w:val="TAC"/>
              <w:rPr>
                <w:rFonts w:cs="v4.2.0"/>
              </w:rPr>
            </w:pPr>
            <w:r w:rsidRPr="007275DF">
              <w:t>CR.1.1 TDD</w:t>
            </w:r>
          </w:p>
        </w:tc>
      </w:tr>
      <w:tr w:rsidR="00E17823" w:rsidRPr="007275DF" w14:paraId="53D6523E" w14:textId="77777777" w:rsidTr="00477C0C">
        <w:trPr>
          <w:cantSplit/>
          <w:trHeight w:val="180"/>
        </w:trPr>
        <w:tc>
          <w:tcPr>
            <w:tcW w:w="2410" w:type="dxa"/>
            <w:gridSpan w:val="2"/>
            <w:vMerge/>
            <w:tcBorders>
              <w:left w:val="single" w:sz="4" w:space="0" w:color="auto"/>
              <w:right w:val="single" w:sz="4" w:space="0" w:color="auto"/>
            </w:tcBorders>
            <w:shd w:val="clear" w:color="auto" w:fill="auto"/>
            <w:hideMark/>
          </w:tcPr>
          <w:p w14:paraId="71F8CF6F" w14:textId="77777777" w:rsidR="00E17823" w:rsidRPr="007275DF" w:rsidRDefault="00E17823" w:rsidP="00477C0C">
            <w:pPr>
              <w:pStyle w:val="TAL"/>
              <w:rPr>
                <w:rFonts w:cs="v5.0.0"/>
              </w:rPr>
            </w:pPr>
          </w:p>
        </w:tc>
        <w:tc>
          <w:tcPr>
            <w:tcW w:w="992" w:type="dxa"/>
            <w:vMerge/>
            <w:tcBorders>
              <w:left w:val="single" w:sz="4" w:space="0" w:color="auto"/>
              <w:right w:val="single" w:sz="4" w:space="0" w:color="auto"/>
            </w:tcBorders>
          </w:tcPr>
          <w:p w14:paraId="713AC890"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72D243C" w14:textId="77777777" w:rsidR="00E17823" w:rsidRPr="007275DF" w:rsidRDefault="00E17823" w:rsidP="00477C0C">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9D40F9B" w14:textId="77777777" w:rsidR="00E17823" w:rsidRPr="007275DF" w:rsidRDefault="00E17823" w:rsidP="00477C0C">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675FE2" w14:textId="77777777" w:rsidR="00E17823" w:rsidRPr="007275DF" w:rsidRDefault="00E17823" w:rsidP="00477C0C">
            <w:pPr>
              <w:pStyle w:val="TAC"/>
              <w:rPr>
                <w:rFonts w:cs="v4.2.0"/>
              </w:rPr>
            </w:pPr>
            <w:r w:rsidRPr="007275DF">
              <w:t>CR.2.1 TDD</w:t>
            </w:r>
          </w:p>
        </w:tc>
      </w:tr>
      <w:tr w:rsidR="00E17823" w:rsidRPr="007275DF" w14:paraId="11B445C6" w14:textId="77777777" w:rsidTr="00477C0C">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01DF927" w14:textId="77777777" w:rsidR="00E17823" w:rsidRPr="007275DF" w:rsidRDefault="00E17823" w:rsidP="00477C0C">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78EC24D5" w14:textId="77777777" w:rsidR="00E17823" w:rsidRPr="007275DF" w:rsidRDefault="00E17823" w:rsidP="00477C0C">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164DED27"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8FA8B1" w14:textId="77777777" w:rsidR="00E17823" w:rsidRPr="007275DF" w:rsidRDefault="00E17823" w:rsidP="00477C0C">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04758A2" w14:textId="77777777" w:rsidR="00E17823" w:rsidRPr="007275DF" w:rsidRDefault="00E17823" w:rsidP="00477C0C">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1C1FF986" w14:textId="77777777" w:rsidR="00E17823" w:rsidRPr="007275DF" w:rsidRDefault="00E17823" w:rsidP="00477C0C">
            <w:pPr>
              <w:pStyle w:val="TAC"/>
              <w:rPr>
                <w:rFonts w:cs="v4.2.0"/>
              </w:rPr>
            </w:pPr>
            <w:r w:rsidRPr="007275DF">
              <w:t>SSB.1 FR1</w:t>
            </w:r>
          </w:p>
        </w:tc>
      </w:tr>
      <w:tr w:rsidR="00E17823" w:rsidRPr="007275DF" w14:paraId="20A337D9"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4BE58A55" w14:textId="77777777" w:rsidR="00E17823" w:rsidRPr="007275DF" w:rsidRDefault="00E17823" w:rsidP="00477C0C">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3FF8AAB5" w14:textId="77777777" w:rsidR="00E17823" w:rsidRPr="007275DF" w:rsidRDefault="00E17823" w:rsidP="00477C0C">
            <w:pPr>
              <w:pStyle w:val="TAL"/>
              <w:rPr>
                <w:rFonts w:cs="v5.0.0"/>
              </w:rPr>
            </w:pPr>
          </w:p>
        </w:tc>
        <w:tc>
          <w:tcPr>
            <w:tcW w:w="992" w:type="dxa"/>
            <w:tcBorders>
              <w:top w:val="nil"/>
              <w:left w:val="single" w:sz="4" w:space="0" w:color="auto"/>
              <w:bottom w:val="nil"/>
              <w:right w:val="single" w:sz="4" w:space="0" w:color="auto"/>
            </w:tcBorders>
          </w:tcPr>
          <w:p w14:paraId="41B9B4B3"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C5613CB" w14:textId="77777777" w:rsidR="00E17823" w:rsidRPr="007275DF" w:rsidRDefault="00E17823" w:rsidP="00477C0C">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D420146" w14:textId="77777777" w:rsidR="00E17823" w:rsidRPr="007275DF" w:rsidRDefault="00E17823" w:rsidP="00477C0C">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837D2EA" w14:textId="77777777" w:rsidR="00E17823" w:rsidRPr="007275DF" w:rsidRDefault="00E17823" w:rsidP="00477C0C">
            <w:pPr>
              <w:pStyle w:val="TAC"/>
              <w:rPr>
                <w:rFonts w:cs="v4.2.0"/>
              </w:rPr>
            </w:pPr>
            <w:r w:rsidRPr="007275DF">
              <w:t>SSB.1 FR1</w:t>
            </w:r>
          </w:p>
        </w:tc>
      </w:tr>
      <w:tr w:rsidR="00E17823" w:rsidRPr="007275DF" w14:paraId="4C957F21"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30A23555" w14:textId="77777777" w:rsidR="00E17823" w:rsidRPr="007275DF" w:rsidRDefault="00E17823" w:rsidP="00477C0C">
            <w:pPr>
              <w:pStyle w:val="TAL"/>
              <w:rPr>
                <w:rFonts w:cs="v5.0.0"/>
              </w:rPr>
            </w:pPr>
          </w:p>
        </w:tc>
        <w:tc>
          <w:tcPr>
            <w:tcW w:w="1205" w:type="dxa"/>
            <w:vMerge/>
            <w:tcBorders>
              <w:left w:val="single" w:sz="4" w:space="0" w:color="auto"/>
              <w:right w:val="single" w:sz="4" w:space="0" w:color="auto"/>
            </w:tcBorders>
            <w:shd w:val="clear" w:color="auto" w:fill="auto"/>
          </w:tcPr>
          <w:p w14:paraId="59E4CBE1" w14:textId="77777777" w:rsidR="00E17823" w:rsidRPr="007275DF" w:rsidRDefault="00E17823" w:rsidP="00477C0C">
            <w:pPr>
              <w:pStyle w:val="TAL"/>
              <w:rPr>
                <w:rFonts w:cs="v5.0.0"/>
              </w:rPr>
            </w:pPr>
          </w:p>
        </w:tc>
        <w:tc>
          <w:tcPr>
            <w:tcW w:w="992" w:type="dxa"/>
            <w:tcBorders>
              <w:top w:val="nil"/>
              <w:left w:val="single" w:sz="4" w:space="0" w:color="auto"/>
              <w:right w:val="single" w:sz="4" w:space="0" w:color="auto"/>
            </w:tcBorders>
          </w:tcPr>
          <w:p w14:paraId="396E53F3"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97699E" w14:textId="77777777" w:rsidR="00E17823" w:rsidRPr="007275DF" w:rsidRDefault="00E17823" w:rsidP="00477C0C">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43BBB228" w14:textId="77777777" w:rsidR="00E17823" w:rsidRPr="007275DF" w:rsidRDefault="00E17823" w:rsidP="00477C0C">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12AE879E" w14:textId="77777777" w:rsidR="00E17823" w:rsidRPr="007275DF" w:rsidRDefault="00E17823" w:rsidP="00477C0C">
            <w:pPr>
              <w:pStyle w:val="TAC"/>
              <w:rPr>
                <w:rFonts w:cs="v4.2.0"/>
              </w:rPr>
            </w:pPr>
            <w:r w:rsidRPr="007275DF">
              <w:t>SSB.2 FR1</w:t>
            </w:r>
          </w:p>
        </w:tc>
      </w:tr>
      <w:tr w:rsidR="00E17823" w:rsidRPr="007275DF" w14:paraId="6938C004"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1E3B00D0" w14:textId="77777777" w:rsidR="00E17823" w:rsidRPr="007275DF" w:rsidRDefault="00E17823" w:rsidP="00477C0C">
            <w:pPr>
              <w:pStyle w:val="TAL"/>
              <w:rPr>
                <w:rFonts w:cs="v5.0.0"/>
              </w:rPr>
            </w:pPr>
          </w:p>
        </w:tc>
        <w:tc>
          <w:tcPr>
            <w:tcW w:w="1205" w:type="dxa"/>
            <w:vMerge w:val="restart"/>
            <w:tcBorders>
              <w:left w:val="single" w:sz="4" w:space="0" w:color="auto"/>
              <w:right w:val="single" w:sz="4" w:space="0" w:color="auto"/>
            </w:tcBorders>
            <w:shd w:val="clear" w:color="auto" w:fill="auto"/>
          </w:tcPr>
          <w:p w14:paraId="589AEDA6" w14:textId="77777777" w:rsidR="00E17823" w:rsidRPr="007275DF" w:rsidRDefault="00E17823" w:rsidP="00477C0C">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4A9BDB16"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30B667" w14:textId="77777777" w:rsidR="00E17823" w:rsidRPr="007275DF" w:rsidRDefault="00E17823" w:rsidP="00477C0C">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FD27E55" w14:textId="77777777" w:rsidR="00E17823" w:rsidRPr="007275DF" w:rsidRDefault="00E17823" w:rsidP="00477C0C">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94578D1" w14:textId="77777777" w:rsidR="00E17823" w:rsidRPr="007275DF" w:rsidRDefault="00E17823" w:rsidP="00477C0C">
            <w:pPr>
              <w:pStyle w:val="TAC"/>
            </w:pPr>
            <w:r w:rsidRPr="007275DF">
              <w:t>SSB.1 FR1</w:t>
            </w:r>
          </w:p>
        </w:tc>
      </w:tr>
      <w:tr w:rsidR="00E17823" w:rsidRPr="007275DF" w14:paraId="1CF1F255"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412B4E57" w14:textId="77777777" w:rsidR="00E17823" w:rsidRPr="007275DF" w:rsidRDefault="00E17823" w:rsidP="00477C0C">
            <w:pPr>
              <w:pStyle w:val="TAL"/>
              <w:rPr>
                <w:rFonts w:cs="v5.0.0"/>
              </w:rPr>
            </w:pPr>
          </w:p>
        </w:tc>
        <w:tc>
          <w:tcPr>
            <w:tcW w:w="1205" w:type="dxa"/>
            <w:vMerge/>
            <w:tcBorders>
              <w:left w:val="single" w:sz="4" w:space="0" w:color="auto"/>
              <w:right w:val="single" w:sz="4" w:space="0" w:color="auto"/>
            </w:tcBorders>
            <w:shd w:val="clear" w:color="auto" w:fill="auto"/>
          </w:tcPr>
          <w:p w14:paraId="3569473B" w14:textId="77777777" w:rsidR="00E17823" w:rsidRPr="007275DF" w:rsidRDefault="00E17823" w:rsidP="00477C0C">
            <w:pPr>
              <w:pStyle w:val="TAL"/>
              <w:rPr>
                <w:rFonts w:cs="v5.0.0"/>
              </w:rPr>
            </w:pPr>
          </w:p>
        </w:tc>
        <w:tc>
          <w:tcPr>
            <w:tcW w:w="992" w:type="dxa"/>
            <w:tcBorders>
              <w:top w:val="nil"/>
              <w:left w:val="single" w:sz="4" w:space="0" w:color="auto"/>
              <w:bottom w:val="nil"/>
              <w:right w:val="single" w:sz="4" w:space="0" w:color="auto"/>
            </w:tcBorders>
          </w:tcPr>
          <w:p w14:paraId="22DE844B"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85ED43" w14:textId="77777777" w:rsidR="00E17823" w:rsidRPr="007275DF" w:rsidRDefault="00E17823" w:rsidP="00477C0C">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5EC1023" w14:textId="77777777" w:rsidR="00E17823" w:rsidRPr="007275DF" w:rsidRDefault="00E17823" w:rsidP="00477C0C">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6C33DEA9" w14:textId="77777777" w:rsidR="00E17823" w:rsidRPr="007275DF" w:rsidRDefault="00E17823" w:rsidP="00477C0C">
            <w:pPr>
              <w:pStyle w:val="TAC"/>
            </w:pPr>
            <w:r w:rsidRPr="007275DF">
              <w:t>SSB.1 FR1</w:t>
            </w:r>
          </w:p>
        </w:tc>
      </w:tr>
      <w:tr w:rsidR="00E17823" w:rsidRPr="007275DF" w14:paraId="388BB8AC" w14:textId="77777777" w:rsidTr="00477C0C">
        <w:trPr>
          <w:cantSplit/>
          <w:trHeight w:val="180"/>
        </w:trPr>
        <w:tc>
          <w:tcPr>
            <w:tcW w:w="1205" w:type="dxa"/>
            <w:tcBorders>
              <w:top w:val="nil"/>
              <w:left w:val="single" w:sz="4" w:space="0" w:color="auto"/>
              <w:right w:val="single" w:sz="4" w:space="0" w:color="auto"/>
            </w:tcBorders>
            <w:shd w:val="clear" w:color="auto" w:fill="auto"/>
          </w:tcPr>
          <w:p w14:paraId="08EA60F4" w14:textId="77777777" w:rsidR="00E17823" w:rsidRPr="007275DF" w:rsidRDefault="00E17823" w:rsidP="00477C0C">
            <w:pPr>
              <w:pStyle w:val="TAL"/>
              <w:rPr>
                <w:rFonts w:cs="v5.0.0"/>
              </w:rPr>
            </w:pPr>
          </w:p>
        </w:tc>
        <w:tc>
          <w:tcPr>
            <w:tcW w:w="1205" w:type="dxa"/>
            <w:vMerge/>
            <w:tcBorders>
              <w:left w:val="single" w:sz="4" w:space="0" w:color="auto"/>
              <w:right w:val="single" w:sz="4" w:space="0" w:color="auto"/>
            </w:tcBorders>
            <w:shd w:val="clear" w:color="auto" w:fill="auto"/>
          </w:tcPr>
          <w:p w14:paraId="22961B5A" w14:textId="77777777" w:rsidR="00E17823" w:rsidRPr="007275DF" w:rsidRDefault="00E17823" w:rsidP="00477C0C">
            <w:pPr>
              <w:pStyle w:val="TAL"/>
              <w:rPr>
                <w:rFonts w:cs="v5.0.0"/>
              </w:rPr>
            </w:pPr>
          </w:p>
        </w:tc>
        <w:tc>
          <w:tcPr>
            <w:tcW w:w="992" w:type="dxa"/>
            <w:tcBorders>
              <w:top w:val="nil"/>
              <w:left w:val="single" w:sz="4" w:space="0" w:color="auto"/>
              <w:right w:val="single" w:sz="4" w:space="0" w:color="auto"/>
            </w:tcBorders>
          </w:tcPr>
          <w:p w14:paraId="73A413B3"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894A938" w14:textId="77777777" w:rsidR="00E17823" w:rsidRPr="007275DF" w:rsidRDefault="00E17823" w:rsidP="00477C0C">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7A2CB876" w14:textId="77777777" w:rsidR="00E17823" w:rsidRPr="007275DF" w:rsidRDefault="00E17823" w:rsidP="00477C0C">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0AD6F18" w14:textId="77777777" w:rsidR="00E17823" w:rsidRPr="007275DF" w:rsidRDefault="00E17823" w:rsidP="00477C0C">
            <w:pPr>
              <w:pStyle w:val="TAC"/>
            </w:pPr>
            <w:r w:rsidRPr="007275DF">
              <w:t>SSB.2 FR1</w:t>
            </w:r>
          </w:p>
        </w:tc>
      </w:tr>
      <w:tr w:rsidR="00E17823" w:rsidRPr="007275DF" w14:paraId="7F820039" w14:textId="77777777" w:rsidTr="00477C0C">
        <w:trPr>
          <w:cantSplit/>
          <w:trHeight w:val="180"/>
        </w:trPr>
        <w:tc>
          <w:tcPr>
            <w:tcW w:w="2410" w:type="dxa"/>
            <w:gridSpan w:val="2"/>
            <w:tcBorders>
              <w:left w:val="single" w:sz="4" w:space="0" w:color="auto"/>
              <w:right w:val="single" w:sz="4" w:space="0" w:color="auto"/>
            </w:tcBorders>
            <w:shd w:val="clear" w:color="auto" w:fill="auto"/>
          </w:tcPr>
          <w:p w14:paraId="633866DD" w14:textId="77777777" w:rsidR="00E17823" w:rsidRPr="007275DF" w:rsidRDefault="00E17823" w:rsidP="00477C0C">
            <w:pPr>
              <w:pStyle w:val="TAL"/>
              <w:rPr>
                <w:rFonts w:cs="v5.0.0"/>
              </w:rPr>
            </w:pPr>
            <w:r w:rsidRPr="007275DF">
              <w:t>DBT window configuration</w:t>
            </w:r>
          </w:p>
        </w:tc>
        <w:tc>
          <w:tcPr>
            <w:tcW w:w="992" w:type="dxa"/>
            <w:tcBorders>
              <w:left w:val="single" w:sz="4" w:space="0" w:color="auto"/>
              <w:right w:val="single" w:sz="4" w:space="0" w:color="auto"/>
            </w:tcBorders>
          </w:tcPr>
          <w:p w14:paraId="05CF17F6"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74D6EC84"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743C6DF9" w14:textId="77777777" w:rsidR="00E17823" w:rsidRPr="007275DF" w:rsidRDefault="00E17823" w:rsidP="00477C0C">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4D53EA8F" w14:textId="77777777" w:rsidR="00E17823" w:rsidRDefault="00E17823" w:rsidP="00477C0C">
            <w:pPr>
              <w:pStyle w:val="TAC"/>
              <w:rPr>
                <w:rFonts w:cs="v4.2.0"/>
                <w:bCs/>
              </w:rPr>
            </w:pPr>
          </w:p>
          <w:p w14:paraId="275A4897" w14:textId="77777777" w:rsidR="00E17823" w:rsidRDefault="00E17823" w:rsidP="00477C0C">
            <w:pPr>
              <w:pStyle w:val="TAC"/>
              <w:rPr>
                <w:rFonts w:cs="v4.2.0"/>
                <w:bCs/>
              </w:rPr>
            </w:pPr>
            <w:r>
              <w:rPr>
                <w:rFonts w:cs="v4.2.0"/>
                <w:bCs/>
              </w:rPr>
              <w:t>Not applicable</w:t>
            </w:r>
          </w:p>
          <w:p w14:paraId="4D9F9E20" w14:textId="77777777" w:rsidR="00E17823" w:rsidRPr="007275DF" w:rsidRDefault="00E17823" w:rsidP="00477C0C">
            <w:pPr>
              <w:pStyle w:val="TAC"/>
            </w:pPr>
          </w:p>
        </w:tc>
      </w:tr>
      <w:tr w:rsidR="00E17823" w:rsidRPr="007275DF" w14:paraId="73813FB2" w14:textId="77777777" w:rsidTr="00477C0C">
        <w:trPr>
          <w:cantSplit/>
          <w:trHeight w:val="180"/>
        </w:trPr>
        <w:tc>
          <w:tcPr>
            <w:tcW w:w="2410" w:type="dxa"/>
            <w:gridSpan w:val="2"/>
            <w:tcBorders>
              <w:top w:val="nil"/>
              <w:left w:val="single" w:sz="4" w:space="0" w:color="auto"/>
              <w:bottom w:val="nil"/>
              <w:right w:val="single" w:sz="4" w:space="0" w:color="auto"/>
            </w:tcBorders>
            <w:shd w:val="clear" w:color="auto" w:fill="auto"/>
          </w:tcPr>
          <w:p w14:paraId="394F794D" w14:textId="77777777" w:rsidR="00E17823" w:rsidRPr="007275DF" w:rsidRDefault="00E17823" w:rsidP="00477C0C">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38ED5CB5"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50A6E83" w14:textId="77777777" w:rsidR="00E17823" w:rsidRPr="007275DF" w:rsidRDefault="00E17823" w:rsidP="00477C0C">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C3E5A7F" w14:textId="77777777" w:rsidR="00E17823" w:rsidRPr="007275DF" w:rsidRDefault="00E17823" w:rsidP="00477C0C">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7F22C234" w14:textId="77777777" w:rsidR="00E17823" w:rsidRPr="007275DF" w:rsidRDefault="00E17823" w:rsidP="00477C0C">
            <w:pPr>
              <w:pStyle w:val="TAC"/>
            </w:pPr>
            <w:r w:rsidRPr="007275DF">
              <w:t>SMTC.5</w:t>
            </w:r>
          </w:p>
        </w:tc>
      </w:tr>
      <w:tr w:rsidR="00E17823" w:rsidRPr="007275DF" w14:paraId="0ECC2AAE" w14:textId="77777777" w:rsidTr="00477C0C">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407584C7" w14:textId="77777777" w:rsidR="00E17823" w:rsidRPr="007275DF" w:rsidRDefault="00E17823" w:rsidP="00477C0C">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77739C88"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949103C" w14:textId="77777777" w:rsidR="00E17823" w:rsidRPr="007275DF" w:rsidRDefault="00E17823" w:rsidP="00477C0C">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730086F7" w14:textId="77777777" w:rsidR="00E17823" w:rsidRPr="007275DF" w:rsidRDefault="00E17823" w:rsidP="00477C0C">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7646A245" w14:textId="77777777" w:rsidR="00E17823" w:rsidRPr="007275DF" w:rsidRDefault="00E17823" w:rsidP="00477C0C">
            <w:pPr>
              <w:pStyle w:val="TAC"/>
            </w:pPr>
            <w:r w:rsidRPr="007275DF">
              <w:t>SMTC.4</w:t>
            </w:r>
          </w:p>
        </w:tc>
      </w:tr>
      <w:tr w:rsidR="00E17823" w:rsidRPr="007275DF" w14:paraId="13E91D4D" w14:textId="77777777" w:rsidTr="00477C0C">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8E0132" w14:textId="77777777" w:rsidR="00E17823" w:rsidRPr="007275DF" w:rsidRDefault="00E17823" w:rsidP="00477C0C">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7D0A68A" w14:textId="77777777" w:rsidR="00E17823" w:rsidRPr="007275DF" w:rsidRDefault="00E17823" w:rsidP="00477C0C">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A91F1FF" w14:textId="77777777" w:rsidR="00E17823" w:rsidRPr="007275DF" w:rsidRDefault="00E17823" w:rsidP="00477C0C">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BFD92C2" w14:textId="77777777" w:rsidR="00E17823" w:rsidRPr="007275DF" w:rsidRDefault="00E17823" w:rsidP="00477C0C">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29F4157D" w14:textId="77777777" w:rsidR="00E17823" w:rsidRPr="007275DF" w:rsidRDefault="00E17823" w:rsidP="00477C0C">
            <w:pPr>
              <w:pStyle w:val="TAC"/>
              <w:rPr>
                <w:lang w:val="en-US"/>
              </w:rPr>
            </w:pPr>
            <w:r w:rsidRPr="007275DF">
              <w:rPr>
                <w:lang w:val="en-US"/>
              </w:rPr>
              <w:t>15</w:t>
            </w:r>
          </w:p>
        </w:tc>
      </w:tr>
      <w:tr w:rsidR="00E17823" w:rsidRPr="007275DF" w14:paraId="1D35CB1B" w14:textId="77777777" w:rsidTr="00477C0C">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115D1FC" w14:textId="77777777" w:rsidR="00E17823" w:rsidRPr="007275DF" w:rsidRDefault="00E17823" w:rsidP="00477C0C">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6D25A788"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898F754" w14:textId="77777777" w:rsidR="00E17823" w:rsidRPr="007275DF" w:rsidRDefault="00E17823" w:rsidP="00477C0C">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F553325" w14:textId="77777777" w:rsidR="00E17823" w:rsidRPr="007275DF" w:rsidRDefault="00E17823" w:rsidP="00477C0C">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02980649" w14:textId="77777777" w:rsidR="00E17823" w:rsidRPr="007275DF" w:rsidRDefault="00E17823" w:rsidP="00477C0C">
            <w:pPr>
              <w:pStyle w:val="TAC"/>
              <w:rPr>
                <w:lang w:val="en-US"/>
              </w:rPr>
            </w:pPr>
            <w:r w:rsidRPr="007275DF">
              <w:rPr>
                <w:lang w:val="en-US"/>
              </w:rPr>
              <w:t>30</w:t>
            </w:r>
          </w:p>
        </w:tc>
      </w:tr>
      <w:tr w:rsidR="00E17823" w:rsidRPr="007275DF" w14:paraId="0AA82FAE" w14:textId="77777777" w:rsidTr="00477C0C">
        <w:trPr>
          <w:cantSplit/>
          <w:trHeight w:val="127"/>
        </w:trPr>
        <w:tc>
          <w:tcPr>
            <w:tcW w:w="1205" w:type="dxa"/>
            <w:tcBorders>
              <w:top w:val="nil"/>
              <w:left w:val="single" w:sz="4" w:space="0" w:color="auto"/>
              <w:bottom w:val="nil"/>
              <w:right w:val="single" w:sz="4" w:space="0" w:color="auto"/>
            </w:tcBorders>
            <w:shd w:val="clear" w:color="auto" w:fill="auto"/>
          </w:tcPr>
          <w:p w14:paraId="33BD8136" w14:textId="77777777" w:rsidR="00E17823" w:rsidRPr="007275DF" w:rsidRDefault="00E17823" w:rsidP="00477C0C">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0812BA28"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517C3339"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C5EF5F"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87CC4EF" w14:textId="77777777" w:rsidR="00E17823" w:rsidRPr="007275DF" w:rsidRDefault="00E17823" w:rsidP="00477C0C">
            <w:pPr>
              <w:pStyle w:val="TAC"/>
              <w:rPr>
                <w:lang w:val="en-US"/>
              </w:rPr>
            </w:pPr>
            <w:r>
              <w:rPr>
                <w:lang w:val="en-US"/>
              </w:rPr>
              <w:t>P</w:t>
            </w:r>
            <w:r w:rsidRPr="00091D48">
              <w:rPr>
                <w:vertAlign w:val="subscript"/>
                <w:lang w:val="en-US"/>
              </w:rPr>
              <w:t>CCA_DL</w:t>
            </w:r>
            <w:r>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459BF238" w14:textId="77777777" w:rsidR="00E17823" w:rsidRPr="007275DF" w:rsidRDefault="00E17823" w:rsidP="00477C0C">
            <w:pPr>
              <w:pStyle w:val="TAC"/>
              <w:rPr>
                <w:lang w:val="en-US"/>
              </w:rPr>
            </w:pPr>
            <w:r w:rsidRPr="007275DF">
              <w:rPr>
                <w:rFonts w:cs="v4.2.0"/>
                <w:bCs/>
              </w:rPr>
              <w:t>Not applicable</w:t>
            </w:r>
          </w:p>
        </w:tc>
      </w:tr>
      <w:tr w:rsidR="00E17823" w:rsidRPr="007275DF" w14:paraId="0B4B7B53" w14:textId="77777777" w:rsidTr="00477C0C">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139D7D0" w14:textId="77777777" w:rsidR="00E17823" w:rsidRPr="007275DF" w:rsidRDefault="00E17823" w:rsidP="00477C0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31929D7"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076710E0"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7FF06D8"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DB6390D"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42B7847C"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15625DF2" w14:textId="77777777" w:rsidR="00E17823" w:rsidRPr="007275DF" w:rsidRDefault="00E17823" w:rsidP="00477C0C">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79BAB8AB" w14:textId="77777777" w:rsidR="00E17823" w:rsidRPr="007275DF" w:rsidRDefault="00E17823" w:rsidP="00477C0C">
            <w:pPr>
              <w:pStyle w:val="TAC"/>
              <w:rPr>
                <w:lang w:val="en-US"/>
              </w:rPr>
            </w:pPr>
            <w:r w:rsidRPr="007275DF">
              <w:rPr>
                <w:rFonts w:cs="v4.2.0"/>
                <w:bCs/>
              </w:rPr>
              <w:t>Not applicable</w:t>
            </w:r>
          </w:p>
        </w:tc>
      </w:tr>
      <w:tr w:rsidR="00E17823" w:rsidRPr="007275DF" w14:paraId="3B4A6E72" w14:textId="77777777" w:rsidTr="00477C0C">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69C6D4B9" w14:textId="77777777" w:rsidR="00E17823" w:rsidRPr="007275DF" w:rsidRDefault="00E17823" w:rsidP="00477C0C">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0BDBB88B"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7435F3A"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EA8E66C"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09C9978" w14:textId="77777777" w:rsidR="00E17823" w:rsidRPr="007275DF" w:rsidRDefault="00E17823"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42B88170" w14:textId="77777777" w:rsidR="00E17823" w:rsidRPr="007275DF" w:rsidRDefault="00E17823" w:rsidP="00477C0C">
            <w:pPr>
              <w:pStyle w:val="TAC"/>
              <w:rPr>
                <w:lang w:val="en-US"/>
              </w:rPr>
            </w:pPr>
            <w:r w:rsidRPr="007275DF">
              <w:rPr>
                <w:rFonts w:cs="v4.2.0"/>
                <w:bCs/>
              </w:rPr>
              <w:t>Not applicable</w:t>
            </w:r>
          </w:p>
        </w:tc>
      </w:tr>
      <w:tr w:rsidR="00E17823" w:rsidRPr="007275DF" w14:paraId="3CF709D4" w14:textId="77777777" w:rsidTr="00477C0C">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317BCD34" w14:textId="77777777" w:rsidR="00E17823" w:rsidRPr="007275DF" w:rsidRDefault="00E17823" w:rsidP="00477C0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757C09CC"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290C302"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695ECC7"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0A99250" w14:textId="77777777" w:rsidR="00E17823" w:rsidRPr="007275DF" w:rsidRDefault="00E17823"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345F095D" w14:textId="77777777" w:rsidR="00E17823" w:rsidRPr="007275DF" w:rsidRDefault="00E17823" w:rsidP="00477C0C">
            <w:pPr>
              <w:pStyle w:val="TAC"/>
              <w:rPr>
                <w:lang w:val="en-US"/>
              </w:rPr>
            </w:pPr>
            <w:r w:rsidRPr="007275DF">
              <w:rPr>
                <w:rFonts w:cs="v4.2.0"/>
                <w:bCs/>
              </w:rPr>
              <w:t>Not applicable</w:t>
            </w:r>
          </w:p>
        </w:tc>
      </w:tr>
      <w:tr w:rsidR="00E17823" w:rsidRPr="007275DF" w14:paraId="3311BC30" w14:textId="77777777" w:rsidTr="00477C0C">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6C40EA12" w14:textId="77777777" w:rsidR="00E17823" w:rsidRPr="007275DF" w:rsidRDefault="00E17823" w:rsidP="00477C0C">
            <w:pPr>
              <w:pStyle w:val="TAL"/>
              <w:rPr>
                <w:lang w:val="it-IT"/>
              </w:rPr>
            </w:pPr>
            <w:r>
              <w:rPr>
                <w:lang w:val="en-US"/>
              </w:rPr>
              <w:t>L</w:t>
            </w:r>
            <w:r w:rsidRPr="00794C90">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1160AF80"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3977D3" w14:textId="77777777" w:rsidR="00E17823" w:rsidRPr="007275DF" w:rsidRDefault="00E17823" w:rsidP="00477C0C">
            <w:pPr>
              <w:pStyle w:val="TAC"/>
            </w:pPr>
            <w: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8B6A794" w14:textId="77777777" w:rsidR="00E17823" w:rsidRDefault="00E17823" w:rsidP="00477C0C">
            <w:pPr>
              <w:pStyle w:val="TAC"/>
              <w:rPr>
                <w:lang w:val="en-US"/>
              </w:rPr>
            </w:pPr>
            <w:r>
              <w:rPr>
                <w:lang w:val="en-US"/>
              </w:rPr>
              <w:t>12</w:t>
            </w:r>
          </w:p>
        </w:tc>
        <w:tc>
          <w:tcPr>
            <w:tcW w:w="2147" w:type="dxa"/>
            <w:gridSpan w:val="2"/>
            <w:tcBorders>
              <w:top w:val="single" w:sz="4" w:space="0" w:color="auto"/>
              <w:left w:val="single" w:sz="4" w:space="0" w:color="auto"/>
              <w:bottom w:val="single" w:sz="4" w:space="0" w:color="auto"/>
              <w:right w:val="single" w:sz="4" w:space="0" w:color="auto"/>
            </w:tcBorders>
          </w:tcPr>
          <w:p w14:paraId="2247AF03" w14:textId="77777777" w:rsidR="00E17823" w:rsidRPr="007275DF" w:rsidRDefault="00E17823" w:rsidP="00477C0C">
            <w:pPr>
              <w:pStyle w:val="TAC"/>
              <w:rPr>
                <w:rFonts w:cs="v4.2.0"/>
                <w:bCs/>
              </w:rPr>
            </w:pPr>
            <w:r>
              <w:rPr>
                <w:lang w:val="en-US"/>
              </w:rPr>
              <w:t>12</w:t>
            </w:r>
          </w:p>
        </w:tc>
      </w:tr>
      <w:tr w:rsidR="00E17823" w:rsidRPr="007275DF" w14:paraId="577F3CE3" w14:textId="77777777" w:rsidTr="00477C0C">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4A6D5CD2" w14:textId="77777777" w:rsidR="00E17823" w:rsidRPr="007275DF" w:rsidRDefault="00E17823" w:rsidP="00477C0C">
            <w:pPr>
              <w:pStyle w:val="TAL"/>
              <w:rPr>
                <w:lang w:val="it-IT"/>
              </w:rPr>
            </w:pPr>
            <w:r>
              <w:rPr>
                <w:lang w:val="en-US"/>
              </w:rPr>
              <w:t>W</w:t>
            </w:r>
            <w:r w:rsidRPr="00552175">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608EC6E5" w14:textId="77777777" w:rsidR="00E17823" w:rsidRPr="007275DF" w:rsidRDefault="00E17823" w:rsidP="00477C0C">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0711A87" w14:textId="77777777" w:rsidR="00E17823" w:rsidRPr="007275DF" w:rsidRDefault="00E17823" w:rsidP="00477C0C">
            <w:pPr>
              <w:pStyle w:val="TAC"/>
            </w:pPr>
            <w: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E1396FD" w14:textId="77777777" w:rsidR="00E17823" w:rsidRDefault="00E17823" w:rsidP="00477C0C">
            <w:pPr>
              <w:pStyle w:val="TAC"/>
              <w:rPr>
                <w:lang w:val="en-US"/>
              </w:rPr>
            </w:pPr>
            <w:r w:rsidRPr="007275DF">
              <w:t>T</w:t>
            </w:r>
            <w:r w:rsidRPr="007275DF">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009461F9" w14:textId="77777777" w:rsidR="00E17823" w:rsidRPr="007275DF" w:rsidRDefault="00E17823" w:rsidP="00477C0C">
            <w:pPr>
              <w:pStyle w:val="TAC"/>
              <w:rPr>
                <w:rFonts w:cs="v4.2.0"/>
                <w:bCs/>
              </w:rPr>
            </w:pPr>
            <w:r w:rsidRPr="007275DF">
              <w:t>T</w:t>
            </w:r>
            <w:r w:rsidRPr="007275DF">
              <w:rPr>
                <w:vertAlign w:val="subscript"/>
              </w:rPr>
              <w:t>PSS/SSS_sync_inter_cca</w:t>
            </w:r>
          </w:p>
        </w:tc>
      </w:tr>
      <w:tr w:rsidR="00E17823" w:rsidRPr="007275DF" w14:paraId="4BF37E71"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74FA97B" w14:textId="77777777" w:rsidR="00E17823" w:rsidRPr="007275DF" w:rsidRDefault="00E17823" w:rsidP="00477C0C">
            <w:pPr>
              <w:pStyle w:val="TAL"/>
              <w:rPr>
                <w:lang w:val="en-US"/>
              </w:rPr>
            </w:pPr>
            <w:r w:rsidRPr="007275DF">
              <w:rPr>
                <w:szCs w:val="16"/>
                <w:lang w:eastAsia="ja-JP"/>
              </w:rPr>
              <w:lastRenderedPageBreak/>
              <w:t>EPRE ratio of PSS to SSS</w:t>
            </w:r>
          </w:p>
        </w:tc>
        <w:tc>
          <w:tcPr>
            <w:tcW w:w="992" w:type="dxa"/>
            <w:tcBorders>
              <w:top w:val="single" w:sz="4" w:space="0" w:color="auto"/>
              <w:left w:val="single" w:sz="4" w:space="0" w:color="auto"/>
              <w:bottom w:val="single" w:sz="4" w:space="0" w:color="auto"/>
              <w:right w:val="single" w:sz="4" w:space="0" w:color="auto"/>
            </w:tcBorders>
          </w:tcPr>
          <w:p w14:paraId="5625B0E5" w14:textId="77777777" w:rsidR="00E17823" w:rsidRPr="007275DF" w:rsidRDefault="00E17823" w:rsidP="00477C0C">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F001987" w14:textId="77777777" w:rsidR="00E17823" w:rsidRPr="007275DF" w:rsidRDefault="00E17823" w:rsidP="00477C0C">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41E0562A" w14:textId="77777777" w:rsidR="00E17823" w:rsidRPr="007275DF" w:rsidRDefault="00E17823" w:rsidP="00477C0C">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656687E" w14:textId="77777777" w:rsidR="00E17823" w:rsidRPr="007275DF" w:rsidRDefault="00E17823" w:rsidP="00477C0C">
            <w:pPr>
              <w:pStyle w:val="TAC"/>
            </w:pPr>
          </w:p>
        </w:tc>
      </w:tr>
      <w:tr w:rsidR="00E17823" w:rsidRPr="007275DF" w14:paraId="4183A7EC"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74698A1" w14:textId="77777777" w:rsidR="00E17823" w:rsidRPr="007275DF" w:rsidRDefault="00E17823" w:rsidP="00477C0C">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A5A41B0"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0396D7AE" w14:textId="77777777" w:rsidR="00E17823" w:rsidRPr="007275DF" w:rsidRDefault="00E17823" w:rsidP="00477C0C">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CDCE06A" w14:textId="77777777" w:rsidR="00E17823" w:rsidRPr="007275DF" w:rsidRDefault="00E17823" w:rsidP="00477C0C">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09A10CF" w14:textId="77777777" w:rsidR="00E17823" w:rsidRPr="007275DF" w:rsidRDefault="00E17823" w:rsidP="00477C0C">
            <w:pPr>
              <w:pStyle w:val="TAC"/>
            </w:pPr>
          </w:p>
        </w:tc>
      </w:tr>
      <w:tr w:rsidR="00E17823" w:rsidRPr="007275DF" w14:paraId="51FEA8F5"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2CDD096" w14:textId="77777777" w:rsidR="00E17823" w:rsidRPr="007275DF" w:rsidRDefault="00E17823" w:rsidP="00477C0C">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5CC8121C"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026BB3B0" w14:textId="77777777" w:rsidR="00E17823" w:rsidRPr="007275DF" w:rsidRDefault="00E17823" w:rsidP="00477C0C">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8D90F8C" w14:textId="77777777" w:rsidR="00E17823" w:rsidRPr="007275DF" w:rsidRDefault="00E17823" w:rsidP="00477C0C">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A3658EF" w14:textId="77777777" w:rsidR="00E17823" w:rsidRPr="007275DF" w:rsidRDefault="00E17823" w:rsidP="00477C0C">
            <w:pPr>
              <w:pStyle w:val="TAC"/>
            </w:pPr>
          </w:p>
        </w:tc>
      </w:tr>
      <w:tr w:rsidR="00E17823" w:rsidRPr="007275DF" w14:paraId="6EFEF7B1"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1A49A91" w14:textId="77777777" w:rsidR="00E17823" w:rsidRPr="007275DF" w:rsidRDefault="00E17823" w:rsidP="00477C0C">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12CA852B"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7E6389F3" w14:textId="77777777" w:rsidR="00E17823" w:rsidRPr="007275DF" w:rsidRDefault="00E17823" w:rsidP="00477C0C">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BB02C7B" w14:textId="77777777" w:rsidR="00E17823" w:rsidRPr="007275DF" w:rsidRDefault="00E17823" w:rsidP="00477C0C">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0A7589B" w14:textId="77777777" w:rsidR="00E17823" w:rsidRPr="007275DF" w:rsidRDefault="00E17823" w:rsidP="00477C0C">
            <w:pPr>
              <w:pStyle w:val="TAC"/>
            </w:pPr>
          </w:p>
        </w:tc>
      </w:tr>
      <w:tr w:rsidR="00E17823" w:rsidRPr="007275DF" w14:paraId="19D80529"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67122C8" w14:textId="77777777" w:rsidR="00E17823" w:rsidRPr="007275DF" w:rsidRDefault="00E17823" w:rsidP="00477C0C">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7D5038A1"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099980DD" w14:textId="77777777" w:rsidR="00E17823" w:rsidRPr="007275DF" w:rsidRDefault="00E17823" w:rsidP="00477C0C">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60F141E0" w14:textId="77777777" w:rsidR="00E17823" w:rsidRPr="007275DF" w:rsidRDefault="00E17823" w:rsidP="00477C0C">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227912EE" w14:textId="77777777" w:rsidR="00E17823" w:rsidRPr="007275DF" w:rsidRDefault="00E17823" w:rsidP="00477C0C">
            <w:pPr>
              <w:pStyle w:val="TAC"/>
            </w:pPr>
            <w:r w:rsidRPr="007275DF">
              <w:t>0</w:t>
            </w:r>
          </w:p>
        </w:tc>
      </w:tr>
      <w:tr w:rsidR="00E17823" w:rsidRPr="007275DF" w14:paraId="5FAB4ACA"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4AC16D" w14:textId="77777777" w:rsidR="00E17823" w:rsidRPr="007275DF" w:rsidRDefault="00E17823" w:rsidP="00477C0C">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1EB29AC"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75AA725D" w14:textId="77777777" w:rsidR="00E17823" w:rsidRPr="007275DF" w:rsidRDefault="00E17823" w:rsidP="00477C0C">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6F2538C" w14:textId="77777777" w:rsidR="00E17823" w:rsidRPr="007275DF" w:rsidRDefault="00E17823" w:rsidP="00477C0C">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97BDBC8" w14:textId="77777777" w:rsidR="00E17823" w:rsidRPr="007275DF" w:rsidRDefault="00E17823" w:rsidP="00477C0C">
            <w:pPr>
              <w:pStyle w:val="TAC"/>
            </w:pPr>
          </w:p>
        </w:tc>
      </w:tr>
      <w:tr w:rsidR="00E17823" w:rsidRPr="007275DF" w14:paraId="70325A59"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9611DFE" w14:textId="77777777" w:rsidR="00E17823" w:rsidRPr="007275DF" w:rsidRDefault="00E17823" w:rsidP="00477C0C">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DC887B8"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010B6DA6" w14:textId="77777777" w:rsidR="00E17823" w:rsidRPr="007275DF" w:rsidRDefault="00E17823" w:rsidP="00477C0C">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E7A1794" w14:textId="77777777" w:rsidR="00E17823" w:rsidRPr="007275DF" w:rsidRDefault="00E17823" w:rsidP="00477C0C">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CE74AEE" w14:textId="77777777" w:rsidR="00E17823" w:rsidRPr="007275DF" w:rsidRDefault="00E17823" w:rsidP="00477C0C">
            <w:pPr>
              <w:pStyle w:val="TAC"/>
            </w:pPr>
          </w:p>
        </w:tc>
      </w:tr>
      <w:tr w:rsidR="00E17823" w:rsidRPr="007275DF" w14:paraId="7062202E" w14:textId="77777777" w:rsidTr="00477C0C">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6C0EE45" w14:textId="77777777" w:rsidR="00E17823" w:rsidRPr="007275DF" w:rsidRDefault="00E17823" w:rsidP="00477C0C">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281BEE2"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0684BA93" w14:textId="77777777" w:rsidR="00E17823" w:rsidRPr="007275DF" w:rsidRDefault="00E17823" w:rsidP="00477C0C">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CF63E0B" w14:textId="77777777" w:rsidR="00E17823" w:rsidRPr="007275DF" w:rsidRDefault="00E17823" w:rsidP="00477C0C">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DB6FF03" w14:textId="77777777" w:rsidR="00E17823" w:rsidRPr="007275DF" w:rsidRDefault="00E17823" w:rsidP="00477C0C">
            <w:pPr>
              <w:pStyle w:val="TAC"/>
            </w:pPr>
          </w:p>
        </w:tc>
      </w:tr>
      <w:tr w:rsidR="00E17823" w:rsidRPr="007275DF" w14:paraId="67C80E53"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797BEB" w14:textId="77777777" w:rsidR="00E17823" w:rsidRPr="007275DF" w:rsidRDefault="00E17823" w:rsidP="00477C0C">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7293E645" w14:textId="77777777" w:rsidR="00E17823" w:rsidRPr="007275DF" w:rsidRDefault="00E17823" w:rsidP="00477C0C">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EF5E7AB" w14:textId="77777777" w:rsidR="00E17823" w:rsidRPr="007275DF" w:rsidRDefault="00E17823" w:rsidP="00477C0C">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2AC555AD" w14:textId="77777777" w:rsidR="00E17823" w:rsidRPr="007275DF" w:rsidRDefault="00E17823" w:rsidP="00477C0C">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6F749D6B" w14:textId="77777777" w:rsidR="00E17823" w:rsidRPr="007275DF" w:rsidRDefault="00E17823" w:rsidP="00477C0C">
            <w:pPr>
              <w:pStyle w:val="TAC"/>
            </w:pPr>
          </w:p>
        </w:tc>
      </w:tr>
      <w:tr w:rsidR="00E17823" w:rsidRPr="007275DF" w14:paraId="0B59408F"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0DA7B1F" w14:textId="77777777" w:rsidR="00E17823" w:rsidRPr="007275DF" w:rsidRDefault="00E17823" w:rsidP="00477C0C">
            <w:pPr>
              <w:pStyle w:val="TAL"/>
            </w:pPr>
            <w:r w:rsidRPr="004849DD">
              <w:rPr>
                <w:rFonts w:eastAsia="Calibri"/>
                <w:position w:val="-12"/>
                <w:szCs w:val="22"/>
              </w:rPr>
              <w:object w:dxaOrig="255" w:dyaOrig="255" w14:anchorId="72E1B842">
                <v:shape id="_x0000_i1055" type="#_x0000_t75" style="width:13pt;height:13pt" o:ole="" fillcolor="window">
                  <v:imagedata r:id="rId13" o:title=""/>
                </v:shape>
                <o:OLEObject Type="Embed" ProgID="Equation.3" ShapeID="_x0000_i1055" DrawAspect="Content" ObjectID="_1777992431" r:id="rId4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8B1F621" w14:textId="77777777" w:rsidR="00E17823" w:rsidRPr="007275DF" w:rsidRDefault="00E17823" w:rsidP="00477C0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E3C2DBA"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5B3006E" w14:textId="62E2D844" w:rsidR="00E17823" w:rsidRPr="007275DF" w:rsidRDefault="00E17823" w:rsidP="00477C0C">
            <w:pPr>
              <w:pStyle w:val="TAC"/>
            </w:pPr>
            <w:r w:rsidRPr="007275DF">
              <w:t>-</w:t>
            </w:r>
            <w:del w:id="67" w:author="Prashant Sharma" w:date="2024-05-10T00:02:00Z">
              <w:r w:rsidRPr="007275DF" w:rsidDel="00C14627">
                <w:delText>104</w:delText>
              </w:r>
            </w:del>
            <w:ins w:id="68" w:author="Prashant Sharma" w:date="2024-05-10T00:02:00Z">
              <w:r w:rsidR="00C14627">
                <w:t>98</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5F2436DA" w14:textId="77777777" w:rsidR="00E17823" w:rsidRPr="007275DF" w:rsidRDefault="00E17823" w:rsidP="00477C0C">
            <w:pPr>
              <w:pStyle w:val="TAC"/>
            </w:pPr>
            <w:r w:rsidRPr="007275DF">
              <w:t>-98</w:t>
            </w:r>
          </w:p>
        </w:tc>
      </w:tr>
      <w:tr w:rsidR="00E17823" w:rsidRPr="007275DF" w14:paraId="04E7D130"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A0E6EFC" w14:textId="77777777" w:rsidR="00E17823" w:rsidRPr="007275DF" w:rsidRDefault="00E17823" w:rsidP="00477C0C">
            <w:pPr>
              <w:pStyle w:val="TAL"/>
            </w:pPr>
            <w:r w:rsidRPr="004849DD">
              <w:rPr>
                <w:rFonts w:eastAsia="Calibri"/>
                <w:position w:val="-12"/>
                <w:szCs w:val="22"/>
              </w:rPr>
              <w:object w:dxaOrig="255" w:dyaOrig="255" w14:anchorId="5866A254">
                <v:shape id="_x0000_i1056" type="#_x0000_t75" style="width:13pt;height:13pt" o:ole="" fillcolor="window">
                  <v:imagedata r:id="rId13" o:title=""/>
                </v:shape>
                <o:OLEObject Type="Embed" ProgID="Equation.3" ShapeID="_x0000_i1056" DrawAspect="Content" ObjectID="_1777992432" r:id="rId47"/>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6C4ACDD"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22862BE" w14:textId="77777777" w:rsidR="00E17823" w:rsidRPr="007275DF" w:rsidRDefault="00E17823" w:rsidP="00477C0C">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260DF4D" w14:textId="63D77996" w:rsidR="00E17823" w:rsidRPr="007275DF" w:rsidRDefault="00E17823" w:rsidP="00477C0C">
            <w:pPr>
              <w:pStyle w:val="TAC"/>
            </w:pPr>
            <w:r w:rsidRPr="007275DF">
              <w:t>-</w:t>
            </w:r>
            <w:del w:id="69" w:author="Prashant Sharma" w:date="2024-05-10T00:03:00Z">
              <w:r w:rsidRPr="007275DF" w:rsidDel="00C14627">
                <w:delText>101</w:delText>
              </w:r>
            </w:del>
            <w:ins w:id="70" w:author="Prashant Sharma" w:date="2024-05-10T00:03:00Z">
              <w:r w:rsidR="00C14627">
                <w:t>9</w:t>
              </w:r>
            </w:ins>
            <w:ins w:id="71" w:author="Prashant Sharma" w:date="2024-05-10T11:52:00Z">
              <w:r w:rsidR="00FD2CCD">
                <w:t>8</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4963635D" w14:textId="76FEA448" w:rsidR="00E17823" w:rsidRPr="007275DF" w:rsidRDefault="00E17823" w:rsidP="00477C0C">
            <w:pPr>
              <w:pStyle w:val="TAC"/>
            </w:pPr>
            <w:r w:rsidRPr="007275DF">
              <w:t>-9</w:t>
            </w:r>
            <w:ins w:id="72" w:author="Prashant Sharma" w:date="2024-05-10T11:52:00Z">
              <w:r w:rsidR="00FD2CCD">
                <w:t>5</w:t>
              </w:r>
            </w:ins>
            <w:del w:id="73" w:author="Prashant Sharma" w:date="2024-05-10T11:52:00Z">
              <w:r w:rsidRPr="007275DF" w:rsidDel="00FD2CCD">
                <w:delText>8</w:delText>
              </w:r>
            </w:del>
          </w:p>
        </w:tc>
      </w:tr>
      <w:tr w:rsidR="00E17823" w:rsidRPr="007275DF" w14:paraId="4700BA15"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C50CF37" w14:textId="77777777" w:rsidR="00E17823" w:rsidRPr="007275DF" w:rsidRDefault="00E17823" w:rsidP="00477C0C">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532A5456"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F23B8A" w14:textId="77777777" w:rsidR="00E17823" w:rsidRPr="007275DF" w:rsidRDefault="00E17823" w:rsidP="00477C0C">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CE2DDDE" w14:textId="1152DA89" w:rsidR="00E17823" w:rsidRPr="007275DF" w:rsidRDefault="00E17823" w:rsidP="00477C0C">
            <w:pPr>
              <w:pStyle w:val="TAC"/>
            </w:pPr>
            <w:r w:rsidRPr="007275DF">
              <w:t>-</w:t>
            </w:r>
            <w:del w:id="74" w:author="Prashant Sharma" w:date="2024-05-10T00:03:00Z">
              <w:r w:rsidRPr="007275DF" w:rsidDel="00C14627">
                <w:delText>101</w:delText>
              </w:r>
            </w:del>
            <w:ins w:id="75" w:author="Prashant Sharma" w:date="2024-05-10T00:03:00Z">
              <w:r w:rsidR="00C14627">
                <w:t>95</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26668B74" w14:textId="77777777" w:rsidR="00E17823" w:rsidRPr="007275DF" w:rsidRDefault="00E17823" w:rsidP="00477C0C">
            <w:pPr>
              <w:pStyle w:val="TAC"/>
            </w:pPr>
            <w:r w:rsidRPr="007275DF">
              <w:t>-95</w:t>
            </w:r>
          </w:p>
        </w:tc>
      </w:tr>
      <w:tr w:rsidR="00E17823" w:rsidRPr="007275DF" w14:paraId="56550EE1" w14:textId="77777777" w:rsidTr="00477C0C">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1EF8269" w14:textId="77777777" w:rsidR="00E17823" w:rsidRPr="007275DF" w:rsidRDefault="00E17823" w:rsidP="00477C0C">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C6AB442"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4923813" w14:textId="77777777" w:rsidR="00E17823" w:rsidRPr="007275DF" w:rsidRDefault="00E17823" w:rsidP="00477C0C">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787DF130" w14:textId="77777777" w:rsidR="00E17823" w:rsidRPr="007275DF" w:rsidRDefault="00E17823" w:rsidP="00477C0C">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129AB8CC" w14:textId="77777777" w:rsidR="00E17823" w:rsidRPr="007275DF" w:rsidRDefault="00E17823" w:rsidP="00477C0C">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54B03569" w14:textId="77777777" w:rsidR="00E17823" w:rsidRPr="007275DF" w:rsidRDefault="00E17823"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6FDEC0B" w14:textId="32196825" w:rsidR="00E17823" w:rsidRPr="007275DF" w:rsidRDefault="00E17823" w:rsidP="00477C0C">
            <w:pPr>
              <w:pStyle w:val="TAC"/>
            </w:pPr>
            <w:r w:rsidRPr="007275DF">
              <w:t>-</w:t>
            </w:r>
            <w:ins w:id="76" w:author="Fernando Alonso Macias" w:date="2024-05-10T12:43:00Z">
              <w:r w:rsidR="00CA3FE8">
                <w:t>88</w:t>
              </w:r>
            </w:ins>
            <w:del w:id="77" w:author="Fernando Alonso Macias" w:date="2024-05-10T12:43:00Z">
              <w:r w:rsidRPr="007275DF" w:rsidDel="00CA3FE8">
                <w:delText>91</w:delText>
              </w:r>
            </w:del>
          </w:p>
        </w:tc>
      </w:tr>
      <w:tr w:rsidR="00E17823" w:rsidRPr="007275DF" w14:paraId="41CD5F51" w14:textId="77777777" w:rsidTr="00477C0C">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828A003" w14:textId="77777777" w:rsidR="00E17823" w:rsidRPr="007275DF" w:rsidRDefault="00E17823" w:rsidP="00477C0C">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698F577F"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1C9D1F" w14:textId="77777777" w:rsidR="00E17823" w:rsidRPr="007275DF" w:rsidRDefault="00E17823" w:rsidP="00477C0C">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53C47D03" w14:textId="77777777" w:rsidR="00E17823" w:rsidRPr="007275DF" w:rsidRDefault="00E17823" w:rsidP="00477C0C">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33FCB242" w14:textId="77777777" w:rsidR="00E17823" w:rsidRPr="007275DF" w:rsidRDefault="00E17823" w:rsidP="00477C0C">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004F6379" w14:textId="77777777" w:rsidR="00E17823" w:rsidRPr="007275DF" w:rsidRDefault="00E17823"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0A7D61A" w14:textId="77777777" w:rsidR="00E17823" w:rsidRPr="007275DF" w:rsidRDefault="00E17823" w:rsidP="00477C0C">
            <w:pPr>
              <w:pStyle w:val="TAC"/>
            </w:pPr>
            <w:r w:rsidRPr="007275DF">
              <w:t>-88</w:t>
            </w:r>
          </w:p>
        </w:tc>
      </w:tr>
      <w:tr w:rsidR="00E17823" w:rsidRPr="007275DF" w14:paraId="098B07A0"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ECE6D4B" w14:textId="77777777" w:rsidR="00E17823" w:rsidRPr="007275DF" w:rsidRDefault="00E17823" w:rsidP="00477C0C">
            <w:pPr>
              <w:pStyle w:val="TAL"/>
            </w:pPr>
            <w:r w:rsidRPr="004849DD">
              <w:rPr>
                <w:position w:val="-12"/>
              </w:rPr>
              <w:object w:dxaOrig="600" w:dyaOrig="255" w14:anchorId="746E4F26">
                <v:shape id="_x0000_i1057" type="#_x0000_t75" style="width:29.5pt;height:13pt" o:ole="" fillcolor="window">
                  <v:imagedata r:id="rId16" o:title=""/>
                </v:shape>
                <o:OLEObject Type="Embed" ProgID="Equation.3" ShapeID="_x0000_i1057" DrawAspect="Content" ObjectID="_1777992433" r:id="rId48"/>
              </w:object>
            </w:r>
          </w:p>
        </w:tc>
        <w:tc>
          <w:tcPr>
            <w:tcW w:w="992" w:type="dxa"/>
            <w:tcBorders>
              <w:top w:val="single" w:sz="4" w:space="0" w:color="auto"/>
              <w:left w:val="single" w:sz="4" w:space="0" w:color="auto"/>
              <w:bottom w:val="single" w:sz="4" w:space="0" w:color="auto"/>
              <w:right w:val="single" w:sz="4" w:space="0" w:color="auto"/>
            </w:tcBorders>
            <w:hideMark/>
          </w:tcPr>
          <w:p w14:paraId="5043C49D"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2DAAA4E" w14:textId="77777777" w:rsidR="00E17823" w:rsidRPr="007275DF" w:rsidRDefault="00E17823" w:rsidP="00477C0C">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29C44210" w14:textId="77777777" w:rsidR="00E17823" w:rsidRPr="007275DF" w:rsidRDefault="00E17823" w:rsidP="00477C0C">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9271D7A" w14:textId="77777777" w:rsidR="00E17823" w:rsidRPr="007275DF" w:rsidRDefault="00E17823" w:rsidP="00477C0C">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CA2BDF8" w14:textId="77777777" w:rsidR="00E17823" w:rsidRPr="007275DF" w:rsidRDefault="00E17823"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A5E951B" w14:textId="77777777" w:rsidR="00E17823" w:rsidRPr="007275DF" w:rsidRDefault="00E17823" w:rsidP="00477C0C">
            <w:pPr>
              <w:pStyle w:val="TAC"/>
            </w:pPr>
            <w:r w:rsidRPr="007275DF">
              <w:t>7</w:t>
            </w:r>
          </w:p>
        </w:tc>
      </w:tr>
      <w:tr w:rsidR="00E17823" w:rsidRPr="007275DF" w14:paraId="6283AE31"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5B03E4C" w14:textId="77777777" w:rsidR="00E17823" w:rsidRPr="007275DF" w:rsidRDefault="00E17823" w:rsidP="00477C0C">
            <w:pPr>
              <w:pStyle w:val="TAL"/>
            </w:pPr>
            <w:r w:rsidRPr="004849DD">
              <w:rPr>
                <w:position w:val="-12"/>
              </w:rPr>
              <w:object w:dxaOrig="840" w:dyaOrig="255" w14:anchorId="46DF4E74">
                <v:shape id="_x0000_i1058" type="#_x0000_t75" style="width:44.5pt;height:13pt" o:ole="" fillcolor="window">
                  <v:imagedata r:id="rId18" o:title=""/>
                </v:shape>
                <o:OLEObject Type="Embed" ProgID="Equation.3" ShapeID="_x0000_i1058" DrawAspect="Content" ObjectID="_1777992434" r:id="rId49"/>
              </w:object>
            </w:r>
          </w:p>
        </w:tc>
        <w:tc>
          <w:tcPr>
            <w:tcW w:w="992" w:type="dxa"/>
            <w:tcBorders>
              <w:top w:val="single" w:sz="4" w:space="0" w:color="auto"/>
              <w:left w:val="single" w:sz="4" w:space="0" w:color="auto"/>
              <w:bottom w:val="single" w:sz="4" w:space="0" w:color="auto"/>
              <w:right w:val="single" w:sz="4" w:space="0" w:color="auto"/>
            </w:tcBorders>
            <w:hideMark/>
          </w:tcPr>
          <w:p w14:paraId="4552B3CA"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0C81F7B" w14:textId="77777777" w:rsidR="00E17823" w:rsidRPr="007275DF" w:rsidRDefault="00E17823" w:rsidP="00477C0C">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686C7604" w14:textId="77777777" w:rsidR="00E17823" w:rsidRPr="007275DF" w:rsidRDefault="00E17823" w:rsidP="00477C0C">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23F86A78" w14:textId="77777777" w:rsidR="00E17823" w:rsidRPr="007275DF" w:rsidRDefault="00E17823" w:rsidP="00477C0C">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0C195078" w14:textId="77777777" w:rsidR="00E17823" w:rsidRPr="007275DF" w:rsidRDefault="00E17823"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230BB06" w14:textId="77777777" w:rsidR="00E17823" w:rsidRPr="007275DF" w:rsidRDefault="00E17823" w:rsidP="00477C0C">
            <w:pPr>
              <w:pStyle w:val="TAC"/>
            </w:pPr>
            <w:r w:rsidRPr="007275DF">
              <w:t>7</w:t>
            </w:r>
          </w:p>
        </w:tc>
      </w:tr>
      <w:tr w:rsidR="00E17823" w:rsidRPr="007275DF" w14:paraId="7DAC5515" w14:textId="77777777" w:rsidTr="00477C0C">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0BE85E8" w14:textId="77777777" w:rsidR="00E17823" w:rsidRPr="007275DF" w:rsidRDefault="00E17823" w:rsidP="00477C0C">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8241C00" w14:textId="77777777" w:rsidR="00E17823" w:rsidRPr="007275DF" w:rsidRDefault="00E17823" w:rsidP="00477C0C">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7C531C9D" w14:textId="77777777" w:rsidR="00E17823" w:rsidRPr="007275DF" w:rsidRDefault="00E17823" w:rsidP="00477C0C">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1B7DB377" w14:textId="2D21E8EF" w:rsidR="00E17823" w:rsidRPr="007275DF" w:rsidRDefault="00E17823" w:rsidP="00477C0C">
            <w:pPr>
              <w:pStyle w:val="TAC"/>
            </w:pPr>
            <w:r w:rsidRPr="007275DF">
              <w:t>-</w:t>
            </w:r>
            <w:ins w:id="78" w:author="Fernando Alonso Macias" w:date="2024-05-10T12:46:00Z">
              <w:r w:rsidR="00CA3FE8">
                <w:t>64.59</w:t>
              </w:r>
            </w:ins>
            <w:del w:id="79" w:author="Fernando Alonso Macias" w:date="2024-05-10T12:46:00Z">
              <w:r w:rsidRPr="007275DF" w:rsidDel="00CA3FE8">
                <w:delText>58.49</w:delText>
              </w:r>
            </w:del>
          </w:p>
        </w:tc>
        <w:tc>
          <w:tcPr>
            <w:tcW w:w="1035" w:type="dxa"/>
            <w:tcBorders>
              <w:top w:val="single" w:sz="4" w:space="0" w:color="auto"/>
              <w:left w:val="single" w:sz="4" w:space="0" w:color="auto"/>
              <w:bottom w:val="single" w:sz="4" w:space="0" w:color="auto"/>
              <w:right w:val="single" w:sz="4" w:space="0" w:color="auto"/>
            </w:tcBorders>
          </w:tcPr>
          <w:p w14:paraId="405A9C98" w14:textId="6ECCC4A0" w:rsidR="00E17823" w:rsidRPr="007275DF" w:rsidRDefault="00E17823" w:rsidP="00477C0C">
            <w:pPr>
              <w:pStyle w:val="TAC"/>
            </w:pPr>
            <w:r w:rsidRPr="007275DF">
              <w:t>-</w:t>
            </w:r>
            <w:ins w:id="80" w:author="Fernando Alonso Macias" w:date="2024-05-10T12:46:00Z">
              <w:r w:rsidR="00CA3FE8">
                <w:t>64.59</w:t>
              </w:r>
            </w:ins>
            <w:del w:id="81" w:author="Fernando Alonso Macias" w:date="2024-05-10T12:46:00Z">
              <w:r w:rsidRPr="007275DF" w:rsidDel="00CA3FE8">
                <w:delText>58.49</w:delText>
              </w:r>
            </w:del>
          </w:p>
        </w:tc>
        <w:tc>
          <w:tcPr>
            <w:tcW w:w="939" w:type="dxa"/>
            <w:tcBorders>
              <w:top w:val="single" w:sz="4" w:space="0" w:color="auto"/>
              <w:left w:val="single" w:sz="4" w:space="0" w:color="auto"/>
              <w:bottom w:val="single" w:sz="4" w:space="0" w:color="auto"/>
              <w:right w:val="single" w:sz="4" w:space="0" w:color="auto"/>
            </w:tcBorders>
            <w:hideMark/>
          </w:tcPr>
          <w:p w14:paraId="6F364E2E" w14:textId="545ED300" w:rsidR="00E17823" w:rsidRPr="007275DF" w:rsidRDefault="00E17823" w:rsidP="00477C0C">
            <w:pPr>
              <w:pStyle w:val="TAC"/>
            </w:pPr>
            <w:r w:rsidRPr="007275DF">
              <w:t>-</w:t>
            </w:r>
            <w:ins w:id="82" w:author="Fernando Alonso Macias" w:date="2024-05-10T12:44:00Z">
              <w:r w:rsidR="00CA3FE8">
                <w:t>63.94</w:t>
              </w:r>
            </w:ins>
            <w:del w:id="83" w:author="Fernando Alonso Macias" w:date="2024-05-10T12:44:00Z">
              <w:r w:rsidRPr="007275DF" w:rsidDel="00CA3FE8">
                <w:delText>70.05</w:delText>
              </w:r>
            </w:del>
          </w:p>
        </w:tc>
        <w:tc>
          <w:tcPr>
            <w:tcW w:w="1208" w:type="dxa"/>
            <w:tcBorders>
              <w:top w:val="single" w:sz="4" w:space="0" w:color="auto"/>
              <w:left w:val="single" w:sz="4" w:space="0" w:color="auto"/>
              <w:bottom w:val="single" w:sz="4" w:space="0" w:color="auto"/>
              <w:right w:val="single" w:sz="4" w:space="0" w:color="auto"/>
            </w:tcBorders>
            <w:hideMark/>
          </w:tcPr>
          <w:p w14:paraId="1162282F" w14:textId="2A53675F" w:rsidR="00E17823" w:rsidRPr="007275DF" w:rsidRDefault="00E17823" w:rsidP="00477C0C">
            <w:pPr>
              <w:pStyle w:val="TAC"/>
            </w:pPr>
            <w:r w:rsidRPr="007275DF">
              <w:t>-</w:t>
            </w:r>
            <w:ins w:id="84" w:author="Fernando Alonso Macias" w:date="2024-05-10T12:43:00Z">
              <w:r w:rsidR="00CA3FE8">
                <w:t>56.15</w:t>
              </w:r>
            </w:ins>
            <w:del w:id="85" w:author="Fernando Alonso Macias" w:date="2024-05-10T12:43:00Z">
              <w:r w:rsidRPr="007275DF" w:rsidDel="00CA3FE8">
                <w:delText>62.26</w:delText>
              </w:r>
            </w:del>
          </w:p>
        </w:tc>
      </w:tr>
      <w:tr w:rsidR="00E17823" w:rsidRPr="007275DF" w14:paraId="63553FE1" w14:textId="77777777" w:rsidTr="00477C0C">
        <w:trPr>
          <w:cantSplit/>
          <w:trHeight w:val="94"/>
        </w:trPr>
        <w:tc>
          <w:tcPr>
            <w:tcW w:w="2410" w:type="dxa"/>
            <w:gridSpan w:val="2"/>
            <w:vMerge/>
            <w:tcBorders>
              <w:left w:val="single" w:sz="4" w:space="0" w:color="auto"/>
              <w:right w:val="single" w:sz="4" w:space="0" w:color="auto"/>
            </w:tcBorders>
            <w:shd w:val="clear" w:color="auto" w:fill="auto"/>
            <w:hideMark/>
          </w:tcPr>
          <w:p w14:paraId="574907CE" w14:textId="77777777" w:rsidR="00E17823" w:rsidRPr="007275DF" w:rsidRDefault="00E17823" w:rsidP="00477C0C">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7BD495F" w14:textId="77777777" w:rsidR="00E17823" w:rsidRPr="007275DF" w:rsidRDefault="00E17823" w:rsidP="00477C0C">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23B48BB1" w14:textId="77777777" w:rsidR="00E17823" w:rsidRPr="007275DF" w:rsidRDefault="00E17823" w:rsidP="00477C0C">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605FD865" w14:textId="77777777" w:rsidR="00E17823" w:rsidRPr="007275DF" w:rsidRDefault="00E17823" w:rsidP="00477C0C">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7FD8563" w14:textId="77777777" w:rsidR="00E17823" w:rsidRPr="007275DF" w:rsidRDefault="00E17823" w:rsidP="00477C0C">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33F319FB" w14:textId="77777777" w:rsidR="00E17823" w:rsidRPr="007275DF" w:rsidRDefault="00E17823" w:rsidP="00477C0C">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1038850F" w14:textId="77777777" w:rsidR="00E17823" w:rsidRPr="007275DF" w:rsidRDefault="00E17823" w:rsidP="00477C0C">
            <w:pPr>
              <w:pStyle w:val="TAC"/>
            </w:pPr>
            <w:r w:rsidRPr="007275DF">
              <w:t>-56.15</w:t>
            </w:r>
          </w:p>
        </w:tc>
      </w:tr>
      <w:tr w:rsidR="00E17823" w:rsidRPr="007275DF" w14:paraId="03B1C679"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88073C0" w14:textId="77777777" w:rsidR="00E17823" w:rsidRPr="007275DF" w:rsidRDefault="00E17823" w:rsidP="00477C0C">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52E584DC"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A26CC48" w14:textId="77777777" w:rsidR="00E17823" w:rsidRPr="007275DF" w:rsidRDefault="00E17823" w:rsidP="00477C0C">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4D77B043" w14:textId="77777777" w:rsidR="00E17823" w:rsidRPr="007275DF" w:rsidRDefault="00E17823" w:rsidP="00477C0C">
            <w:pPr>
              <w:pStyle w:val="TAC"/>
            </w:pPr>
            <w:r w:rsidRPr="007275DF">
              <w:rPr>
                <w:rFonts w:cs="v4.2.0"/>
              </w:rPr>
              <w:t>AWGN</w:t>
            </w:r>
          </w:p>
        </w:tc>
      </w:tr>
      <w:tr w:rsidR="00E17823" w:rsidRPr="007275DF" w14:paraId="377DC06D" w14:textId="77777777" w:rsidTr="00477C0C">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5617B20C" w14:textId="77777777" w:rsidR="00E17823" w:rsidRPr="007275DF" w:rsidRDefault="00E17823" w:rsidP="00477C0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661668FF" w14:textId="77777777" w:rsidR="00E17823" w:rsidRPr="007275DF" w:rsidRDefault="00E17823" w:rsidP="00477C0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7FD19679">
                <v:shape id="_x0000_i1059" type="#_x0000_t75" style="width:13pt;height:13pt" o:ole="" fillcolor="window">
                  <v:imagedata r:id="rId13" o:title=""/>
                </v:shape>
                <o:OLEObject Type="Embed" ProgID="Equation.3" ShapeID="_x0000_i1059" DrawAspect="Content" ObjectID="_1777992435" r:id="rId50"/>
              </w:object>
            </w:r>
            <w:r w:rsidRPr="007275DF">
              <w:rPr>
                <w:lang w:val="en-US"/>
              </w:rPr>
              <w:t xml:space="preserve"> to be fulfilled.</w:t>
            </w:r>
          </w:p>
          <w:p w14:paraId="04C6FB65" w14:textId="77777777" w:rsidR="00E17823" w:rsidRPr="007275DF" w:rsidRDefault="00E17823" w:rsidP="00477C0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0A715BA" w14:textId="77777777" w:rsidR="00E17823" w:rsidRPr="007275DF" w:rsidRDefault="00E17823" w:rsidP="00477C0C">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4F957B7" w14:textId="77777777" w:rsidR="00E17823" w:rsidRPr="007275DF" w:rsidRDefault="00E17823" w:rsidP="00477C0C">
            <w:pPr>
              <w:pStyle w:val="TAN"/>
            </w:pPr>
            <w:r w:rsidRPr="007275DF">
              <w:t>Note 5:</w:t>
            </w:r>
            <w:r w:rsidRPr="007275DF">
              <w:tab/>
              <w:t>For UE supporting semi-static channel access and network configuring semi-static channel occupancy.</w:t>
            </w:r>
          </w:p>
          <w:p w14:paraId="6CA6C478" w14:textId="77777777" w:rsidR="00E17823" w:rsidRPr="007275DF" w:rsidRDefault="00E17823" w:rsidP="00477C0C">
            <w:pPr>
              <w:pStyle w:val="TAN"/>
            </w:pPr>
            <w:r w:rsidRPr="007275DF">
              <w:t>Note 6:</w:t>
            </w:r>
            <w:r w:rsidRPr="007275DF">
              <w:tab/>
              <w:t>For UE supporting dynamic channel access and network configuring dynamic channel occupancy.</w:t>
            </w:r>
          </w:p>
          <w:p w14:paraId="54CC2A40" w14:textId="77777777" w:rsidR="00E17823" w:rsidRPr="007275DF" w:rsidRDefault="00E17823" w:rsidP="00477C0C">
            <w:pPr>
              <w:pStyle w:val="TAN"/>
              <w:rPr>
                <w:sz w:val="14"/>
              </w:rPr>
            </w:pPr>
            <w:r w:rsidRPr="007275DF">
              <w:t>Note 7:</w:t>
            </w:r>
            <w:r w:rsidRPr="007275DF">
              <w:tab/>
              <w:t>For UE supporting both semi-static and dynamic channel access, the UE must be tested under dynamic channel access configuration.</w:t>
            </w:r>
          </w:p>
        </w:tc>
      </w:tr>
    </w:tbl>
    <w:p w14:paraId="6E4BF401" w14:textId="77777777" w:rsidR="00E17823" w:rsidRPr="007275DF" w:rsidRDefault="00E17823" w:rsidP="00E17823"/>
    <w:p w14:paraId="72DCC578" w14:textId="77777777" w:rsidR="00E17823" w:rsidRPr="007275DF" w:rsidRDefault="00E17823" w:rsidP="00E17823">
      <w:pPr>
        <w:pStyle w:val="Heading5"/>
      </w:pPr>
      <w:r w:rsidRPr="007275DF">
        <w:t>A.10.4.2.7.2</w:t>
      </w:r>
      <w:r w:rsidRPr="007275DF">
        <w:tab/>
        <w:t>Test Requirements</w:t>
      </w:r>
    </w:p>
    <w:p w14:paraId="1A907738" w14:textId="77777777" w:rsidR="00E17823" w:rsidRPr="007275DF" w:rsidRDefault="00E17823" w:rsidP="00E17823">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33A651A" w14:textId="77777777" w:rsidR="00E17823" w:rsidRPr="007275DF" w:rsidRDefault="00E17823" w:rsidP="00E17823">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2457467" w14:textId="77777777" w:rsidR="00E17823" w:rsidRPr="007275DF" w:rsidRDefault="00E17823" w:rsidP="00E17823">
      <w:pPr>
        <w:rPr>
          <w:rFonts w:cs="v4.2.0"/>
        </w:rPr>
      </w:pPr>
      <w:r w:rsidRPr="007275DF">
        <w:rPr>
          <w:rFonts w:cs="v4.2.0"/>
        </w:rPr>
        <w:t>In test 1 and 2 UE is not required to report SSB time index.</w:t>
      </w:r>
    </w:p>
    <w:p w14:paraId="1D8F8B15" w14:textId="77777777" w:rsidR="00E17823" w:rsidRPr="007275DF" w:rsidRDefault="00E17823" w:rsidP="00E17823">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26D75B2E" w14:textId="77777777" w:rsidR="00E17823" w:rsidRPr="007275DF" w:rsidRDefault="00E17823" w:rsidP="00E17823">
      <w:pPr>
        <w:pStyle w:val="B10"/>
      </w:pPr>
      <w:r w:rsidRPr="007275DF">
        <w:lastRenderedPageBreak/>
        <w:t>T</w:t>
      </w:r>
      <w:r w:rsidRPr="007275DF">
        <w:rPr>
          <w:vertAlign w:val="subscript"/>
        </w:rPr>
        <w:t>PSS/SSS_sync_inter_cca</w:t>
      </w:r>
      <w:r w:rsidRPr="007275DF">
        <w:t>: it is the time period used in PSS/SSS detection given in table 9.3A.4-1.</w:t>
      </w:r>
    </w:p>
    <w:p w14:paraId="2ED1B02E" w14:textId="77777777" w:rsidR="00E17823" w:rsidRPr="007275DF" w:rsidRDefault="00E17823" w:rsidP="00E17823">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3D609E97" w14:textId="77777777" w:rsidR="00E17823" w:rsidRPr="007275DF" w:rsidRDefault="00E17823" w:rsidP="00E17823">
      <w:pPr>
        <w:pStyle w:val="B10"/>
        <w:ind w:left="284" w:firstLine="0"/>
      </w:pPr>
      <w:r w:rsidRPr="007275DF">
        <w:t>For test 1, MGRP = 40 ms and for test 2 MGRP = 20 ms.</w:t>
      </w:r>
    </w:p>
    <w:p w14:paraId="3EB0E471" w14:textId="77777777" w:rsidR="00E17823" w:rsidRPr="007275DF" w:rsidRDefault="00E17823" w:rsidP="00E17823">
      <w:pPr>
        <w:ind w:firstLine="284"/>
        <w:rPr>
          <w:rFonts w:cs="v4.2.0"/>
        </w:rPr>
      </w:pPr>
      <w:r w:rsidRPr="007275DF">
        <w:t>SMTC period = 20 ms.</w:t>
      </w:r>
    </w:p>
    <w:p w14:paraId="233897DF" w14:textId="77777777" w:rsidR="00E17823" w:rsidRPr="007275DF" w:rsidRDefault="00E17823" w:rsidP="00E17823">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D27112A" w14:textId="77777777" w:rsidR="00E17823" w:rsidRPr="007275DF" w:rsidRDefault="00E17823" w:rsidP="00E17823">
      <w:pPr>
        <w:pStyle w:val="Heading4"/>
      </w:pPr>
      <w:r w:rsidRPr="007275DF">
        <w:t>A.10.4.2.8</w:t>
      </w:r>
      <w:r w:rsidRPr="007275DF">
        <w:tab/>
        <w:t>EN-DC event triggered reporting tests for FR1 cell without SSB time index detection when DRX is used</w:t>
      </w:r>
    </w:p>
    <w:p w14:paraId="6ECA5936" w14:textId="77777777" w:rsidR="00E17823" w:rsidRPr="007275DF" w:rsidRDefault="00E17823" w:rsidP="00E17823">
      <w:pPr>
        <w:pStyle w:val="Heading5"/>
      </w:pPr>
      <w:r w:rsidRPr="007275DF">
        <w:t>A.10.4.2.8.1</w:t>
      </w:r>
      <w:r w:rsidRPr="007275DF">
        <w:tab/>
        <w:t>Test Purpose and Environment</w:t>
      </w:r>
    </w:p>
    <w:p w14:paraId="63CD6E77" w14:textId="77777777" w:rsidR="00E17823" w:rsidRPr="007275DF" w:rsidRDefault="00E17823" w:rsidP="00E17823">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5B13C330" w14:textId="77777777" w:rsidR="00E17823" w:rsidRPr="007275DF" w:rsidRDefault="00E17823" w:rsidP="00E17823">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p>
    <w:p w14:paraId="20340139" w14:textId="77777777" w:rsidR="00E17823" w:rsidRPr="007275DF" w:rsidRDefault="00E17823" w:rsidP="00E17823">
      <w:pPr>
        <w:rPr>
          <w:rFonts w:cs="v4.2.0"/>
        </w:rPr>
      </w:pPr>
      <w:r w:rsidRPr="007275DF">
        <w:rPr>
          <w:rFonts w:cs="v4.2.0"/>
        </w:rPr>
        <w:t>In test 1&amp;2 measurement gap pattern configuration # 0 as defined in Table A.10.4.2.8.1-2 is provided for a UE that does not support per-FR gap and in test 3&amp;4 measurement gap pattern configuration #4 as defined in Table A.10.4.2.8.1-2 is provided for UE that support per-FR gap. If a UE supports per-FR gap and gap pattern configuration #4, it is only required to pass test 3&amp;4. Otherwise it is only required to pass test 1&amp;2.</w:t>
      </w:r>
    </w:p>
    <w:p w14:paraId="061FBA0F" w14:textId="77777777" w:rsidR="00E17823" w:rsidRPr="007275DF" w:rsidRDefault="00E17823" w:rsidP="00E17823">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A317678" w14:textId="77777777" w:rsidR="00E17823" w:rsidRPr="007275DF" w:rsidRDefault="00E17823" w:rsidP="00E17823">
      <w:r w:rsidRPr="007275DF">
        <w:rPr>
          <w:rFonts w:cs="v4.2.0"/>
        </w:rPr>
        <w:t>The configuration of LTE cell 1 is defined in table A.3.7.2.1-1.</w:t>
      </w:r>
      <w:r w:rsidRPr="007275DF">
        <w:t xml:space="preserve"> Supported test configurations are shown in table A.10.4.2.8.1-1.</w:t>
      </w:r>
    </w:p>
    <w:p w14:paraId="269A82BB" w14:textId="77777777" w:rsidR="00E17823" w:rsidRPr="007275DF" w:rsidRDefault="00E17823" w:rsidP="00E17823">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10960F10" w14:textId="77777777" w:rsidR="00E17823" w:rsidRPr="007275DF" w:rsidRDefault="00E17823" w:rsidP="00E17823">
      <w:pPr>
        <w:pStyle w:val="TH"/>
      </w:pPr>
      <w:r w:rsidRPr="007275DF">
        <w:t>Table A.10.4.2.8.1-1: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7823" w:rsidRPr="007275DF" w14:paraId="1BCF9F79"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67CC8518" w14:textId="77777777" w:rsidR="00E17823" w:rsidRPr="007275DF" w:rsidRDefault="00E17823" w:rsidP="00477C0C">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C1AD0F9" w14:textId="77777777" w:rsidR="00E17823" w:rsidRPr="007275DF" w:rsidRDefault="00E17823" w:rsidP="00477C0C">
            <w:pPr>
              <w:pStyle w:val="TAH"/>
              <w:spacing w:line="256" w:lineRule="auto"/>
            </w:pPr>
            <w:r w:rsidRPr="007275DF">
              <w:t>Description</w:t>
            </w:r>
          </w:p>
        </w:tc>
      </w:tr>
      <w:tr w:rsidR="00E17823" w:rsidRPr="007275DF" w14:paraId="5621ACDB"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0725B595" w14:textId="77777777" w:rsidR="00E17823" w:rsidRPr="007275DF" w:rsidRDefault="00E17823" w:rsidP="00477C0C">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4CB3D9B0" w14:textId="77777777" w:rsidR="00E17823" w:rsidRPr="007275DF" w:rsidRDefault="00E17823" w:rsidP="00477C0C">
            <w:pPr>
              <w:pStyle w:val="TAC"/>
              <w:spacing w:line="256" w:lineRule="auto"/>
              <w:jc w:val="left"/>
            </w:pPr>
            <w:r w:rsidRPr="007275DF">
              <w:t>E-UTRAN cell: LTE FDD</w:t>
            </w:r>
          </w:p>
          <w:p w14:paraId="2AB3167F" w14:textId="77777777" w:rsidR="00E17823" w:rsidRPr="007275DF" w:rsidRDefault="00E17823" w:rsidP="00477C0C">
            <w:pPr>
              <w:pStyle w:val="TAC"/>
              <w:spacing w:line="256" w:lineRule="auto"/>
              <w:jc w:val="left"/>
            </w:pPr>
            <w:r w:rsidRPr="007275DF">
              <w:t xml:space="preserve">NR cell without CCA: 15 kHz SSB SCS, 10 MHz bandwidth, FDD duplex mode </w:t>
            </w:r>
          </w:p>
          <w:p w14:paraId="3372CCA5"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11FE5FD0"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64F1425F" w14:textId="77777777" w:rsidR="00E17823" w:rsidRPr="007275DF" w:rsidRDefault="00E17823" w:rsidP="00477C0C">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168C172C" w14:textId="77777777" w:rsidR="00E17823" w:rsidRPr="007275DF" w:rsidRDefault="00E17823" w:rsidP="00477C0C">
            <w:pPr>
              <w:pStyle w:val="TAC"/>
              <w:spacing w:line="256" w:lineRule="auto"/>
              <w:jc w:val="left"/>
            </w:pPr>
            <w:r w:rsidRPr="007275DF">
              <w:t>E-UTRAN cell: LTE FDD</w:t>
            </w:r>
          </w:p>
          <w:p w14:paraId="1761B29A" w14:textId="77777777" w:rsidR="00E17823" w:rsidRPr="007275DF" w:rsidRDefault="00E17823" w:rsidP="00477C0C">
            <w:pPr>
              <w:pStyle w:val="TAC"/>
              <w:spacing w:line="256" w:lineRule="auto"/>
              <w:jc w:val="left"/>
            </w:pPr>
            <w:r w:rsidRPr="007275DF">
              <w:t>NR cell without CCA: 15 kHz SSB SCS, 10 MHz bandwidth, TDD duplex mode</w:t>
            </w:r>
          </w:p>
          <w:p w14:paraId="1A0D7997"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083CACA2"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66AE6CC0" w14:textId="77777777" w:rsidR="00E17823" w:rsidRPr="007275DF" w:rsidRDefault="00E17823" w:rsidP="00477C0C">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C8EF8D0" w14:textId="77777777" w:rsidR="00E17823" w:rsidRPr="007275DF" w:rsidRDefault="00E17823" w:rsidP="00477C0C">
            <w:pPr>
              <w:pStyle w:val="TAC"/>
              <w:spacing w:line="256" w:lineRule="auto"/>
              <w:jc w:val="left"/>
            </w:pPr>
            <w:r w:rsidRPr="007275DF">
              <w:t>E-UTRAN cell: LTE FDD</w:t>
            </w:r>
          </w:p>
          <w:p w14:paraId="23EC0F18" w14:textId="77777777" w:rsidR="00E17823" w:rsidRPr="007275DF" w:rsidRDefault="00E17823" w:rsidP="00477C0C">
            <w:pPr>
              <w:pStyle w:val="TAC"/>
              <w:spacing w:line="256" w:lineRule="auto"/>
              <w:jc w:val="left"/>
            </w:pPr>
            <w:r w:rsidRPr="007275DF">
              <w:t>NR cell without CCA: 30 kHz SSB SCS, 40 MHz bandwidth, TDD duplex mode</w:t>
            </w:r>
          </w:p>
          <w:p w14:paraId="320BC2CB"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5B2F5B8A"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tcPr>
          <w:p w14:paraId="1AB76FE3" w14:textId="77777777" w:rsidR="00E17823" w:rsidRPr="007275DF" w:rsidRDefault="00E17823" w:rsidP="00477C0C">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0A4C1150" w14:textId="77777777" w:rsidR="00E17823" w:rsidRPr="007275DF" w:rsidRDefault="00E17823" w:rsidP="00477C0C">
            <w:pPr>
              <w:pStyle w:val="TAC"/>
              <w:spacing w:line="256" w:lineRule="auto"/>
              <w:jc w:val="left"/>
            </w:pPr>
            <w:r w:rsidRPr="007275DF">
              <w:t>E-UTRAN cell: LTE TDD</w:t>
            </w:r>
          </w:p>
          <w:p w14:paraId="2340E63B" w14:textId="77777777" w:rsidR="00E17823" w:rsidRPr="007275DF" w:rsidRDefault="00E17823" w:rsidP="00477C0C">
            <w:pPr>
              <w:pStyle w:val="TAC"/>
              <w:spacing w:line="256" w:lineRule="auto"/>
              <w:jc w:val="left"/>
            </w:pPr>
            <w:r w:rsidRPr="007275DF">
              <w:t xml:space="preserve">NR cell without CCA: 15 kHz SSB SCS, 10 MHz bandwidth, FDD duplex mode </w:t>
            </w:r>
          </w:p>
          <w:p w14:paraId="0BCD39CE"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24BA4ACF"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tcPr>
          <w:p w14:paraId="42D7B6D1" w14:textId="77777777" w:rsidR="00E17823" w:rsidRPr="007275DF" w:rsidRDefault="00E17823" w:rsidP="00477C0C">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688D492A" w14:textId="77777777" w:rsidR="00E17823" w:rsidRPr="007275DF" w:rsidRDefault="00E17823" w:rsidP="00477C0C">
            <w:pPr>
              <w:pStyle w:val="TAC"/>
              <w:spacing w:line="256" w:lineRule="auto"/>
              <w:jc w:val="left"/>
            </w:pPr>
            <w:r w:rsidRPr="007275DF">
              <w:t>E-UTRAN cell: LTE TDD</w:t>
            </w:r>
          </w:p>
          <w:p w14:paraId="0F3CB6EA" w14:textId="77777777" w:rsidR="00E17823" w:rsidRPr="007275DF" w:rsidRDefault="00E17823" w:rsidP="00477C0C">
            <w:pPr>
              <w:pStyle w:val="TAC"/>
              <w:spacing w:line="256" w:lineRule="auto"/>
              <w:jc w:val="left"/>
            </w:pPr>
            <w:r w:rsidRPr="007275DF">
              <w:t xml:space="preserve">NR cell without CCA: 15 kHz SSB SCS, 10 MHz bandwidth, TDD duplex mode, </w:t>
            </w:r>
          </w:p>
          <w:p w14:paraId="2741DCA4" w14:textId="77777777" w:rsidR="00E17823" w:rsidRPr="007275DF" w:rsidRDefault="00E17823" w:rsidP="00477C0C">
            <w:pPr>
              <w:pStyle w:val="TAC"/>
              <w:spacing w:line="256" w:lineRule="auto"/>
              <w:jc w:val="left"/>
            </w:pPr>
            <w:r w:rsidRPr="007275DF">
              <w:t>NR cell with CCA: 30 kHz SSB SCS, 40 MHz bandwidth, TDD duplex mod</w:t>
            </w:r>
          </w:p>
        </w:tc>
      </w:tr>
      <w:tr w:rsidR="00E17823" w:rsidRPr="007275DF" w14:paraId="03605A50"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tcPr>
          <w:p w14:paraId="19D4A8C4" w14:textId="77777777" w:rsidR="00E17823" w:rsidRPr="007275DF" w:rsidRDefault="00E17823" w:rsidP="00477C0C">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0E5B1836" w14:textId="77777777" w:rsidR="00E17823" w:rsidRPr="007275DF" w:rsidRDefault="00E17823" w:rsidP="00477C0C">
            <w:pPr>
              <w:pStyle w:val="TAC"/>
              <w:spacing w:line="256" w:lineRule="auto"/>
              <w:jc w:val="left"/>
            </w:pPr>
            <w:r w:rsidRPr="007275DF">
              <w:t>E-UTRAN cell: LTE TDD</w:t>
            </w:r>
          </w:p>
          <w:p w14:paraId="57BC7B26" w14:textId="77777777" w:rsidR="00E17823" w:rsidRPr="007275DF" w:rsidRDefault="00E17823" w:rsidP="00477C0C">
            <w:pPr>
              <w:pStyle w:val="TAC"/>
              <w:spacing w:line="256" w:lineRule="auto"/>
              <w:jc w:val="left"/>
            </w:pPr>
            <w:r w:rsidRPr="007275DF">
              <w:t xml:space="preserve">NR cell without CCA: 30 kHz SSB SCS, 40 MHz bandwidth, TDD duplex mode </w:t>
            </w:r>
          </w:p>
          <w:p w14:paraId="74CD4F19"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0A63B00D" w14:textId="77777777" w:rsidTr="00477C0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27555A7" w14:textId="77777777" w:rsidR="00E17823" w:rsidRPr="007275DF" w:rsidRDefault="00E17823" w:rsidP="00477C0C">
            <w:pPr>
              <w:pStyle w:val="TAN"/>
              <w:spacing w:line="256" w:lineRule="auto"/>
            </w:pPr>
            <w:r w:rsidRPr="007275DF">
              <w:t xml:space="preserve">Note 1: </w:t>
            </w:r>
            <w:r w:rsidRPr="007275DF">
              <w:tab/>
              <w:t>The UE is only required to be tested in one of the supported test configurations</w:t>
            </w:r>
          </w:p>
        </w:tc>
      </w:tr>
    </w:tbl>
    <w:p w14:paraId="2D65A808" w14:textId="77777777" w:rsidR="00E17823" w:rsidRPr="007275DF" w:rsidRDefault="00E17823" w:rsidP="00E17823">
      <w:pPr>
        <w:rPr>
          <w:rFonts w:cs="v4.2.0"/>
        </w:rPr>
      </w:pPr>
    </w:p>
    <w:p w14:paraId="2FEC156C" w14:textId="77777777" w:rsidR="00E17823" w:rsidRPr="007275DF" w:rsidRDefault="00E17823" w:rsidP="00E17823">
      <w:pPr>
        <w:pStyle w:val="TH"/>
      </w:pPr>
      <w:r w:rsidRPr="007275DF">
        <w:rPr>
          <w:rFonts w:cs="v4.2.0"/>
        </w:rPr>
        <w:lastRenderedPageBreak/>
        <w:t>Table A.10.4.2.8.1-2: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E17823" w:rsidRPr="007275DF" w14:paraId="79B20049" w14:textId="77777777" w:rsidTr="00477C0C">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EFE93E6" w14:textId="77777777" w:rsidR="00E17823" w:rsidRPr="007275DF" w:rsidRDefault="00E17823" w:rsidP="00477C0C">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577C92DB" w14:textId="77777777" w:rsidR="00E17823" w:rsidRPr="007275DF" w:rsidRDefault="00E17823" w:rsidP="00477C0C">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611AAD27" w14:textId="77777777" w:rsidR="00E17823" w:rsidRPr="007275DF" w:rsidRDefault="00E17823" w:rsidP="00477C0C">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5771A9F4" w14:textId="77777777" w:rsidR="00E17823" w:rsidRPr="007275DF" w:rsidRDefault="00E17823" w:rsidP="00477C0C">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3E91C7FD" w14:textId="77777777" w:rsidR="00E17823" w:rsidRPr="007275DF" w:rsidRDefault="00E17823" w:rsidP="00477C0C">
            <w:pPr>
              <w:pStyle w:val="TAH"/>
            </w:pPr>
            <w:r w:rsidRPr="007275DF">
              <w:t>Comment</w:t>
            </w:r>
          </w:p>
        </w:tc>
      </w:tr>
      <w:tr w:rsidR="00E17823" w:rsidRPr="007275DF" w14:paraId="6A99B8BE" w14:textId="77777777" w:rsidTr="00477C0C">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CC1E662" w14:textId="77777777" w:rsidR="00E17823" w:rsidRPr="007275DF" w:rsidRDefault="00E17823" w:rsidP="00477C0C">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5B00CCC" w14:textId="77777777" w:rsidR="00E17823" w:rsidRPr="007275DF" w:rsidRDefault="00E17823" w:rsidP="00477C0C">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DE7EE15" w14:textId="77777777" w:rsidR="00E17823" w:rsidRPr="007275DF" w:rsidRDefault="00E17823" w:rsidP="00477C0C">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45A5A51F" w14:textId="77777777" w:rsidR="00E17823" w:rsidRPr="007275DF" w:rsidRDefault="00E17823" w:rsidP="00477C0C">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7EBC7C16" w14:textId="77777777" w:rsidR="00E17823" w:rsidRPr="007275DF" w:rsidRDefault="00E17823" w:rsidP="00477C0C">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1FF1526D" w14:textId="77777777" w:rsidR="00E17823" w:rsidRPr="007275DF" w:rsidRDefault="00E17823" w:rsidP="00477C0C">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07F3F1F3" w14:textId="77777777" w:rsidR="00E17823" w:rsidRPr="007275DF" w:rsidRDefault="00E17823" w:rsidP="00477C0C">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4959C4B" w14:textId="77777777" w:rsidR="00E17823" w:rsidRPr="007275DF" w:rsidRDefault="00E17823" w:rsidP="00477C0C">
            <w:pPr>
              <w:pStyle w:val="TAH"/>
            </w:pPr>
          </w:p>
        </w:tc>
      </w:tr>
      <w:tr w:rsidR="00E17823" w:rsidRPr="007275DF" w14:paraId="0C976015"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6514683" w14:textId="77777777" w:rsidR="00E17823" w:rsidRPr="007275DF" w:rsidRDefault="00E17823" w:rsidP="00477C0C">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70AE23D"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795FF0D"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06654BC" w14:textId="77777777" w:rsidR="00E17823" w:rsidRPr="007275DF" w:rsidRDefault="00E17823" w:rsidP="00477C0C">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0CDA749" w14:textId="77777777" w:rsidR="00E17823" w:rsidRPr="007275DF" w:rsidRDefault="00E17823" w:rsidP="00477C0C">
            <w:pPr>
              <w:pStyle w:val="TAL"/>
            </w:pPr>
            <w:r w:rsidRPr="007275DF">
              <w:t>One E-UTRAN carrier frequency is used.</w:t>
            </w:r>
          </w:p>
        </w:tc>
      </w:tr>
      <w:tr w:rsidR="00E17823" w:rsidRPr="007275DF" w14:paraId="44361B88" w14:textId="77777777" w:rsidTr="00477C0C">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64DC0D3" w14:textId="77777777" w:rsidR="00E17823" w:rsidRPr="007275DF" w:rsidRDefault="00E17823" w:rsidP="00477C0C">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0FEB252A"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AFD6CD0"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7443602" w14:textId="77777777" w:rsidR="00E17823" w:rsidRPr="007275DF" w:rsidRDefault="00E17823" w:rsidP="00477C0C">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0ED8F1C0" w14:textId="77777777" w:rsidR="00E17823" w:rsidRPr="007275DF" w:rsidRDefault="00E17823" w:rsidP="00477C0C">
            <w:pPr>
              <w:pStyle w:val="TAL"/>
            </w:pPr>
            <w:r w:rsidRPr="007275DF">
              <w:t>Two FR1 NR carrier frequencies are used. NR RF channel 1 is with CCA.</w:t>
            </w:r>
          </w:p>
          <w:p w14:paraId="33BF1284" w14:textId="77777777" w:rsidR="00E17823" w:rsidRPr="007275DF" w:rsidRDefault="00E17823" w:rsidP="00477C0C">
            <w:pPr>
              <w:pStyle w:val="TAL"/>
            </w:pPr>
          </w:p>
        </w:tc>
      </w:tr>
      <w:tr w:rsidR="00E17823" w:rsidRPr="007275DF" w14:paraId="721BD5BE" w14:textId="77777777" w:rsidTr="00477C0C">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6ACB187B" w14:textId="77777777" w:rsidR="00E17823" w:rsidRPr="007275DF" w:rsidRDefault="00E17823" w:rsidP="00477C0C">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C770BFD"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E13B290"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4B62D5B" w14:textId="77777777" w:rsidR="00E17823" w:rsidRPr="007275DF" w:rsidRDefault="00E17823" w:rsidP="00477C0C">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3BF6DD3E" w14:textId="77777777" w:rsidR="00E17823" w:rsidRPr="007275DF" w:rsidRDefault="00E17823" w:rsidP="00477C0C">
            <w:pPr>
              <w:pStyle w:val="TAL"/>
            </w:pPr>
            <w:r w:rsidRPr="007275DF">
              <w:t xml:space="preserve">LTE Cell 1 is on </w:t>
            </w:r>
            <w:r w:rsidRPr="007275DF">
              <w:rPr>
                <w:lang w:val="it-IT"/>
              </w:rPr>
              <w:t xml:space="preserve">E-UTRA </w:t>
            </w:r>
            <w:r w:rsidRPr="007275DF">
              <w:t>RF channel number 1.</w:t>
            </w:r>
          </w:p>
          <w:p w14:paraId="08925D8E" w14:textId="77777777" w:rsidR="00E17823" w:rsidRPr="007275DF" w:rsidRDefault="00E17823" w:rsidP="00477C0C">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E17823" w:rsidRPr="007275DF" w14:paraId="00890101"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0E3CCF7" w14:textId="77777777" w:rsidR="00E17823" w:rsidRPr="007275DF" w:rsidRDefault="00E17823" w:rsidP="00477C0C">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E3AEBC9"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743F82"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7B52E9F" w14:textId="77777777" w:rsidR="00E17823" w:rsidRPr="007275DF" w:rsidRDefault="00E17823" w:rsidP="00477C0C">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7CCA8624" w14:textId="77777777" w:rsidR="00E17823" w:rsidRPr="007275DF" w:rsidRDefault="00E17823" w:rsidP="00477C0C">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E17823" w:rsidRPr="007275DF" w14:paraId="302B0E8F"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2F82276" w14:textId="77777777" w:rsidR="00E17823" w:rsidRPr="007275DF" w:rsidRDefault="00E17823" w:rsidP="00477C0C">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44ECAF5"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7DCCDFEC"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37B74ACC" w14:textId="77777777" w:rsidR="00E17823" w:rsidRPr="007275DF" w:rsidRDefault="00E17823" w:rsidP="00477C0C">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DBD3F1E" w14:textId="77777777" w:rsidR="00E17823" w:rsidRPr="007275DF" w:rsidRDefault="00E17823" w:rsidP="00477C0C">
            <w:pPr>
              <w:pStyle w:val="TAL"/>
            </w:pPr>
          </w:p>
        </w:tc>
      </w:tr>
      <w:tr w:rsidR="00E17823" w:rsidRPr="007275DF" w14:paraId="427E70F8"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EDA4150" w14:textId="77777777" w:rsidR="00E17823" w:rsidRPr="007275DF" w:rsidRDefault="00E17823" w:rsidP="00477C0C">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16089134"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61B7242C"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49F3933C" w14:textId="77777777" w:rsidR="00E17823" w:rsidRPr="007275DF" w:rsidRDefault="00E17823" w:rsidP="00477C0C">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20644A2D" w14:textId="77777777" w:rsidR="00E17823" w:rsidRPr="007275DF" w:rsidRDefault="00E17823" w:rsidP="00477C0C">
            <w:pPr>
              <w:pStyle w:val="TAL"/>
            </w:pPr>
          </w:p>
        </w:tc>
      </w:tr>
      <w:tr w:rsidR="00E17823" w:rsidRPr="007275DF" w14:paraId="7B021D5E"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7C0C505" w14:textId="77777777" w:rsidR="00E17823" w:rsidRPr="007275DF" w:rsidRDefault="00E17823" w:rsidP="00477C0C">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09530C03"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009599" w14:textId="77777777" w:rsidR="00E17823" w:rsidRPr="007275DF" w:rsidRDefault="00E17823" w:rsidP="00477C0C">
            <w:pPr>
              <w:pStyle w:val="TAC"/>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7B77E57F" w14:textId="77777777" w:rsidR="00E17823" w:rsidRPr="007275DF" w:rsidRDefault="00E17823" w:rsidP="00477C0C">
            <w:pPr>
              <w:pStyle w:val="TAC"/>
            </w:pPr>
            <w:r w:rsidRPr="007275DF">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41AC2DF3" w14:textId="77777777" w:rsidR="00E17823" w:rsidRPr="007275DF" w:rsidRDefault="00E17823" w:rsidP="00477C0C">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056BA403" w14:textId="77777777" w:rsidR="00E17823" w:rsidRPr="007275DF" w:rsidRDefault="00E17823" w:rsidP="00477C0C">
            <w:pPr>
              <w:pStyle w:val="TAL"/>
            </w:pPr>
            <w:r w:rsidRPr="007275DF">
              <w:t>As specified in clause 9.1.2-1.</w:t>
            </w:r>
          </w:p>
          <w:p w14:paraId="0D7FCDAD" w14:textId="77777777" w:rsidR="00E17823" w:rsidRPr="007275DF" w:rsidRDefault="00E17823" w:rsidP="00477C0C">
            <w:pPr>
              <w:pStyle w:val="TAL"/>
            </w:pPr>
          </w:p>
        </w:tc>
      </w:tr>
      <w:tr w:rsidR="00E17823" w:rsidRPr="007275DF" w14:paraId="60BB580F"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B2D8FD8" w14:textId="77777777" w:rsidR="00E17823" w:rsidRPr="007275DF" w:rsidRDefault="00E17823" w:rsidP="00477C0C">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DF40C23"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6827D2B" w14:textId="77777777" w:rsidR="00E17823" w:rsidRPr="007275DF" w:rsidRDefault="00E17823" w:rsidP="00477C0C">
            <w:pPr>
              <w:pStyle w:val="TAC"/>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6708CE62" w14:textId="77777777" w:rsidR="00E17823" w:rsidRPr="007275DF" w:rsidRDefault="00E17823" w:rsidP="00477C0C">
            <w:pPr>
              <w:pStyle w:val="TAC"/>
            </w:pPr>
            <w:r w:rsidRPr="007275DF">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57E277CB" w14:textId="77777777" w:rsidR="00E17823" w:rsidRPr="007275DF" w:rsidRDefault="00E17823" w:rsidP="00477C0C">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261A79B2" w14:textId="77777777" w:rsidR="00E17823" w:rsidRPr="007275DF" w:rsidRDefault="00E17823" w:rsidP="00477C0C">
            <w:pPr>
              <w:pStyle w:val="TAL"/>
            </w:pPr>
          </w:p>
        </w:tc>
      </w:tr>
      <w:tr w:rsidR="00E17823" w:rsidRPr="007275DF" w14:paraId="7F2E9E86"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E2E32B6" w14:textId="77777777" w:rsidR="00E17823" w:rsidRPr="007275DF" w:rsidRDefault="00E17823" w:rsidP="00477C0C">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D5C1BE1"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1A63D35"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1871C7C" w14:textId="77777777" w:rsidR="00E17823" w:rsidRPr="007275DF" w:rsidRDefault="00E17823" w:rsidP="00477C0C">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75C68D6" w14:textId="77777777" w:rsidR="00E17823" w:rsidRPr="007275DF" w:rsidRDefault="00E17823" w:rsidP="00477C0C">
            <w:pPr>
              <w:pStyle w:val="TAL"/>
            </w:pPr>
          </w:p>
        </w:tc>
      </w:tr>
      <w:tr w:rsidR="00E17823" w:rsidRPr="007275DF" w14:paraId="7E8E8DC2"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A847124" w14:textId="77777777" w:rsidR="00E17823" w:rsidRPr="007275DF" w:rsidRDefault="00E17823" w:rsidP="00477C0C">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5F552AA"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F70FC68"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C8FE18C"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6CC8170" w14:textId="77777777" w:rsidR="00E17823" w:rsidRPr="007275DF" w:rsidRDefault="00E17823" w:rsidP="00477C0C">
            <w:pPr>
              <w:pStyle w:val="TAL"/>
            </w:pPr>
          </w:p>
        </w:tc>
      </w:tr>
      <w:tr w:rsidR="00E17823" w:rsidRPr="007275DF" w14:paraId="7DE4C9C6"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DE15725" w14:textId="77777777" w:rsidR="00E17823" w:rsidRPr="007275DF" w:rsidRDefault="00E17823" w:rsidP="00477C0C">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8D8F01A"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57FB7C4"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FB99506" w14:textId="77777777" w:rsidR="00E17823" w:rsidRPr="007275DF" w:rsidRDefault="00E17823" w:rsidP="00477C0C">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D96D135" w14:textId="77777777" w:rsidR="00E17823" w:rsidRPr="007275DF" w:rsidRDefault="00E17823" w:rsidP="00477C0C">
            <w:pPr>
              <w:pStyle w:val="TAL"/>
            </w:pPr>
          </w:p>
        </w:tc>
      </w:tr>
      <w:tr w:rsidR="00E17823" w:rsidRPr="007275DF" w14:paraId="159755C8"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D1DA3DF" w14:textId="77777777" w:rsidR="00E17823" w:rsidRPr="007275DF" w:rsidRDefault="00E17823" w:rsidP="00477C0C">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246E11"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19F43A9"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5F3A128"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E7A518C" w14:textId="77777777" w:rsidR="00E17823" w:rsidRPr="007275DF" w:rsidRDefault="00E17823" w:rsidP="00477C0C">
            <w:pPr>
              <w:pStyle w:val="TAL"/>
            </w:pPr>
          </w:p>
        </w:tc>
      </w:tr>
      <w:tr w:rsidR="00E17823" w:rsidRPr="007275DF" w14:paraId="4CB4EBFE"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9C29F0A" w14:textId="77777777" w:rsidR="00E17823" w:rsidRPr="007275DF" w:rsidRDefault="00E17823" w:rsidP="00477C0C">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A5C241D"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BE2526F"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4816DB9"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45B46B8" w14:textId="77777777" w:rsidR="00E17823" w:rsidRPr="007275DF" w:rsidRDefault="00E17823" w:rsidP="00477C0C">
            <w:pPr>
              <w:pStyle w:val="TAL"/>
            </w:pPr>
            <w:r w:rsidRPr="007275DF">
              <w:t>L3 filtering is not used</w:t>
            </w:r>
          </w:p>
        </w:tc>
      </w:tr>
      <w:tr w:rsidR="00E17823" w:rsidRPr="007275DF" w14:paraId="3F5F85F2"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CE3F5F" w14:textId="77777777" w:rsidR="00E17823" w:rsidRPr="007275DF" w:rsidRDefault="00E17823" w:rsidP="00477C0C">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A620005"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A797DC" w14:textId="77777777" w:rsidR="00E17823" w:rsidRPr="007275DF" w:rsidRDefault="00E17823" w:rsidP="00477C0C">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147996CF" w14:textId="77777777" w:rsidR="00E17823" w:rsidRPr="007275DF" w:rsidRDefault="00E17823" w:rsidP="00477C0C">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179B4C68" w14:textId="77777777" w:rsidR="00E17823" w:rsidRPr="007275DF" w:rsidRDefault="00E17823" w:rsidP="00477C0C">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3BCEF704" w14:textId="77777777" w:rsidR="00E17823" w:rsidRPr="007275DF" w:rsidRDefault="00E17823" w:rsidP="00477C0C">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DE72800" w14:textId="77777777" w:rsidR="00E17823" w:rsidRPr="007275DF" w:rsidRDefault="00E17823" w:rsidP="00477C0C">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77F64FC7" w14:textId="77777777" w:rsidR="00E17823" w:rsidRPr="007275DF" w:rsidRDefault="00E17823" w:rsidP="00477C0C">
            <w:pPr>
              <w:pStyle w:val="TAL"/>
            </w:pPr>
            <w:r>
              <w:t>As specified in clause A.3.3</w:t>
            </w:r>
          </w:p>
        </w:tc>
      </w:tr>
      <w:tr w:rsidR="00E17823" w:rsidRPr="007275DF" w14:paraId="327C057B"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EA26A1B" w14:textId="77777777" w:rsidR="00E17823" w:rsidRPr="007275DF" w:rsidRDefault="00E17823" w:rsidP="00477C0C">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7CD7BCE"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1135A30" w14:textId="77777777" w:rsidR="00E17823" w:rsidRPr="007275DF" w:rsidRDefault="00E17823" w:rsidP="00477C0C">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E77C0CC"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32C3862" w14:textId="77777777" w:rsidR="00E17823" w:rsidRPr="007275DF" w:rsidRDefault="00E17823" w:rsidP="00477C0C">
            <w:pPr>
              <w:pStyle w:val="TAL"/>
            </w:pPr>
            <w:r w:rsidRPr="007275DF">
              <w:t>Synchronous EN-DC</w:t>
            </w:r>
          </w:p>
        </w:tc>
      </w:tr>
      <w:tr w:rsidR="00E17823" w:rsidRPr="007275DF" w14:paraId="129F72B1" w14:textId="77777777" w:rsidTr="00477C0C">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AEB1F84" w14:textId="77777777" w:rsidR="00E17823" w:rsidRPr="007275DF" w:rsidRDefault="00E17823" w:rsidP="00477C0C">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924F102"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3E9C56" w14:textId="77777777" w:rsidR="00E17823" w:rsidRPr="007275DF" w:rsidRDefault="00E17823" w:rsidP="00477C0C">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2007B71" w14:textId="77777777" w:rsidR="00E17823" w:rsidRPr="007275DF" w:rsidRDefault="00E17823" w:rsidP="00477C0C">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078C5C9F" w14:textId="77777777" w:rsidR="00E17823" w:rsidRPr="007275DF" w:rsidRDefault="00E17823" w:rsidP="00477C0C">
            <w:pPr>
              <w:pStyle w:val="TAL"/>
            </w:pPr>
            <w:r w:rsidRPr="007275DF">
              <w:t>Asynchronous cells.</w:t>
            </w:r>
          </w:p>
          <w:p w14:paraId="2EC9E693" w14:textId="77777777" w:rsidR="00E17823" w:rsidRPr="007275DF" w:rsidRDefault="00E17823" w:rsidP="00477C0C">
            <w:pPr>
              <w:pStyle w:val="TAL"/>
            </w:pPr>
            <w:r w:rsidRPr="007275DF">
              <w:t>The timing of Cell 3 is 3ms later than the timing of Cell 2.</w:t>
            </w:r>
          </w:p>
        </w:tc>
      </w:tr>
      <w:tr w:rsidR="00E17823" w:rsidRPr="007275DF" w14:paraId="58BAAC47" w14:textId="77777777" w:rsidTr="00477C0C">
        <w:trPr>
          <w:cantSplit/>
          <w:trHeight w:val="208"/>
        </w:trPr>
        <w:tc>
          <w:tcPr>
            <w:tcW w:w="2118" w:type="dxa"/>
            <w:tcBorders>
              <w:top w:val="nil"/>
              <w:left w:val="single" w:sz="4" w:space="0" w:color="auto"/>
              <w:bottom w:val="single" w:sz="4" w:space="0" w:color="auto"/>
              <w:right w:val="single" w:sz="4" w:space="0" w:color="auto"/>
            </w:tcBorders>
          </w:tcPr>
          <w:p w14:paraId="09FFA940" w14:textId="77777777" w:rsidR="00E17823" w:rsidRPr="007275DF" w:rsidRDefault="00E17823" w:rsidP="00477C0C">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00CB186"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72034123"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01E6C54B"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0D2B7F2D" w14:textId="77777777" w:rsidR="00E17823" w:rsidRPr="007275DF" w:rsidRDefault="00E17823" w:rsidP="00477C0C">
            <w:pPr>
              <w:pStyle w:val="TAL"/>
            </w:pPr>
            <w:r w:rsidRPr="007275DF">
              <w:t>Synchronous cells.</w:t>
            </w:r>
          </w:p>
        </w:tc>
      </w:tr>
      <w:tr w:rsidR="00E17823" w:rsidRPr="007275DF" w14:paraId="680E1458"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C7002D8" w14:textId="77777777" w:rsidR="00E17823" w:rsidRPr="007275DF" w:rsidRDefault="00E17823" w:rsidP="00477C0C">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029C19B"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CF5266F"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3D042F9" w14:textId="77777777" w:rsidR="00E17823" w:rsidRPr="007275DF" w:rsidRDefault="00E17823" w:rsidP="00477C0C">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67A60B58" w14:textId="77777777" w:rsidR="00E17823" w:rsidRPr="007275DF" w:rsidRDefault="00E17823" w:rsidP="00477C0C">
            <w:pPr>
              <w:pStyle w:val="TAL"/>
            </w:pPr>
          </w:p>
        </w:tc>
      </w:tr>
      <w:tr w:rsidR="00E17823" w:rsidRPr="007275DF" w14:paraId="72A64B44"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F2F6AF4" w14:textId="77777777" w:rsidR="00E17823" w:rsidRPr="007275DF" w:rsidRDefault="00E17823" w:rsidP="00477C0C">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926FD90"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7DA5EF2" w14:textId="77777777" w:rsidR="00E17823" w:rsidRPr="007275DF" w:rsidRDefault="00E17823" w:rsidP="00477C0C">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1F793764" w14:textId="77777777" w:rsidR="00E17823" w:rsidRPr="007275DF" w:rsidRDefault="00E17823" w:rsidP="00477C0C">
            <w:pPr>
              <w:pStyle w:val="TAC"/>
            </w:pPr>
            <w:r>
              <w:t>2.5</w:t>
            </w:r>
          </w:p>
        </w:tc>
        <w:tc>
          <w:tcPr>
            <w:tcW w:w="638" w:type="dxa"/>
            <w:tcBorders>
              <w:top w:val="single" w:sz="4" w:space="0" w:color="auto"/>
              <w:left w:val="single" w:sz="4" w:space="0" w:color="auto"/>
              <w:bottom w:val="single" w:sz="4" w:space="0" w:color="auto"/>
              <w:right w:val="single" w:sz="4" w:space="0" w:color="auto"/>
            </w:tcBorders>
          </w:tcPr>
          <w:p w14:paraId="084ECA21" w14:textId="77777777" w:rsidR="00E17823" w:rsidRPr="007275DF" w:rsidRDefault="00E17823" w:rsidP="00477C0C">
            <w:pPr>
              <w:pStyle w:val="TAC"/>
            </w:pPr>
            <w:r w:rsidRPr="007275DF">
              <w:t>1</w:t>
            </w:r>
            <w:r>
              <w:t>7</w:t>
            </w:r>
          </w:p>
        </w:tc>
        <w:tc>
          <w:tcPr>
            <w:tcW w:w="638" w:type="dxa"/>
            <w:tcBorders>
              <w:top w:val="single" w:sz="4" w:space="0" w:color="auto"/>
              <w:left w:val="single" w:sz="4" w:space="0" w:color="auto"/>
              <w:bottom w:val="single" w:sz="4" w:space="0" w:color="auto"/>
              <w:right w:val="single" w:sz="4" w:space="0" w:color="auto"/>
            </w:tcBorders>
            <w:hideMark/>
          </w:tcPr>
          <w:p w14:paraId="51ACFC73" w14:textId="77777777" w:rsidR="00E17823" w:rsidRPr="007275DF" w:rsidRDefault="00E17823" w:rsidP="00477C0C">
            <w:pPr>
              <w:pStyle w:val="TAC"/>
            </w:pPr>
            <w:r>
              <w:t>2.5</w:t>
            </w:r>
          </w:p>
        </w:tc>
        <w:tc>
          <w:tcPr>
            <w:tcW w:w="638" w:type="dxa"/>
            <w:tcBorders>
              <w:top w:val="single" w:sz="4" w:space="0" w:color="auto"/>
              <w:left w:val="single" w:sz="4" w:space="0" w:color="auto"/>
              <w:bottom w:val="single" w:sz="4" w:space="0" w:color="auto"/>
              <w:right w:val="single" w:sz="4" w:space="0" w:color="auto"/>
            </w:tcBorders>
          </w:tcPr>
          <w:p w14:paraId="745DA4E9" w14:textId="77777777" w:rsidR="00E17823" w:rsidRPr="007275DF" w:rsidRDefault="00E17823" w:rsidP="00477C0C">
            <w:pPr>
              <w:pStyle w:val="TAC"/>
            </w:pPr>
            <w:r w:rsidRPr="007275DF">
              <w:t>1</w:t>
            </w:r>
            <w:r>
              <w:t>7</w:t>
            </w:r>
          </w:p>
        </w:tc>
        <w:tc>
          <w:tcPr>
            <w:tcW w:w="2883" w:type="dxa"/>
            <w:tcBorders>
              <w:top w:val="single" w:sz="4" w:space="0" w:color="auto"/>
              <w:left w:val="single" w:sz="4" w:space="0" w:color="auto"/>
              <w:bottom w:val="single" w:sz="4" w:space="0" w:color="auto"/>
              <w:right w:val="single" w:sz="4" w:space="0" w:color="auto"/>
            </w:tcBorders>
          </w:tcPr>
          <w:p w14:paraId="478C7661" w14:textId="77777777" w:rsidR="00E17823" w:rsidRPr="007275DF" w:rsidRDefault="00E17823" w:rsidP="00477C0C">
            <w:pPr>
              <w:pStyle w:val="TAL"/>
            </w:pPr>
          </w:p>
        </w:tc>
      </w:tr>
    </w:tbl>
    <w:p w14:paraId="70A25C59" w14:textId="77777777" w:rsidR="00E17823" w:rsidRPr="007275DF" w:rsidRDefault="00E17823" w:rsidP="00E17823"/>
    <w:p w14:paraId="1FBDAADC" w14:textId="77777777" w:rsidR="00E17823" w:rsidRPr="007275DF" w:rsidRDefault="00E17823" w:rsidP="00E17823">
      <w:pPr>
        <w:pStyle w:val="TH"/>
      </w:pPr>
      <w:r w:rsidRPr="007275DF">
        <w:rPr>
          <w:rFonts w:cs="v4.2.0"/>
        </w:rPr>
        <w:lastRenderedPageBreak/>
        <w:t>Table A.10.4.2.8.1-3: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E17823" w:rsidRPr="007275DF" w14:paraId="0B6069BA"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A507C62" w14:textId="77777777" w:rsidR="00E17823" w:rsidRPr="007275DF" w:rsidRDefault="00E17823" w:rsidP="00477C0C">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CC099DD" w14:textId="77777777" w:rsidR="00E17823" w:rsidRPr="007275DF" w:rsidRDefault="00E17823" w:rsidP="00477C0C">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3DB7A17" w14:textId="77777777" w:rsidR="00E17823" w:rsidRPr="007275DF" w:rsidRDefault="00E17823" w:rsidP="00477C0C">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25E7B726" w14:textId="77777777" w:rsidR="00E17823" w:rsidRPr="007275DF" w:rsidRDefault="00E17823" w:rsidP="00477C0C">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4569EAC5" w14:textId="77777777" w:rsidR="00E17823" w:rsidRPr="007275DF" w:rsidRDefault="00E17823" w:rsidP="00477C0C">
            <w:pPr>
              <w:pStyle w:val="TAH"/>
              <w:rPr>
                <w:rFonts w:cs="Arial"/>
              </w:rPr>
            </w:pPr>
            <w:r w:rsidRPr="007275DF">
              <w:t>Cell 3</w:t>
            </w:r>
          </w:p>
        </w:tc>
      </w:tr>
      <w:tr w:rsidR="00E17823" w:rsidRPr="007275DF" w14:paraId="499BCB99"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CC4B61A" w14:textId="77777777" w:rsidR="00E17823" w:rsidRPr="007275DF" w:rsidRDefault="00E17823" w:rsidP="00477C0C">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18AB964" w14:textId="77777777" w:rsidR="00E17823" w:rsidRPr="007275DF" w:rsidRDefault="00E17823" w:rsidP="00477C0C">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1F72923" w14:textId="77777777" w:rsidR="00E17823" w:rsidRPr="007275DF" w:rsidRDefault="00E17823" w:rsidP="00477C0C">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31F20EA4" w14:textId="77777777" w:rsidR="00E17823" w:rsidRPr="007275DF" w:rsidRDefault="00E17823" w:rsidP="00477C0C">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2E2864D9" w14:textId="77777777" w:rsidR="00E17823" w:rsidRPr="007275DF" w:rsidRDefault="00E17823" w:rsidP="00477C0C">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5EB1A64E" w14:textId="77777777" w:rsidR="00E17823" w:rsidRPr="007275DF" w:rsidRDefault="00E17823" w:rsidP="00477C0C">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6045F77E" w14:textId="77777777" w:rsidR="00E17823" w:rsidRPr="007275DF" w:rsidRDefault="00E17823" w:rsidP="00477C0C">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773491F5" w14:textId="77777777" w:rsidR="00E17823" w:rsidRPr="007275DF" w:rsidRDefault="00E17823" w:rsidP="00477C0C">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36D06781" w14:textId="77777777" w:rsidR="00E17823" w:rsidRPr="007275DF" w:rsidRDefault="00E17823" w:rsidP="00477C0C">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741F914F" w14:textId="77777777" w:rsidR="00E17823" w:rsidRPr="007275DF" w:rsidRDefault="00E17823" w:rsidP="00477C0C">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7A166E8B" w14:textId="77777777" w:rsidR="00E17823" w:rsidRPr="007275DF" w:rsidRDefault="00E17823" w:rsidP="00477C0C">
            <w:pPr>
              <w:pStyle w:val="TAH"/>
              <w:rPr>
                <w:rFonts w:cs="Arial"/>
              </w:rPr>
            </w:pPr>
            <w:r w:rsidRPr="007275DF">
              <w:rPr>
                <w:rFonts w:cs="Arial"/>
              </w:rPr>
              <w:t>T4</w:t>
            </w:r>
          </w:p>
        </w:tc>
      </w:tr>
      <w:tr w:rsidR="00E17823" w:rsidRPr="007275DF" w14:paraId="77B228E3"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8DE8538" w14:textId="77777777" w:rsidR="00E17823" w:rsidRPr="007275DF" w:rsidRDefault="00E17823" w:rsidP="00477C0C">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BA9B0FB"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7F73593" w14:textId="77777777" w:rsidR="00E17823" w:rsidRPr="007275DF" w:rsidRDefault="00E17823" w:rsidP="00477C0C">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31CEF835" w14:textId="77777777" w:rsidR="00E17823" w:rsidRPr="007275DF" w:rsidRDefault="00E17823" w:rsidP="00477C0C">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6C14DEBF" w14:textId="77777777" w:rsidR="00E17823" w:rsidRPr="007275DF" w:rsidRDefault="00E17823" w:rsidP="00477C0C">
            <w:pPr>
              <w:pStyle w:val="TAC"/>
            </w:pPr>
            <w:r w:rsidRPr="007275DF">
              <w:t>2</w:t>
            </w:r>
          </w:p>
        </w:tc>
      </w:tr>
      <w:tr w:rsidR="00E17823" w:rsidRPr="007275DF" w14:paraId="12D1C014"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8D79510" w14:textId="77777777" w:rsidR="00E17823" w:rsidRPr="007275DF" w:rsidRDefault="00E17823" w:rsidP="00477C0C">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17E3F62" w14:textId="77777777" w:rsidR="00E17823" w:rsidRPr="007275DF" w:rsidRDefault="00E17823" w:rsidP="00477C0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35271C2" w14:textId="77777777" w:rsidR="00E17823" w:rsidRPr="007275DF" w:rsidRDefault="00E17823" w:rsidP="00477C0C">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3CE3138A" w14:textId="77777777" w:rsidR="00E17823" w:rsidRPr="007275DF" w:rsidRDefault="00E17823" w:rsidP="00477C0C">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6E717CE8" w14:textId="77777777" w:rsidR="00E17823" w:rsidRPr="007275DF" w:rsidRDefault="00E17823" w:rsidP="00477C0C">
            <w:pPr>
              <w:pStyle w:val="TAC"/>
              <w:rPr>
                <w:lang w:val="en-US"/>
              </w:rPr>
            </w:pPr>
            <w:r w:rsidRPr="007275DF">
              <w:rPr>
                <w:lang w:val="en-US"/>
              </w:rPr>
              <w:t>FDD</w:t>
            </w:r>
          </w:p>
        </w:tc>
      </w:tr>
      <w:tr w:rsidR="00E17823" w:rsidRPr="007275DF" w14:paraId="5160C287"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3C2730B" w14:textId="77777777" w:rsidR="00E17823" w:rsidRPr="007275DF" w:rsidRDefault="00E17823" w:rsidP="00477C0C">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25C4342E" w14:textId="77777777" w:rsidR="00E17823" w:rsidRPr="007275DF" w:rsidRDefault="00E17823" w:rsidP="00477C0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312919D" w14:textId="77777777" w:rsidR="00E17823" w:rsidRPr="007275DF" w:rsidRDefault="00E17823" w:rsidP="00477C0C">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2A692A20" w14:textId="77777777" w:rsidR="00E17823" w:rsidRPr="007275DF" w:rsidRDefault="00E17823" w:rsidP="00477C0C">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1F81CB4B" w14:textId="77777777" w:rsidR="00E17823" w:rsidRPr="007275DF" w:rsidRDefault="00E17823" w:rsidP="00477C0C">
            <w:pPr>
              <w:pStyle w:val="TAC"/>
              <w:rPr>
                <w:lang w:val="en-US"/>
              </w:rPr>
            </w:pPr>
            <w:r w:rsidRPr="007275DF">
              <w:rPr>
                <w:lang w:val="en-US"/>
              </w:rPr>
              <w:t>TDD</w:t>
            </w:r>
          </w:p>
        </w:tc>
      </w:tr>
      <w:tr w:rsidR="00E17823" w:rsidRPr="007275DF" w14:paraId="7FC651F8" w14:textId="77777777" w:rsidTr="00477C0C">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8139D6C" w14:textId="77777777" w:rsidR="00E17823" w:rsidRPr="007275DF" w:rsidRDefault="00E17823" w:rsidP="00477C0C">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738AECAE" w14:textId="77777777" w:rsidR="00E17823" w:rsidRPr="007275DF" w:rsidRDefault="00E17823" w:rsidP="00477C0C">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33A6D51C" w14:textId="77777777" w:rsidR="00E17823" w:rsidRPr="007275DF" w:rsidRDefault="00E17823" w:rsidP="00477C0C">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224A5D6E"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19EEF8AA" w14:textId="77777777" w:rsidR="00E17823" w:rsidRPr="007275DF" w:rsidRDefault="00E17823" w:rsidP="00477C0C">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E17823" w:rsidRPr="007275DF" w14:paraId="45B07591" w14:textId="77777777" w:rsidTr="00477C0C">
        <w:trPr>
          <w:cantSplit/>
          <w:trHeight w:val="150"/>
        </w:trPr>
        <w:tc>
          <w:tcPr>
            <w:tcW w:w="2410" w:type="dxa"/>
            <w:gridSpan w:val="2"/>
            <w:vMerge/>
            <w:tcBorders>
              <w:left w:val="single" w:sz="4" w:space="0" w:color="auto"/>
              <w:right w:val="single" w:sz="4" w:space="0" w:color="auto"/>
            </w:tcBorders>
            <w:shd w:val="clear" w:color="auto" w:fill="auto"/>
            <w:hideMark/>
          </w:tcPr>
          <w:p w14:paraId="76438A7B" w14:textId="77777777" w:rsidR="00E17823" w:rsidRPr="007275DF" w:rsidRDefault="00E17823" w:rsidP="00477C0C">
            <w:pPr>
              <w:pStyle w:val="TAL"/>
            </w:pPr>
          </w:p>
        </w:tc>
        <w:tc>
          <w:tcPr>
            <w:tcW w:w="992" w:type="dxa"/>
            <w:vMerge/>
            <w:tcBorders>
              <w:left w:val="single" w:sz="4" w:space="0" w:color="auto"/>
              <w:right w:val="single" w:sz="4" w:space="0" w:color="auto"/>
            </w:tcBorders>
            <w:shd w:val="clear" w:color="auto" w:fill="auto"/>
            <w:hideMark/>
          </w:tcPr>
          <w:p w14:paraId="18248666"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C44B851" w14:textId="77777777" w:rsidR="00E17823" w:rsidRPr="007275DF" w:rsidRDefault="00E17823" w:rsidP="00477C0C">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35FDD49"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0FB8F58A"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78B9508E" w14:textId="77777777" w:rsidTr="00477C0C">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D9B0BA0" w14:textId="77777777" w:rsidR="00E17823" w:rsidRPr="007275DF" w:rsidRDefault="00E17823" w:rsidP="00477C0C">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6019CBB2" w14:textId="77777777" w:rsidR="00E17823" w:rsidRPr="007275DF" w:rsidRDefault="00E17823" w:rsidP="00477C0C">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8A84BF2" w14:textId="77777777" w:rsidR="00E17823" w:rsidRPr="007275DF" w:rsidRDefault="00E17823" w:rsidP="00477C0C">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4B766C6A"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1929EEC2" w14:textId="77777777" w:rsidR="00E17823" w:rsidRPr="007275DF" w:rsidRDefault="00E17823" w:rsidP="00477C0C">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E17823" w:rsidRPr="007275DF" w14:paraId="4D9BB51F" w14:textId="77777777" w:rsidTr="00477C0C">
        <w:trPr>
          <w:cantSplit/>
          <w:trHeight w:val="87"/>
        </w:trPr>
        <w:tc>
          <w:tcPr>
            <w:tcW w:w="2410" w:type="dxa"/>
            <w:gridSpan w:val="2"/>
            <w:vMerge/>
            <w:tcBorders>
              <w:left w:val="single" w:sz="4" w:space="0" w:color="auto"/>
              <w:right w:val="single" w:sz="4" w:space="0" w:color="auto"/>
            </w:tcBorders>
            <w:shd w:val="clear" w:color="auto" w:fill="auto"/>
            <w:hideMark/>
          </w:tcPr>
          <w:p w14:paraId="78544DBF" w14:textId="77777777" w:rsidR="00E17823" w:rsidRPr="007275DF" w:rsidRDefault="00E17823" w:rsidP="00477C0C">
            <w:pPr>
              <w:pStyle w:val="TAL"/>
              <w:rPr>
                <w:bCs/>
              </w:rPr>
            </w:pPr>
          </w:p>
        </w:tc>
        <w:tc>
          <w:tcPr>
            <w:tcW w:w="992" w:type="dxa"/>
            <w:vMerge/>
            <w:tcBorders>
              <w:left w:val="single" w:sz="4" w:space="0" w:color="auto"/>
              <w:right w:val="single" w:sz="4" w:space="0" w:color="auto"/>
            </w:tcBorders>
            <w:shd w:val="clear" w:color="auto" w:fill="auto"/>
            <w:hideMark/>
          </w:tcPr>
          <w:p w14:paraId="55378375"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DBB0F12" w14:textId="77777777" w:rsidR="00E17823" w:rsidRPr="007275DF" w:rsidRDefault="00E17823" w:rsidP="00477C0C">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1C3E1123"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14243F43"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04826069"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980408C" w14:textId="77777777" w:rsidR="00E17823" w:rsidRPr="007275DF" w:rsidRDefault="00E17823" w:rsidP="00477C0C">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78393657"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5E68EA2" w14:textId="77777777" w:rsidR="00E17823" w:rsidRPr="007275DF" w:rsidRDefault="00E17823" w:rsidP="00477C0C">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38FAAD66" w14:textId="77777777" w:rsidR="00E17823" w:rsidRPr="007275DF" w:rsidRDefault="00E17823" w:rsidP="00477C0C">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03DB0603" w14:textId="77777777" w:rsidR="00E17823" w:rsidRPr="007275DF" w:rsidRDefault="00E17823" w:rsidP="00477C0C">
            <w:pPr>
              <w:pStyle w:val="TAC"/>
              <w:rPr>
                <w:bCs/>
              </w:rPr>
            </w:pPr>
            <w:r w:rsidRPr="007275DF">
              <w:rPr>
                <w:bCs/>
              </w:rPr>
              <w:t>NA</w:t>
            </w:r>
          </w:p>
        </w:tc>
      </w:tr>
      <w:tr w:rsidR="00E17823" w:rsidRPr="007275DF" w14:paraId="7366B2CF"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8B93BEB" w14:textId="77777777" w:rsidR="00E17823" w:rsidRPr="007275DF" w:rsidRDefault="00E17823" w:rsidP="00477C0C">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153C5A73"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tcPr>
          <w:p w14:paraId="4766AA78" w14:textId="77777777" w:rsidR="00E17823" w:rsidRPr="007275DF" w:rsidRDefault="00E17823" w:rsidP="00477C0C">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48A69C61" w14:textId="77777777" w:rsidR="00E17823" w:rsidRPr="007275DF" w:rsidRDefault="00E17823" w:rsidP="00477C0C">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3ACA0676" w14:textId="77777777" w:rsidR="00E17823" w:rsidRPr="007275DF" w:rsidDel="00FC32E4" w:rsidRDefault="00E17823" w:rsidP="00477C0C">
            <w:pPr>
              <w:pStyle w:val="TAC"/>
              <w:rPr>
                <w:bCs/>
              </w:rPr>
            </w:pPr>
            <w:r w:rsidRPr="007275DF">
              <w:rPr>
                <w:bCs/>
              </w:rPr>
              <w:t>TDDConf.1.1</w:t>
            </w:r>
          </w:p>
        </w:tc>
      </w:tr>
      <w:tr w:rsidR="00E17823" w:rsidRPr="007275DF" w14:paraId="1A6196A1" w14:textId="77777777" w:rsidTr="00477C0C">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5E69627" w14:textId="77777777" w:rsidR="00E17823" w:rsidRPr="007275DF" w:rsidRDefault="00E17823" w:rsidP="00477C0C">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A1B1FD3"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DA0AA55" w14:textId="77777777" w:rsidR="00E17823" w:rsidRPr="007275DF" w:rsidRDefault="00E17823" w:rsidP="00477C0C">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7B3600F" w14:textId="77777777" w:rsidR="00E17823" w:rsidRPr="007275DF" w:rsidRDefault="00E17823" w:rsidP="00477C0C">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17790FD8" w14:textId="77777777" w:rsidR="00E17823" w:rsidRPr="007275DF" w:rsidRDefault="00E17823" w:rsidP="00477C0C">
            <w:pPr>
              <w:pStyle w:val="TAC"/>
              <w:rPr>
                <w:bCs/>
              </w:rPr>
            </w:pPr>
            <w:r w:rsidRPr="007275DF">
              <w:rPr>
                <w:bCs/>
              </w:rPr>
              <w:t>TDDConf.2.1</w:t>
            </w:r>
          </w:p>
        </w:tc>
      </w:tr>
      <w:tr w:rsidR="00E17823" w:rsidRPr="007275DF" w14:paraId="5C3BA833"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CDC6B11" w14:textId="77777777" w:rsidR="00E17823" w:rsidRPr="007275DF" w:rsidRDefault="00E17823" w:rsidP="00477C0C">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1F043715"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C1D42D"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9F5C15A" w14:textId="77777777" w:rsidR="00E17823" w:rsidRPr="007275DF" w:rsidRDefault="00E17823" w:rsidP="00477C0C">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74076F09" w14:textId="77777777" w:rsidR="00E17823" w:rsidRPr="007275DF" w:rsidRDefault="00E17823" w:rsidP="00477C0C">
            <w:pPr>
              <w:pStyle w:val="TAC"/>
              <w:rPr>
                <w:bCs/>
              </w:rPr>
            </w:pPr>
            <w:r w:rsidRPr="007275DF">
              <w:rPr>
                <w:bCs/>
              </w:rPr>
              <w:t>NA</w:t>
            </w:r>
          </w:p>
        </w:tc>
      </w:tr>
      <w:tr w:rsidR="00E17823" w:rsidRPr="007275DF" w14:paraId="606C8D7A"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7B09726" w14:textId="77777777" w:rsidR="00E17823" w:rsidRPr="007275DF" w:rsidRDefault="00E17823" w:rsidP="00477C0C">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CA378DA"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601A56"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1FDF3899" w14:textId="77777777" w:rsidR="00E17823" w:rsidRPr="007275DF" w:rsidRDefault="00E17823" w:rsidP="00477C0C">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518B19E0" w14:textId="77777777" w:rsidR="00E17823" w:rsidRPr="007275DF" w:rsidRDefault="00E17823" w:rsidP="00477C0C">
            <w:pPr>
              <w:pStyle w:val="TAC"/>
              <w:rPr>
                <w:bCs/>
              </w:rPr>
            </w:pPr>
            <w:r w:rsidRPr="007275DF">
              <w:rPr>
                <w:bCs/>
              </w:rPr>
              <w:t>NA</w:t>
            </w:r>
          </w:p>
        </w:tc>
      </w:tr>
      <w:tr w:rsidR="00E17823" w:rsidRPr="007275DF" w14:paraId="488418F5"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F7C58C3" w14:textId="77777777" w:rsidR="00E17823" w:rsidRPr="007275DF" w:rsidRDefault="00E17823" w:rsidP="00477C0C">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06609B5"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58F2891"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01404E9" w14:textId="77777777" w:rsidR="00E17823" w:rsidRPr="007275DF" w:rsidRDefault="00E17823" w:rsidP="00477C0C">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7B0D4E5C" w14:textId="77777777" w:rsidR="00E17823" w:rsidRPr="007275DF" w:rsidRDefault="00E17823" w:rsidP="00477C0C">
            <w:pPr>
              <w:pStyle w:val="TAC"/>
              <w:rPr>
                <w:bCs/>
              </w:rPr>
            </w:pPr>
            <w:r w:rsidRPr="007275DF">
              <w:rPr>
                <w:bCs/>
              </w:rPr>
              <w:t>NA</w:t>
            </w:r>
          </w:p>
        </w:tc>
      </w:tr>
      <w:tr w:rsidR="00E17823" w:rsidRPr="007275DF" w14:paraId="4F21D703"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EBE3A76" w14:textId="77777777" w:rsidR="00E17823" w:rsidRPr="007275DF" w:rsidRDefault="00E17823" w:rsidP="00477C0C">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2D570F9"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5BCB76"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99940E2" w14:textId="77777777" w:rsidR="00E17823" w:rsidRPr="007275DF" w:rsidRDefault="00E17823" w:rsidP="00477C0C">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075B2833" w14:textId="77777777" w:rsidR="00E17823" w:rsidRPr="007275DF" w:rsidRDefault="00E17823" w:rsidP="00477C0C">
            <w:pPr>
              <w:pStyle w:val="TAC"/>
              <w:rPr>
                <w:bCs/>
              </w:rPr>
            </w:pPr>
            <w:r w:rsidRPr="007275DF">
              <w:rPr>
                <w:bCs/>
              </w:rPr>
              <w:t>NA</w:t>
            </w:r>
          </w:p>
        </w:tc>
      </w:tr>
      <w:tr w:rsidR="00E17823" w:rsidRPr="007275DF" w14:paraId="66F085AD"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42678D" w14:textId="77777777" w:rsidR="00E17823" w:rsidRPr="007275DF" w:rsidRDefault="00E17823" w:rsidP="00477C0C">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E8B87C7"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tcPr>
          <w:p w14:paraId="79E4CB49"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957A23C" w14:textId="77777777" w:rsidR="00E17823" w:rsidRPr="007275DF" w:rsidRDefault="00E17823" w:rsidP="00477C0C">
            <w:pPr>
              <w:pStyle w:val="TAC"/>
              <w:rPr>
                <w:bCs/>
              </w:rPr>
            </w:pPr>
            <w:r w:rsidRPr="007275DF">
              <w:rPr>
                <w:bCs/>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11F7B53C" w14:textId="77777777" w:rsidR="00E17823" w:rsidRPr="007275DF" w:rsidRDefault="00E17823" w:rsidP="00477C0C">
            <w:pPr>
              <w:pStyle w:val="TAC"/>
              <w:rPr>
                <w:bCs/>
              </w:rPr>
            </w:pPr>
            <w:r w:rsidRPr="007275DF">
              <w:rPr>
                <w:bCs/>
              </w:rPr>
              <w:t>NA</w:t>
            </w:r>
          </w:p>
        </w:tc>
      </w:tr>
      <w:tr w:rsidR="00E17823" w:rsidRPr="007275DF" w14:paraId="428386BE" w14:textId="77777777" w:rsidTr="00477C0C">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3445379B" w14:textId="77777777" w:rsidR="00E17823" w:rsidRPr="007275DF" w:rsidRDefault="00E17823" w:rsidP="00477C0C">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E731584"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00D4B7D"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1915A86B" w14:textId="77777777" w:rsidR="00E17823" w:rsidRPr="007275DF" w:rsidRDefault="00E17823" w:rsidP="00477C0C">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6EEAD894" w14:textId="77777777" w:rsidR="00E17823" w:rsidRPr="007275DF" w:rsidRDefault="00E17823" w:rsidP="00477C0C">
            <w:pPr>
              <w:pStyle w:val="TAC"/>
              <w:rPr>
                <w:rFonts w:cs="v4.2.0"/>
              </w:rPr>
            </w:pPr>
            <w:r w:rsidRPr="007275DF">
              <w:t>OP.1</w:t>
            </w:r>
          </w:p>
        </w:tc>
      </w:tr>
      <w:tr w:rsidR="00E17823" w:rsidRPr="007275DF" w14:paraId="0A0BF4F2" w14:textId="77777777" w:rsidTr="00477C0C">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AD4FAB8" w14:textId="77777777" w:rsidR="00E17823" w:rsidRPr="007275DF" w:rsidRDefault="00E17823" w:rsidP="00477C0C">
            <w:pPr>
              <w:pStyle w:val="TAL"/>
            </w:pPr>
            <w:r w:rsidRPr="007275DF">
              <w:rPr>
                <w:lang w:val="en-US"/>
              </w:rPr>
              <w:t xml:space="preserve">PDSCH Reference </w:t>
            </w:r>
          </w:p>
          <w:p w14:paraId="67A33A8F" w14:textId="77777777" w:rsidR="00E17823" w:rsidRPr="007275DF" w:rsidRDefault="00E17823" w:rsidP="00477C0C">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7C0A785B"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8B8374A" w14:textId="77777777" w:rsidR="00E17823" w:rsidRPr="007275DF" w:rsidRDefault="00E17823" w:rsidP="00477C0C">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E2DF205" w14:textId="77777777" w:rsidR="00E17823" w:rsidRPr="007275DF" w:rsidRDefault="00E17823" w:rsidP="00477C0C">
            <w:pPr>
              <w:pStyle w:val="TAC"/>
              <w:rPr>
                <w:lang w:val="en-US"/>
              </w:rPr>
            </w:pPr>
            <w:r w:rsidRPr="007275DF">
              <w:rPr>
                <w:rFonts w:cs="v4.2.0"/>
                <w:bCs/>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3AA5F05" w14:textId="77777777" w:rsidR="00E17823" w:rsidRPr="007275DF" w:rsidRDefault="00E17823" w:rsidP="00477C0C">
            <w:pPr>
              <w:pStyle w:val="TAC"/>
            </w:pPr>
            <w:r w:rsidRPr="007275DF">
              <w:rPr>
                <w:bCs/>
              </w:rPr>
              <w:t>SR.1.1 FDD</w:t>
            </w:r>
          </w:p>
        </w:tc>
      </w:tr>
      <w:tr w:rsidR="00E17823" w:rsidRPr="007275DF" w14:paraId="709C82C9" w14:textId="77777777" w:rsidTr="00477C0C">
        <w:trPr>
          <w:cantSplit/>
          <w:trHeight w:val="232"/>
        </w:trPr>
        <w:tc>
          <w:tcPr>
            <w:tcW w:w="2410" w:type="dxa"/>
            <w:gridSpan w:val="2"/>
            <w:vMerge/>
            <w:tcBorders>
              <w:left w:val="single" w:sz="4" w:space="0" w:color="auto"/>
              <w:right w:val="single" w:sz="4" w:space="0" w:color="auto"/>
            </w:tcBorders>
            <w:shd w:val="clear" w:color="auto" w:fill="auto"/>
          </w:tcPr>
          <w:p w14:paraId="07C0AF40" w14:textId="77777777" w:rsidR="00E17823" w:rsidRPr="007275DF" w:rsidRDefault="00E17823" w:rsidP="00477C0C">
            <w:pPr>
              <w:pStyle w:val="TAL"/>
            </w:pPr>
          </w:p>
        </w:tc>
        <w:tc>
          <w:tcPr>
            <w:tcW w:w="992" w:type="dxa"/>
            <w:vMerge/>
            <w:tcBorders>
              <w:left w:val="single" w:sz="4" w:space="0" w:color="auto"/>
              <w:right w:val="single" w:sz="4" w:space="0" w:color="auto"/>
            </w:tcBorders>
          </w:tcPr>
          <w:p w14:paraId="060FDABC"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tcPr>
          <w:p w14:paraId="2946FF6B" w14:textId="77777777" w:rsidR="00E17823" w:rsidRPr="007275DF" w:rsidRDefault="00E17823" w:rsidP="00477C0C">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23C16A4A" w14:textId="77777777" w:rsidR="00E17823" w:rsidRPr="007275DF" w:rsidRDefault="00E17823" w:rsidP="00477C0C">
            <w:pPr>
              <w:pStyle w:val="TAC"/>
              <w:rPr>
                <w:bCs/>
              </w:rPr>
            </w:pPr>
            <w:r w:rsidRPr="007275DF">
              <w:rPr>
                <w:rFonts w:cs="v4.2.0"/>
                <w:bCs/>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4E17581F" w14:textId="77777777" w:rsidR="00E17823" w:rsidRPr="007275DF" w:rsidRDefault="00E17823" w:rsidP="00477C0C">
            <w:pPr>
              <w:pStyle w:val="TAC"/>
              <w:rPr>
                <w:bCs/>
              </w:rPr>
            </w:pPr>
            <w:r w:rsidRPr="007275DF">
              <w:rPr>
                <w:bCs/>
              </w:rPr>
              <w:t>SR.1.1 TDD</w:t>
            </w:r>
          </w:p>
        </w:tc>
      </w:tr>
      <w:tr w:rsidR="00E17823" w:rsidRPr="007275DF" w14:paraId="7248909D" w14:textId="77777777" w:rsidTr="00477C0C">
        <w:trPr>
          <w:cantSplit/>
          <w:trHeight w:val="232"/>
        </w:trPr>
        <w:tc>
          <w:tcPr>
            <w:tcW w:w="2410" w:type="dxa"/>
            <w:gridSpan w:val="2"/>
            <w:vMerge/>
            <w:tcBorders>
              <w:left w:val="single" w:sz="4" w:space="0" w:color="auto"/>
              <w:right w:val="single" w:sz="4" w:space="0" w:color="auto"/>
            </w:tcBorders>
            <w:shd w:val="clear" w:color="auto" w:fill="auto"/>
            <w:hideMark/>
          </w:tcPr>
          <w:p w14:paraId="3F525DF1" w14:textId="77777777" w:rsidR="00E17823" w:rsidRPr="007275DF" w:rsidRDefault="00E17823" w:rsidP="00477C0C">
            <w:pPr>
              <w:pStyle w:val="TAL"/>
            </w:pPr>
          </w:p>
        </w:tc>
        <w:tc>
          <w:tcPr>
            <w:tcW w:w="992" w:type="dxa"/>
            <w:vMerge/>
            <w:tcBorders>
              <w:left w:val="single" w:sz="4" w:space="0" w:color="auto"/>
              <w:right w:val="single" w:sz="4" w:space="0" w:color="auto"/>
            </w:tcBorders>
          </w:tcPr>
          <w:p w14:paraId="55EAC961"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3C7E7C" w14:textId="77777777" w:rsidR="00E17823" w:rsidRPr="007275DF" w:rsidRDefault="00E17823" w:rsidP="00477C0C">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4ACD1245" w14:textId="77777777" w:rsidR="00E17823" w:rsidRPr="007275DF" w:rsidRDefault="00E17823" w:rsidP="00477C0C">
            <w:pPr>
              <w:pStyle w:val="TAC"/>
            </w:pPr>
            <w:r w:rsidRPr="007275DF">
              <w:rPr>
                <w:rFonts w:cs="v4.2.0"/>
                <w:bCs/>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3842B5E3" w14:textId="77777777" w:rsidR="00E17823" w:rsidRPr="007275DF" w:rsidRDefault="00E17823" w:rsidP="00477C0C">
            <w:pPr>
              <w:pStyle w:val="TAC"/>
            </w:pPr>
            <w:r w:rsidRPr="007275DF">
              <w:rPr>
                <w:bCs/>
              </w:rPr>
              <w:t>SR.2.1 TDD</w:t>
            </w:r>
          </w:p>
        </w:tc>
      </w:tr>
      <w:tr w:rsidR="00E17823" w:rsidRPr="007275DF" w14:paraId="60DA71B0" w14:textId="77777777" w:rsidTr="00477C0C">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4E0DE5B" w14:textId="77777777" w:rsidR="00E17823" w:rsidRPr="007275DF" w:rsidRDefault="00E17823" w:rsidP="00477C0C">
            <w:pPr>
              <w:pStyle w:val="TAL"/>
              <w:rPr>
                <w:rFonts w:cs="v5.0.0"/>
              </w:rPr>
            </w:pPr>
            <w:r w:rsidRPr="007275DF">
              <w:rPr>
                <w:rFonts w:cs="v5.0.0"/>
              </w:rPr>
              <w:t xml:space="preserve">CORESET Reference </w:t>
            </w:r>
          </w:p>
          <w:p w14:paraId="21BF24B3" w14:textId="77777777" w:rsidR="00E17823" w:rsidRPr="007275DF" w:rsidRDefault="00E17823" w:rsidP="00477C0C">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3CEFA020"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FDEAED6" w14:textId="77777777" w:rsidR="00E17823" w:rsidRPr="007275DF" w:rsidRDefault="00E17823" w:rsidP="00477C0C">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2CE61EF6" w14:textId="77777777" w:rsidR="00E17823" w:rsidRPr="007275DF" w:rsidRDefault="00E17823" w:rsidP="00477C0C">
            <w:pPr>
              <w:pStyle w:val="TAC"/>
              <w:rPr>
                <w:lang w:val="en-US"/>
              </w:rPr>
            </w:pPr>
            <w:r w:rsidRPr="007275DF">
              <w:rPr>
                <w:rFonts w:cs="v4.2.0"/>
                <w:bCs/>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33E8755" w14:textId="77777777" w:rsidR="00E17823" w:rsidRPr="007275DF" w:rsidRDefault="00E17823" w:rsidP="00477C0C">
            <w:pPr>
              <w:pStyle w:val="TAC"/>
              <w:rPr>
                <w:rFonts w:cs="v4.2.0"/>
              </w:rPr>
            </w:pPr>
            <w:r w:rsidRPr="007275DF">
              <w:t>CR.1.1 FDD</w:t>
            </w:r>
          </w:p>
        </w:tc>
      </w:tr>
      <w:tr w:rsidR="00E17823" w:rsidRPr="007275DF" w14:paraId="287B9A1A" w14:textId="77777777" w:rsidTr="00477C0C">
        <w:trPr>
          <w:cantSplit/>
          <w:trHeight w:val="206"/>
        </w:trPr>
        <w:tc>
          <w:tcPr>
            <w:tcW w:w="2410" w:type="dxa"/>
            <w:gridSpan w:val="2"/>
            <w:vMerge/>
            <w:tcBorders>
              <w:left w:val="single" w:sz="4" w:space="0" w:color="auto"/>
              <w:right w:val="single" w:sz="4" w:space="0" w:color="auto"/>
            </w:tcBorders>
            <w:shd w:val="clear" w:color="auto" w:fill="auto"/>
            <w:hideMark/>
          </w:tcPr>
          <w:p w14:paraId="3748546A" w14:textId="77777777" w:rsidR="00E17823" w:rsidRPr="007275DF" w:rsidRDefault="00E17823" w:rsidP="00477C0C">
            <w:pPr>
              <w:pStyle w:val="TAL"/>
              <w:rPr>
                <w:rFonts w:cs="v5.0.0"/>
              </w:rPr>
            </w:pPr>
          </w:p>
        </w:tc>
        <w:tc>
          <w:tcPr>
            <w:tcW w:w="992" w:type="dxa"/>
            <w:vMerge/>
            <w:tcBorders>
              <w:left w:val="single" w:sz="4" w:space="0" w:color="auto"/>
              <w:right w:val="single" w:sz="4" w:space="0" w:color="auto"/>
            </w:tcBorders>
          </w:tcPr>
          <w:p w14:paraId="6CDB3A6D"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15D5239" w14:textId="77777777" w:rsidR="00E17823" w:rsidRPr="007275DF" w:rsidRDefault="00E17823" w:rsidP="00477C0C">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64281A77" w14:textId="77777777" w:rsidR="00E17823" w:rsidRPr="007275DF" w:rsidRDefault="00E17823" w:rsidP="00477C0C">
            <w:pPr>
              <w:pStyle w:val="TAC"/>
            </w:pPr>
            <w:r w:rsidRPr="007275DF">
              <w:rPr>
                <w:rFonts w:cs="v4.2.0"/>
                <w:bCs/>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718C2530" w14:textId="77777777" w:rsidR="00E17823" w:rsidRPr="007275DF" w:rsidRDefault="00E17823" w:rsidP="00477C0C">
            <w:pPr>
              <w:pStyle w:val="TAC"/>
              <w:rPr>
                <w:rFonts w:cs="v4.2.0"/>
              </w:rPr>
            </w:pPr>
            <w:r w:rsidRPr="007275DF">
              <w:t>CR.1.1 TDD</w:t>
            </w:r>
          </w:p>
        </w:tc>
      </w:tr>
      <w:tr w:rsidR="00E17823" w:rsidRPr="007275DF" w14:paraId="3C6D9B4E" w14:textId="77777777" w:rsidTr="00477C0C">
        <w:trPr>
          <w:cantSplit/>
          <w:trHeight w:val="180"/>
        </w:trPr>
        <w:tc>
          <w:tcPr>
            <w:tcW w:w="2410" w:type="dxa"/>
            <w:gridSpan w:val="2"/>
            <w:vMerge/>
            <w:tcBorders>
              <w:left w:val="single" w:sz="4" w:space="0" w:color="auto"/>
              <w:right w:val="single" w:sz="4" w:space="0" w:color="auto"/>
            </w:tcBorders>
            <w:shd w:val="clear" w:color="auto" w:fill="auto"/>
            <w:hideMark/>
          </w:tcPr>
          <w:p w14:paraId="28D38E12" w14:textId="77777777" w:rsidR="00E17823" w:rsidRPr="007275DF" w:rsidRDefault="00E17823" w:rsidP="00477C0C">
            <w:pPr>
              <w:pStyle w:val="TAL"/>
              <w:rPr>
                <w:rFonts w:cs="v5.0.0"/>
              </w:rPr>
            </w:pPr>
          </w:p>
        </w:tc>
        <w:tc>
          <w:tcPr>
            <w:tcW w:w="992" w:type="dxa"/>
            <w:vMerge/>
            <w:tcBorders>
              <w:left w:val="single" w:sz="4" w:space="0" w:color="auto"/>
              <w:right w:val="single" w:sz="4" w:space="0" w:color="auto"/>
            </w:tcBorders>
          </w:tcPr>
          <w:p w14:paraId="56FE0BF9"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B1E3B94" w14:textId="77777777" w:rsidR="00E17823" w:rsidRPr="007275DF" w:rsidRDefault="00E17823" w:rsidP="00477C0C">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1E07ABB" w14:textId="77777777" w:rsidR="00E17823" w:rsidRPr="007275DF" w:rsidRDefault="00E17823" w:rsidP="00477C0C">
            <w:pPr>
              <w:pStyle w:val="TAC"/>
            </w:pPr>
            <w:r w:rsidRPr="007275DF">
              <w:rPr>
                <w:rFonts w:cs="v4.2.0"/>
                <w:bCs/>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BD10305" w14:textId="77777777" w:rsidR="00E17823" w:rsidRPr="007275DF" w:rsidRDefault="00E17823" w:rsidP="00477C0C">
            <w:pPr>
              <w:pStyle w:val="TAC"/>
              <w:rPr>
                <w:rFonts w:cs="v4.2.0"/>
              </w:rPr>
            </w:pPr>
            <w:r w:rsidRPr="007275DF">
              <w:t>CR.2.1 TDD</w:t>
            </w:r>
          </w:p>
        </w:tc>
      </w:tr>
      <w:tr w:rsidR="00E17823" w:rsidRPr="007275DF" w14:paraId="22E008F7" w14:textId="77777777" w:rsidTr="00477C0C">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3EBCA90" w14:textId="77777777" w:rsidR="00E17823" w:rsidRPr="007275DF" w:rsidRDefault="00E17823" w:rsidP="00477C0C">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17C6DE3E" w14:textId="77777777" w:rsidR="00E17823" w:rsidRPr="007275DF" w:rsidRDefault="00E17823" w:rsidP="00477C0C">
            <w:pPr>
              <w:pStyle w:val="TAL"/>
              <w:rPr>
                <w:rFonts w:cs="v5.0.0"/>
              </w:rPr>
            </w:pPr>
            <w:r w:rsidRPr="007275DF">
              <w:rPr>
                <w:rFonts w:cs="v5.0.0"/>
              </w:rPr>
              <w:t>Semi-static channel access</w:t>
            </w:r>
            <w:r w:rsidRPr="007275DF">
              <w:rPr>
                <w:rFonts w:cs="v5.0.0"/>
                <w:vertAlign w:val="superscript"/>
              </w:rPr>
              <w:t xml:space="preserve"> Note 5,7</w:t>
            </w:r>
          </w:p>
          <w:p w14:paraId="4348A187" w14:textId="77777777" w:rsidR="00E17823" w:rsidRPr="007275DF" w:rsidRDefault="00E17823" w:rsidP="00477C0C">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546989F0"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FDDAA7B" w14:textId="77777777" w:rsidR="00E17823" w:rsidRPr="007275DF" w:rsidRDefault="00E17823" w:rsidP="00477C0C">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25E218E9" w14:textId="77777777" w:rsidR="00E17823" w:rsidRPr="007275DF" w:rsidRDefault="00E17823" w:rsidP="00477C0C">
            <w:pPr>
              <w:pStyle w:val="TAC"/>
            </w:pPr>
            <w:r w:rsidRPr="007275DF">
              <w:rPr>
                <w:rFonts w:cs="v4.2.0"/>
                <w:bCs/>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6DE26F98" w14:textId="77777777" w:rsidR="00E17823" w:rsidRPr="007275DF" w:rsidRDefault="00E17823" w:rsidP="00477C0C">
            <w:pPr>
              <w:pStyle w:val="TAC"/>
              <w:rPr>
                <w:rFonts w:cs="v4.2.0"/>
              </w:rPr>
            </w:pPr>
            <w:r w:rsidRPr="007275DF">
              <w:t>SSB.1 FR1</w:t>
            </w:r>
          </w:p>
        </w:tc>
      </w:tr>
      <w:tr w:rsidR="00E17823" w:rsidRPr="007275DF" w14:paraId="055EC97F"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07C4B131" w14:textId="77777777" w:rsidR="00E17823" w:rsidRPr="007275DF" w:rsidRDefault="00E17823" w:rsidP="00477C0C">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1FCE66E4" w14:textId="77777777" w:rsidR="00E17823" w:rsidRPr="007275DF" w:rsidRDefault="00E17823" w:rsidP="00477C0C">
            <w:pPr>
              <w:pStyle w:val="TAL"/>
              <w:rPr>
                <w:rFonts w:cs="v5.0.0"/>
              </w:rPr>
            </w:pPr>
          </w:p>
        </w:tc>
        <w:tc>
          <w:tcPr>
            <w:tcW w:w="992" w:type="dxa"/>
            <w:tcBorders>
              <w:top w:val="nil"/>
              <w:left w:val="single" w:sz="4" w:space="0" w:color="auto"/>
              <w:bottom w:val="nil"/>
              <w:right w:val="single" w:sz="4" w:space="0" w:color="auto"/>
            </w:tcBorders>
          </w:tcPr>
          <w:p w14:paraId="4C4DF43F"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59FF04C" w14:textId="77777777" w:rsidR="00E17823" w:rsidRPr="007275DF" w:rsidRDefault="00E17823" w:rsidP="00477C0C">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43D28487" w14:textId="77777777" w:rsidR="00E17823" w:rsidRPr="007275DF" w:rsidRDefault="00E17823" w:rsidP="00477C0C">
            <w:pPr>
              <w:pStyle w:val="TAC"/>
            </w:pPr>
            <w:r w:rsidRPr="007275DF">
              <w:rPr>
                <w:rFonts w:cs="v4.2.0"/>
                <w:bCs/>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7E32FE9D" w14:textId="77777777" w:rsidR="00E17823" w:rsidRPr="007275DF" w:rsidRDefault="00E17823" w:rsidP="00477C0C">
            <w:pPr>
              <w:pStyle w:val="TAC"/>
              <w:rPr>
                <w:rFonts w:cs="v4.2.0"/>
              </w:rPr>
            </w:pPr>
            <w:r w:rsidRPr="007275DF">
              <w:t>SSB.1 FR1</w:t>
            </w:r>
          </w:p>
        </w:tc>
      </w:tr>
      <w:tr w:rsidR="00E17823" w:rsidRPr="007275DF" w14:paraId="4191D069"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2064B560" w14:textId="77777777" w:rsidR="00E17823" w:rsidRPr="007275DF" w:rsidRDefault="00E17823" w:rsidP="00477C0C">
            <w:pPr>
              <w:pStyle w:val="TAL"/>
              <w:rPr>
                <w:rFonts w:cs="v5.0.0"/>
              </w:rPr>
            </w:pPr>
          </w:p>
        </w:tc>
        <w:tc>
          <w:tcPr>
            <w:tcW w:w="1205" w:type="dxa"/>
            <w:vMerge/>
            <w:tcBorders>
              <w:left w:val="single" w:sz="4" w:space="0" w:color="auto"/>
              <w:right w:val="single" w:sz="4" w:space="0" w:color="auto"/>
            </w:tcBorders>
            <w:shd w:val="clear" w:color="auto" w:fill="auto"/>
          </w:tcPr>
          <w:p w14:paraId="528EEC1B" w14:textId="77777777" w:rsidR="00E17823" w:rsidRPr="007275DF" w:rsidRDefault="00E17823" w:rsidP="00477C0C">
            <w:pPr>
              <w:pStyle w:val="TAL"/>
              <w:rPr>
                <w:rFonts w:cs="v5.0.0"/>
              </w:rPr>
            </w:pPr>
          </w:p>
        </w:tc>
        <w:tc>
          <w:tcPr>
            <w:tcW w:w="992" w:type="dxa"/>
            <w:tcBorders>
              <w:top w:val="nil"/>
              <w:left w:val="single" w:sz="4" w:space="0" w:color="auto"/>
              <w:right w:val="single" w:sz="4" w:space="0" w:color="auto"/>
            </w:tcBorders>
          </w:tcPr>
          <w:p w14:paraId="5004A58B"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D4FA840" w14:textId="77777777" w:rsidR="00E17823" w:rsidRPr="007275DF" w:rsidRDefault="00E17823" w:rsidP="00477C0C">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53F68886" w14:textId="77777777" w:rsidR="00E17823" w:rsidRPr="007275DF" w:rsidRDefault="00E17823" w:rsidP="00477C0C">
            <w:pPr>
              <w:pStyle w:val="TAC"/>
            </w:pPr>
            <w:r w:rsidRPr="007275DF">
              <w:rPr>
                <w:rFonts w:cs="v4.2.0"/>
                <w:bCs/>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33E05E63" w14:textId="77777777" w:rsidR="00E17823" w:rsidRPr="007275DF" w:rsidRDefault="00E17823" w:rsidP="00477C0C">
            <w:pPr>
              <w:pStyle w:val="TAC"/>
              <w:rPr>
                <w:rFonts w:cs="v4.2.0"/>
              </w:rPr>
            </w:pPr>
            <w:r w:rsidRPr="007275DF">
              <w:t>SSB.2 FR1</w:t>
            </w:r>
          </w:p>
        </w:tc>
      </w:tr>
      <w:tr w:rsidR="00E17823" w:rsidRPr="007275DF" w14:paraId="3ABA21A1"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11F51AD3" w14:textId="77777777" w:rsidR="00E17823" w:rsidRPr="007275DF" w:rsidRDefault="00E17823" w:rsidP="00477C0C">
            <w:pPr>
              <w:pStyle w:val="TAL"/>
              <w:rPr>
                <w:rFonts w:cs="v5.0.0"/>
              </w:rPr>
            </w:pPr>
          </w:p>
        </w:tc>
        <w:tc>
          <w:tcPr>
            <w:tcW w:w="1205" w:type="dxa"/>
            <w:vMerge w:val="restart"/>
            <w:tcBorders>
              <w:left w:val="single" w:sz="4" w:space="0" w:color="auto"/>
              <w:right w:val="single" w:sz="4" w:space="0" w:color="auto"/>
            </w:tcBorders>
            <w:shd w:val="clear" w:color="auto" w:fill="auto"/>
          </w:tcPr>
          <w:p w14:paraId="0312B97E" w14:textId="77777777" w:rsidR="00E17823" w:rsidRPr="007275DF" w:rsidRDefault="00E17823" w:rsidP="00477C0C">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0062CA07"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8ED2B4F" w14:textId="77777777" w:rsidR="00E17823" w:rsidRPr="007275DF" w:rsidRDefault="00E17823" w:rsidP="00477C0C">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6DA37272" w14:textId="77777777" w:rsidR="00E17823" w:rsidRPr="007275DF" w:rsidRDefault="00E17823" w:rsidP="00477C0C">
            <w:pPr>
              <w:pStyle w:val="TAC"/>
              <w:rPr>
                <w:bCs/>
              </w:rPr>
            </w:pPr>
            <w:r w:rsidRPr="007275DF">
              <w:rPr>
                <w:rFonts w:cs="v4.2.0"/>
                <w:bCs/>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326A7FEB" w14:textId="77777777" w:rsidR="00E17823" w:rsidRPr="007275DF" w:rsidRDefault="00E17823" w:rsidP="00477C0C">
            <w:pPr>
              <w:pStyle w:val="TAC"/>
            </w:pPr>
            <w:r w:rsidRPr="007275DF">
              <w:t>SSB.1 FR1</w:t>
            </w:r>
          </w:p>
        </w:tc>
      </w:tr>
      <w:tr w:rsidR="00E17823" w:rsidRPr="007275DF" w14:paraId="2B239AE8"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11A8ED5D" w14:textId="77777777" w:rsidR="00E17823" w:rsidRPr="007275DF" w:rsidRDefault="00E17823" w:rsidP="00477C0C">
            <w:pPr>
              <w:pStyle w:val="TAL"/>
              <w:rPr>
                <w:rFonts w:cs="v5.0.0"/>
              </w:rPr>
            </w:pPr>
          </w:p>
        </w:tc>
        <w:tc>
          <w:tcPr>
            <w:tcW w:w="1205" w:type="dxa"/>
            <w:vMerge/>
            <w:tcBorders>
              <w:left w:val="single" w:sz="4" w:space="0" w:color="auto"/>
              <w:right w:val="single" w:sz="4" w:space="0" w:color="auto"/>
            </w:tcBorders>
            <w:shd w:val="clear" w:color="auto" w:fill="auto"/>
          </w:tcPr>
          <w:p w14:paraId="18A6D464" w14:textId="77777777" w:rsidR="00E17823" w:rsidRPr="007275DF" w:rsidRDefault="00E17823" w:rsidP="00477C0C">
            <w:pPr>
              <w:pStyle w:val="TAL"/>
              <w:rPr>
                <w:rFonts w:cs="v5.0.0"/>
              </w:rPr>
            </w:pPr>
          </w:p>
        </w:tc>
        <w:tc>
          <w:tcPr>
            <w:tcW w:w="992" w:type="dxa"/>
            <w:tcBorders>
              <w:top w:val="nil"/>
              <w:left w:val="single" w:sz="4" w:space="0" w:color="auto"/>
              <w:bottom w:val="nil"/>
              <w:right w:val="single" w:sz="4" w:space="0" w:color="auto"/>
            </w:tcBorders>
          </w:tcPr>
          <w:p w14:paraId="532EBE5E"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34A0546" w14:textId="77777777" w:rsidR="00E17823" w:rsidRPr="007275DF" w:rsidRDefault="00E17823" w:rsidP="00477C0C">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9B92234" w14:textId="77777777" w:rsidR="00E17823" w:rsidRPr="007275DF" w:rsidRDefault="00E17823" w:rsidP="00477C0C">
            <w:pPr>
              <w:pStyle w:val="TAC"/>
              <w:rPr>
                <w:bCs/>
              </w:rPr>
            </w:pPr>
            <w:r w:rsidRPr="007275DF">
              <w:rPr>
                <w:rFonts w:cs="v4.2.0"/>
                <w:bCs/>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1E61DB37" w14:textId="77777777" w:rsidR="00E17823" w:rsidRPr="007275DF" w:rsidRDefault="00E17823" w:rsidP="00477C0C">
            <w:pPr>
              <w:pStyle w:val="TAC"/>
            </w:pPr>
            <w:r w:rsidRPr="007275DF">
              <w:t>SSB.1 FR1</w:t>
            </w:r>
          </w:p>
        </w:tc>
      </w:tr>
      <w:tr w:rsidR="00E17823" w:rsidRPr="007275DF" w14:paraId="509B43DC" w14:textId="77777777" w:rsidTr="00477C0C">
        <w:trPr>
          <w:cantSplit/>
          <w:trHeight w:val="180"/>
        </w:trPr>
        <w:tc>
          <w:tcPr>
            <w:tcW w:w="1205" w:type="dxa"/>
            <w:tcBorders>
              <w:top w:val="nil"/>
              <w:left w:val="single" w:sz="4" w:space="0" w:color="auto"/>
              <w:right w:val="single" w:sz="4" w:space="0" w:color="auto"/>
            </w:tcBorders>
            <w:shd w:val="clear" w:color="auto" w:fill="auto"/>
          </w:tcPr>
          <w:p w14:paraId="0FFA8C87" w14:textId="77777777" w:rsidR="00E17823" w:rsidRPr="007275DF" w:rsidRDefault="00E17823" w:rsidP="00477C0C">
            <w:pPr>
              <w:pStyle w:val="TAL"/>
              <w:rPr>
                <w:rFonts w:cs="v5.0.0"/>
              </w:rPr>
            </w:pPr>
          </w:p>
        </w:tc>
        <w:tc>
          <w:tcPr>
            <w:tcW w:w="1205" w:type="dxa"/>
            <w:vMerge/>
            <w:tcBorders>
              <w:left w:val="single" w:sz="4" w:space="0" w:color="auto"/>
              <w:right w:val="single" w:sz="4" w:space="0" w:color="auto"/>
            </w:tcBorders>
            <w:shd w:val="clear" w:color="auto" w:fill="auto"/>
          </w:tcPr>
          <w:p w14:paraId="19EDCD25" w14:textId="77777777" w:rsidR="00E17823" w:rsidRPr="007275DF" w:rsidRDefault="00E17823" w:rsidP="00477C0C">
            <w:pPr>
              <w:pStyle w:val="TAL"/>
              <w:rPr>
                <w:rFonts w:cs="v5.0.0"/>
              </w:rPr>
            </w:pPr>
          </w:p>
        </w:tc>
        <w:tc>
          <w:tcPr>
            <w:tcW w:w="992" w:type="dxa"/>
            <w:tcBorders>
              <w:top w:val="nil"/>
              <w:left w:val="single" w:sz="4" w:space="0" w:color="auto"/>
              <w:right w:val="single" w:sz="4" w:space="0" w:color="auto"/>
            </w:tcBorders>
          </w:tcPr>
          <w:p w14:paraId="52E3BD76"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5E83A7A" w14:textId="77777777" w:rsidR="00E17823" w:rsidRPr="007275DF" w:rsidRDefault="00E17823" w:rsidP="00477C0C">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39180F4C" w14:textId="77777777" w:rsidR="00E17823" w:rsidRPr="007275DF" w:rsidRDefault="00E17823" w:rsidP="00477C0C">
            <w:pPr>
              <w:pStyle w:val="TAC"/>
              <w:rPr>
                <w:bCs/>
              </w:rPr>
            </w:pPr>
            <w:r w:rsidRPr="007275DF">
              <w:rPr>
                <w:rFonts w:cs="v4.2.0"/>
                <w:bCs/>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6B0F9A31" w14:textId="77777777" w:rsidR="00E17823" w:rsidRPr="007275DF" w:rsidRDefault="00E17823" w:rsidP="00477C0C">
            <w:pPr>
              <w:pStyle w:val="TAC"/>
            </w:pPr>
            <w:r w:rsidRPr="007275DF">
              <w:t>SSB.2 FR1</w:t>
            </w:r>
          </w:p>
        </w:tc>
      </w:tr>
      <w:tr w:rsidR="00E17823" w:rsidRPr="007275DF" w14:paraId="5163C895" w14:textId="77777777" w:rsidTr="00477C0C">
        <w:trPr>
          <w:cantSplit/>
          <w:trHeight w:val="180"/>
        </w:trPr>
        <w:tc>
          <w:tcPr>
            <w:tcW w:w="2410" w:type="dxa"/>
            <w:gridSpan w:val="2"/>
            <w:tcBorders>
              <w:left w:val="single" w:sz="4" w:space="0" w:color="auto"/>
              <w:right w:val="single" w:sz="4" w:space="0" w:color="auto"/>
            </w:tcBorders>
            <w:shd w:val="clear" w:color="auto" w:fill="auto"/>
          </w:tcPr>
          <w:p w14:paraId="6F8724B6" w14:textId="77777777" w:rsidR="00E17823" w:rsidRPr="007275DF" w:rsidRDefault="00E17823" w:rsidP="00477C0C">
            <w:pPr>
              <w:pStyle w:val="TAL"/>
              <w:rPr>
                <w:rFonts w:cs="v5.0.0"/>
              </w:rPr>
            </w:pPr>
            <w:r w:rsidRPr="007275DF">
              <w:t>DBT window configuration</w:t>
            </w:r>
          </w:p>
        </w:tc>
        <w:tc>
          <w:tcPr>
            <w:tcW w:w="992" w:type="dxa"/>
            <w:tcBorders>
              <w:left w:val="single" w:sz="4" w:space="0" w:color="auto"/>
              <w:right w:val="single" w:sz="4" w:space="0" w:color="auto"/>
            </w:tcBorders>
          </w:tcPr>
          <w:p w14:paraId="2E98597F"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5AE2EE3"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26497476" w14:textId="77777777" w:rsidR="00E17823" w:rsidRPr="007275DF" w:rsidRDefault="00E17823" w:rsidP="00477C0C">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4"/>
            <w:tcBorders>
              <w:top w:val="single" w:sz="4" w:space="0" w:color="auto"/>
              <w:left w:val="single" w:sz="4" w:space="0" w:color="auto"/>
              <w:bottom w:val="single" w:sz="4" w:space="0" w:color="auto"/>
              <w:right w:val="single" w:sz="4" w:space="0" w:color="auto"/>
            </w:tcBorders>
          </w:tcPr>
          <w:p w14:paraId="6B059CF8" w14:textId="77777777" w:rsidR="00E17823" w:rsidRPr="007275DF" w:rsidRDefault="00E17823" w:rsidP="00477C0C">
            <w:pPr>
              <w:pStyle w:val="TAC"/>
            </w:pPr>
            <w:r w:rsidRPr="007275DF">
              <w:rPr>
                <w:rFonts w:cs="v4.2.0"/>
                <w:bCs/>
              </w:rPr>
              <w:t>Not applicable</w:t>
            </w:r>
          </w:p>
        </w:tc>
      </w:tr>
      <w:tr w:rsidR="00E17823" w:rsidRPr="007275DF" w14:paraId="1B3663B3" w14:textId="77777777" w:rsidTr="00477C0C">
        <w:trPr>
          <w:cantSplit/>
          <w:trHeight w:val="180"/>
        </w:trPr>
        <w:tc>
          <w:tcPr>
            <w:tcW w:w="2410" w:type="dxa"/>
            <w:gridSpan w:val="2"/>
            <w:tcBorders>
              <w:top w:val="nil"/>
              <w:left w:val="single" w:sz="4" w:space="0" w:color="auto"/>
              <w:bottom w:val="nil"/>
              <w:right w:val="single" w:sz="4" w:space="0" w:color="auto"/>
            </w:tcBorders>
            <w:shd w:val="clear" w:color="auto" w:fill="auto"/>
          </w:tcPr>
          <w:p w14:paraId="7C12EAF2" w14:textId="77777777" w:rsidR="00E17823" w:rsidRPr="007275DF" w:rsidRDefault="00E17823" w:rsidP="00477C0C">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CCC388D"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A27621" w14:textId="77777777" w:rsidR="00E17823" w:rsidRPr="007275DF" w:rsidRDefault="00E17823" w:rsidP="00477C0C">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109AA20A" w14:textId="77777777" w:rsidR="00E17823" w:rsidRPr="007275DF" w:rsidRDefault="00E17823" w:rsidP="00477C0C">
            <w:pPr>
              <w:pStyle w:val="TAC"/>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17470924" w14:textId="77777777" w:rsidR="00E17823" w:rsidRPr="007275DF" w:rsidRDefault="00E17823" w:rsidP="00477C0C">
            <w:pPr>
              <w:pStyle w:val="TAC"/>
            </w:pPr>
            <w:r w:rsidRPr="007275DF">
              <w:t>SMTC.5</w:t>
            </w:r>
          </w:p>
        </w:tc>
      </w:tr>
      <w:tr w:rsidR="00E17823" w:rsidRPr="007275DF" w14:paraId="2F9117C8" w14:textId="77777777" w:rsidTr="00477C0C">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109B97A8" w14:textId="77777777" w:rsidR="00E17823" w:rsidRPr="007275DF" w:rsidRDefault="00E17823" w:rsidP="00477C0C">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3C15C267"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9CFB001" w14:textId="77777777" w:rsidR="00E17823" w:rsidRPr="007275DF" w:rsidRDefault="00E17823" w:rsidP="00477C0C">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1F9FCDE3" w14:textId="77777777" w:rsidR="00E17823" w:rsidRPr="007275DF" w:rsidRDefault="00E17823" w:rsidP="00477C0C">
            <w:pPr>
              <w:pStyle w:val="TAC"/>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50AA47CB" w14:textId="77777777" w:rsidR="00E17823" w:rsidRPr="007275DF" w:rsidRDefault="00E17823" w:rsidP="00477C0C">
            <w:pPr>
              <w:pStyle w:val="TAC"/>
            </w:pPr>
            <w:r w:rsidRPr="007275DF">
              <w:t>SMTC.4</w:t>
            </w:r>
          </w:p>
        </w:tc>
      </w:tr>
      <w:tr w:rsidR="00E17823" w:rsidRPr="007275DF" w14:paraId="6DC04FD0" w14:textId="77777777" w:rsidTr="00477C0C">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C4A0FBF" w14:textId="77777777" w:rsidR="00E17823" w:rsidRPr="007275DF" w:rsidRDefault="00E17823" w:rsidP="00477C0C">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704B0626" w14:textId="77777777" w:rsidR="00E17823" w:rsidRPr="007275DF" w:rsidRDefault="00E17823" w:rsidP="00477C0C">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0937D213" w14:textId="77777777" w:rsidR="00E17823" w:rsidRPr="007275DF" w:rsidRDefault="00E17823" w:rsidP="00477C0C">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3D82D687" w14:textId="77777777" w:rsidR="00E17823" w:rsidRPr="007275DF" w:rsidRDefault="00E17823" w:rsidP="00477C0C">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5F6CD8A6" w14:textId="77777777" w:rsidR="00E17823" w:rsidRPr="007275DF" w:rsidRDefault="00E17823" w:rsidP="00477C0C">
            <w:pPr>
              <w:pStyle w:val="TAC"/>
              <w:rPr>
                <w:lang w:val="en-US"/>
              </w:rPr>
            </w:pPr>
            <w:r w:rsidRPr="007275DF">
              <w:rPr>
                <w:lang w:val="en-US"/>
              </w:rPr>
              <w:t>15</w:t>
            </w:r>
          </w:p>
        </w:tc>
      </w:tr>
      <w:tr w:rsidR="00E17823" w:rsidRPr="007275DF" w14:paraId="06E9E9C4" w14:textId="77777777" w:rsidTr="00477C0C">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5C2D3E7" w14:textId="77777777" w:rsidR="00E17823" w:rsidRPr="007275DF" w:rsidRDefault="00E17823" w:rsidP="00477C0C">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1E4809C8"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CABEE5C" w14:textId="77777777" w:rsidR="00E17823" w:rsidRPr="007275DF" w:rsidRDefault="00E17823" w:rsidP="00477C0C">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AE41BCE" w14:textId="77777777" w:rsidR="00E17823" w:rsidRPr="007275DF" w:rsidRDefault="00E17823" w:rsidP="00477C0C">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1C0BAC9E" w14:textId="77777777" w:rsidR="00E17823" w:rsidRPr="007275DF" w:rsidRDefault="00E17823" w:rsidP="00477C0C">
            <w:pPr>
              <w:pStyle w:val="TAC"/>
              <w:rPr>
                <w:lang w:val="en-US"/>
              </w:rPr>
            </w:pPr>
            <w:r w:rsidRPr="007275DF">
              <w:rPr>
                <w:lang w:val="en-US"/>
              </w:rPr>
              <w:t>30</w:t>
            </w:r>
          </w:p>
        </w:tc>
      </w:tr>
      <w:tr w:rsidR="00E17823" w:rsidRPr="007275DF" w14:paraId="43170472" w14:textId="77777777" w:rsidTr="00477C0C">
        <w:trPr>
          <w:cantSplit/>
          <w:trHeight w:val="127"/>
        </w:trPr>
        <w:tc>
          <w:tcPr>
            <w:tcW w:w="1205" w:type="dxa"/>
            <w:tcBorders>
              <w:top w:val="nil"/>
              <w:left w:val="single" w:sz="4" w:space="0" w:color="auto"/>
              <w:bottom w:val="nil"/>
              <w:right w:val="single" w:sz="4" w:space="0" w:color="auto"/>
            </w:tcBorders>
            <w:shd w:val="clear" w:color="auto" w:fill="auto"/>
          </w:tcPr>
          <w:p w14:paraId="56B9B8CD" w14:textId="77777777" w:rsidR="00E17823" w:rsidRPr="007275DF" w:rsidRDefault="00E17823" w:rsidP="00477C0C">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2DF37DF2"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1336ED9"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D30750A"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2706E45D" w14:textId="77777777" w:rsidR="00E17823" w:rsidRPr="007275DF" w:rsidRDefault="00E17823" w:rsidP="00477C0C">
            <w:pPr>
              <w:pStyle w:val="TAC"/>
              <w:rPr>
                <w:lang w:val="en-US"/>
              </w:rPr>
            </w:pPr>
            <w:r>
              <w:rPr>
                <w:lang w:val="en-US"/>
              </w:rPr>
              <w:t>P</w:t>
            </w:r>
            <w:r w:rsidRPr="00091D48">
              <w:rPr>
                <w:vertAlign w:val="subscript"/>
                <w:lang w:val="en-US"/>
              </w:rPr>
              <w:t>CCA_DL</w:t>
            </w:r>
            <w:r>
              <w:rPr>
                <w:lang w:val="en-US"/>
              </w:rPr>
              <w:t>=0.9375</w:t>
            </w:r>
          </w:p>
        </w:tc>
        <w:tc>
          <w:tcPr>
            <w:tcW w:w="2147" w:type="dxa"/>
            <w:gridSpan w:val="4"/>
            <w:tcBorders>
              <w:top w:val="single" w:sz="4" w:space="0" w:color="auto"/>
              <w:left w:val="single" w:sz="4" w:space="0" w:color="auto"/>
              <w:bottom w:val="single" w:sz="4" w:space="0" w:color="auto"/>
              <w:right w:val="single" w:sz="4" w:space="0" w:color="auto"/>
            </w:tcBorders>
          </w:tcPr>
          <w:p w14:paraId="4E73948F" w14:textId="77777777" w:rsidR="00E17823" w:rsidRPr="007275DF" w:rsidRDefault="00E17823" w:rsidP="00477C0C">
            <w:pPr>
              <w:pStyle w:val="TAC"/>
              <w:rPr>
                <w:lang w:val="en-US"/>
              </w:rPr>
            </w:pPr>
            <w:r w:rsidRPr="007275DF">
              <w:rPr>
                <w:rFonts w:cs="v4.2.0"/>
                <w:bCs/>
              </w:rPr>
              <w:t>Not applicable</w:t>
            </w:r>
          </w:p>
        </w:tc>
      </w:tr>
      <w:tr w:rsidR="00E17823" w:rsidRPr="007275DF" w14:paraId="26B2098E" w14:textId="77777777" w:rsidTr="00477C0C">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651262BA" w14:textId="77777777" w:rsidR="00E17823" w:rsidRPr="007275DF" w:rsidRDefault="00E17823" w:rsidP="00477C0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0D626732"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131D92AD"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090C273"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C809A2E"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CA7BFD5"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7A774895" w14:textId="77777777" w:rsidR="00E17823" w:rsidRPr="007275DF" w:rsidRDefault="00E17823" w:rsidP="00477C0C">
            <w:pPr>
              <w:pStyle w:val="TAC"/>
              <w:rPr>
                <w:lang w:val="en-US"/>
              </w:rPr>
            </w:pPr>
          </w:p>
        </w:tc>
        <w:tc>
          <w:tcPr>
            <w:tcW w:w="2147" w:type="dxa"/>
            <w:gridSpan w:val="4"/>
            <w:tcBorders>
              <w:top w:val="single" w:sz="4" w:space="0" w:color="auto"/>
              <w:left w:val="single" w:sz="4" w:space="0" w:color="auto"/>
              <w:bottom w:val="single" w:sz="4" w:space="0" w:color="auto"/>
              <w:right w:val="single" w:sz="4" w:space="0" w:color="auto"/>
            </w:tcBorders>
          </w:tcPr>
          <w:p w14:paraId="4D288639" w14:textId="77777777" w:rsidR="00E17823" w:rsidRPr="007275DF" w:rsidRDefault="00E17823" w:rsidP="00477C0C">
            <w:pPr>
              <w:pStyle w:val="TAC"/>
              <w:rPr>
                <w:lang w:val="en-US"/>
              </w:rPr>
            </w:pPr>
            <w:r w:rsidRPr="007275DF">
              <w:rPr>
                <w:rFonts w:cs="v4.2.0"/>
                <w:bCs/>
              </w:rPr>
              <w:t>Not applicable</w:t>
            </w:r>
          </w:p>
        </w:tc>
      </w:tr>
      <w:tr w:rsidR="00E17823" w:rsidRPr="007275DF" w14:paraId="7CF197DB" w14:textId="77777777" w:rsidTr="00477C0C">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1725660E" w14:textId="77777777" w:rsidR="00E17823" w:rsidRPr="007275DF" w:rsidRDefault="00E17823" w:rsidP="00477C0C">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10C8D5EB"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3C36002"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946D2B6"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2D0E93D8" w14:textId="77777777" w:rsidR="00E17823" w:rsidRPr="007275DF" w:rsidRDefault="00E17823" w:rsidP="00477C0C">
            <w:pPr>
              <w:pStyle w:val="TAC"/>
              <w:rPr>
                <w:lang w:val="en-US"/>
              </w:rPr>
            </w:pPr>
            <w:r w:rsidRPr="00054DF9">
              <w:rPr>
                <w:lang w:val="en-US"/>
              </w:rPr>
              <w:t>P</w:t>
            </w:r>
            <w:r w:rsidRPr="00054DF9">
              <w:rPr>
                <w:vertAlign w:val="subscript"/>
                <w:lang w:val="en-US"/>
              </w:rPr>
              <w:t>CCA_UL</w:t>
            </w:r>
            <w:r w:rsidRPr="00054DF9">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234A8589" w14:textId="77777777" w:rsidR="00E17823" w:rsidRPr="007275DF" w:rsidRDefault="00E17823" w:rsidP="00477C0C">
            <w:pPr>
              <w:pStyle w:val="TAC"/>
              <w:rPr>
                <w:lang w:val="en-US"/>
              </w:rPr>
            </w:pPr>
            <w:r w:rsidRPr="00E85A89">
              <w:rPr>
                <w:rFonts w:cs="v4.2.0"/>
                <w:bCs/>
              </w:rPr>
              <w:t>Not applicable</w:t>
            </w:r>
          </w:p>
        </w:tc>
      </w:tr>
      <w:tr w:rsidR="00E17823" w:rsidRPr="007275DF" w14:paraId="156C1590" w14:textId="77777777" w:rsidTr="00477C0C">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5B5BAA83" w14:textId="77777777" w:rsidR="00E17823" w:rsidRPr="007275DF" w:rsidRDefault="00E17823" w:rsidP="00477C0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6A94A77"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079AA022"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FDF737"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1701E208" w14:textId="77777777" w:rsidR="00E17823" w:rsidRPr="007275DF" w:rsidRDefault="00E17823" w:rsidP="00477C0C">
            <w:pPr>
              <w:pStyle w:val="TAC"/>
              <w:rPr>
                <w:lang w:val="en-US"/>
              </w:rPr>
            </w:pPr>
            <w:r w:rsidRPr="00054DF9">
              <w:rPr>
                <w:lang w:val="en-US"/>
              </w:rPr>
              <w:t>P</w:t>
            </w:r>
            <w:r w:rsidRPr="00054DF9">
              <w:rPr>
                <w:vertAlign w:val="subscript"/>
                <w:lang w:val="en-US"/>
              </w:rPr>
              <w:t>CCA_UL</w:t>
            </w:r>
            <w:r w:rsidRPr="00054DF9">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3E4919B5" w14:textId="77777777" w:rsidR="00E17823" w:rsidRPr="007275DF" w:rsidRDefault="00E17823" w:rsidP="00477C0C">
            <w:pPr>
              <w:pStyle w:val="TAC"/>
              <w:rPr>
                <w:lang w:val="en-US"/>
              </w:rPr>
            </w:pPr>
            <w:r w:rsidRPr="00E85A89">
              <w:rPr>
                <w:rFonts w:cs="v4.2.0"/>
                <w:bCs/>
              </w:rPr>
              <w:t>Not applicable</w:t>
            </w:r>
          </w:p>
        </w:tc>
      </w:tr>
      <w:tr w:rsidR="00E17823" w:rsidRPr="007275DF" w14:paraId="015663DD" w14:textId="77777777" w:rsidTr="00477C0C">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6E8402DC" w14:textId="77777777" w:rsidR="00E17823" w:rsidRPr="000F7CB2" w:rsidRDefault="00E17823" w:rsidP="00477C0C">
            <w:pPr>
              <w:pStyle w:val="TAL"/>
              <w:rPr>
                <w:lang w:val="it-IT"/>
              </w:rPr>
            </w:pPr>
            <w:r w:rsidRPr="00956DBA">
              <w:rPr>
                <w:lang w:val="en-US"/>
              </w:rPr>
              <w:lastRenderedPageBreak/>
              <w:t>L</w:t>
            </w:r>
            <w:r w:rsidRPr="0025503D">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596EB20C" w14:textId="77777777" w:rsidR="00E17823" w:rsidRPr="008C1C99"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6B16794" w14:textId="77777777" w:rsidR="00E17823" w:rsidRPr="0059149A" w:rsidRDefault="00E17823" w:rsidP="00477C0C">
            <w:pPr>
              <w:pStyle w:val="TAC"/>
            </w:pPr>
            <w:r w:rsidRPr="0059149A">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EDF5DD9" w14:textId="77777777" w:rsidR="00E17823" w:rsidRPr="0059149A" w:rsidRDefault="00E17823" w:rsidP="00477C0C">
            <w:pPr>
              <w:pStyle w:val="TAC"/>
              <w:rPr>
                <w:lang w:val="en-US"/>
              </w:rPr>
            </w:pPr>
            <w:r w:rsidRPr="0059149A">
              <w:rPr>
                <w:lang w:val="en-US"/>
              </w:rPr>
              <w:t>5</w:t>
            </w:r>
          </w:p>
        </w:tc>
        <w:tc>
          <w:tcPr>
            <w:tcW w:w="2147" w:type="dxa"/>
            <w:gridSpan w:val="4"/>
            <w:tcBorders>
              <w:top w:val="single" w:sz="4" w:space="0" w:color="auto"/>
              <w:left w:val="single" w:sz="4" w:space="0" w:color="auto"/>
              <w:bottom w:val="single" w:sz="4" w:space="0" w:color="auto"/>
              <w:right w:val="single" w:sz="4" w:space="0" w:color="auto"/>
            </w:tcBorders>
          </w:tcPr>
          <w:p w14:paraId="3A2039CE" w14:textId="77777777" w:rsidR="00E17823" w:rsidRPr="0059149A" w:rsidRDefault="00E17823" w:rsidP="00477C0C">
            <w:pPr>
              <w:pStyle w:val="TAC"/>
              <w:rPr>
                <w:rFonts w:cs="v4.2.0"/>
                <w:bCs/>
              </w:rPr>
            </w:pPr>
            <w:r w:rsidRPr="0059149A">
              <w:rPr>
                <w:lang w:val="en-US"/>
              </w:rPr>
              <w:t>5</w:t>
            </w:r>
          </w:p>
        </w:tc>
      </w:tr>
      <w:tr w:rsidR="00E17823" w:rsidRPr="007275DF" w14:paraId="36CBBCB6" w14:textId="77777777" w:rsidTr="00477C0C">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6A41C875" w14:textId="77777777" w:rsidR="00E17823" w:rsidRPr="000F7CB2" w:rsidRDefault="00E17823" w:rsidP="00477C0C">
            <w:pPr>
              <w:pStyle w:val="TAL"/>
              <w:rPr>
                <w:lang w:val="it-IT"/>
              </w:rPr>
            </w:pPr>
            <w:r w:rsidRPr="00956DBA">
              <w:rPr>
                <w:lang w:val="en-US"/>
              </w:rPr>
              <w:t>W</w:t>
            </w:r>
            <w:r w:rsidRPr="0025503D">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78B43307" w14:textId="77777777" w:rsidR="00E17823" w:rsidRPr="0059149A" w:rsidRDefault="00E17823" w:rsidP="00477C0C">
            <w:pPr>
              <w:pStyle w:val="TAC"/>
              <w:rPr>
                <w:lang w:val="it-IT"/>
              </w:rPr>
            </w:pPr>
            <w:r w:rsidRPr="008C1C99">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341688E2" w14:textId="77777777" w:rsidR="00E17823" w:rsidRPr="0059149A" w:rsidRDefault="00E17823" w:rsidP="00477C0C">
            <w:pPr>
              <w:pStyle w:val="TAC"/>
            </w:pPr>
            <w:r w:rsidRPr="0059149A">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F8E0AF6" w14:textId="77777777" w:rsidR="00E17823" w:rsidRPr="0059149A" w:rsidRDefault="00E17823" w:rsidP="00477C0C">
            <w:pPr>
              <w:pStyle w:val="TAC"/>
              <w:rPr>
                <w:lang w:val="en-US"/>
              </w:rPr>
            </w:pPr>
            <w:r w:rsidRPr="0059149A">
              <w:t>T</w:t>
            </w:r>
            <w:r w:rsidRPr="0059149A">
              <w:rPr>
                <w:vertAlign w:val="subscript"/>
              </w:rPr>
              <w:t>PSS/SSS_sync_inter_cca</w:t>
            </w:r>
          </w:p>
        </w:tc>
        <w:tc>
          <w:tcPr>
            <w:tcW w:w="2147" w:type="dxa"/>
            <w:gridSpan w:val="4"/>
            <w:tcBorders>
              <w:top w:val="single" w:sz="4" w:space="0" w:color="auto"/>
              <w:left w:val="single" w:sz="4" w:space="0" w:color="auto"/>
              <w:bottom w:val="single" w:sz="4" w:space="0" w:color="auto"/>
              <w:right w:val="single" w:sz="4" w:space="0" w:color="auto"/>
            </w:tcBorders>
          </w:tcPr>
          <w:p w14:paraId="6747566F" w14:textId="77777777" w:rsidR="00E17823" w:rsidRPr="0059149A" w:rsidRDefault="00E17823" w:rsidP="00477C0C">
            <w:pPr>
              <w:pStyle w:val="TAC"/>
              <w:rPr>
                <w:rFonts w:cs="v4.2.0"/>
                <w:bCs/>
              </w:rPr>
            </w:pPr>
            <w:r w:rsidRPr="0059149A">
              <w:t>T</w:t>
            </w:r>
            <w:r w:rsidRPr="0059149A">
              <w:rPr>
                <w:vertAlign w:val="subscript"/>
              </w:rPr>
              <w:t>PSS/SSS_sync_inter_cca</w:t>
            </w:r>
          </w:p>
        </w:tc>
      </w:tr>
      <w:tr w:rsidR="00E17823" w:rsidRPr="007275DF" w14:paraId="158DDB9A"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1136A88" w14:textId="77777777" w:rsidR="00E17823" w:rsidRPr="007275DF" w:rsidRDefault="00E17823" w:rsidP="00477C0C">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0EACA23" w14:textId="77777777" w:rsidR="00E17823" w:rsidRPr="007275DF" w:rsidRDefault="00E17823" w:rsidP="00477C0C">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6A595550" w14:textId="77777777" w:rsidR="00E17823" w:rsidRPr="007275DF" w:rsidRDefault="00E17823" w:rsidP="00477C0C">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002ACB89" w14:textId="77777777" w:rsidR="00E17823" w:rsidRPr="007275DF" w:rsidRDefault="00E17823" w:rsidP="00477C0C">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04CF08B6" w14:textId="77777777" w:rsidR="00E17823" w:rsidRPr="007275DF" w:rsidRDefault="00E17823" w:rsidP="00477C0C">
            <w:pPr>
              <w:pStyle w:val="TAC"/>
            </w:pPr>
          </w:p>
        </w:tc>
      </w:tr>
      <w:tr w:rsidR="00E17823" w:rsidRPr="007275DF" w14:paraId="4BD09FDD"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E2E6E9B" w14:textId="77777777" w:rsidR="00E17823" w:rsidRPr="007275DF" w:rsidRDefault="00E17823" w:rsidP="00477C0C">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56562B27"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42C25C8C" w14:textId="77777777" w:rsidR="00E17823" w:rsidRPr="007275DF" w:rsidRDefault="00E17823" w:rsidP="00477C0C">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565377C" w14:textId="77777777" w:rsidR="00E17823" w:rsidRPr="007275DF" w:rsidRDefault="00E17823" w:rsidP="00477C0C">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70E549C" w14:textId="77777777" w:rsidR="00E17823" w:rsidRPr="007275DF" w:rsidRDefault="00E17823" w:rsidP="00477C0C">
            <w:pPr>
              <w:pStyle w:val="TAC"/>
            </w:pPr>
          </w:p>
        </w:tc>
      </w:tr>
      <w:tr w:rsidR="00E17823" w:rsidRPr="007275DF" w14:paraId="562E7DC1"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D91CE29" w14:textId="77777777" w:rsidR="00E17823" w:rsidRPr="007275DF" w:rsidRDefault="00E17823" w:rsidP="00477C0C">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D9EAB72"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4B24293A" w14:textId="77777777" w:rsidR="00E17823" w:rsidRPr="007275DF" w:rsidRDefault="00E17823" w:rsidP="00477C0C">
            <w:pPr>
              <w:pStyle w:val="TAC"/>
            </w:pPr>
          </w:p>
        </w:tc>
        <w:tc>
          <w:tcPr>
            <w:tcW w:w="2020" w:type="dxa"/>
            <w:gridSpan w:val="4"/>
            <w:tcBorders>
              <w:top w:val="nil"/>
              <w:left w:val="single" w:sz="4" w:space="0" w:color="auto"/>
              <w:bottom w:val="nil"/>
              <w:right w:val="single" w:sz="4" w:space="0" w:color="auto"/>
            </w:tcBorders>
            <w:shd w:val="clear" w:color="auto" w:fill="auto"/>
            <w:hideMark/>
          </w:tcPr>
          <w:p w14:paraId="454E76CE" w14:textId="77777777" w:rsidR="00E17823" w:rsidRPr="007275DF" w:rsidRDefault="00E17823" w:rsidP="00477C0C">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6E30836A" w14:textId="77777777" w:rsidR="00E17823" w:rsidRPr="007275DF" w:rsidRDefault="00E17823" w:rsidP="00477C0C">
            <w:pPr>
              <w:pStyle w:val="TAC"/>
            </w:pPr>
          </w:p>
        </w:tc>
      </w:tr>
      <w:tr w:rsidR="00E17823" w:rsidRPr="007275DF" w14:paraId="49DC0028"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9B45E1" w14:textId="77777777" w:rsidR="00E17823" w:rsidRPr="007275DF" w:rsidRDefault="00E17823" w:rsidP="00477C0C">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FD4B0BC"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4D8D20FF" w14:textId="77777777" w:rsidR="00E17823" w:rsidRPr="007275DF" w:rsidRDefault="00E17823" w:rsidP="00477C0C">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A37A47D" w14:textId="77777777" w:rsidR="00E17823" w:rsidRPr="007275DF" w:rsidRDefault="00E17823" w:rsidP="00477C0C">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3AE1EB0" w14:textId="77777777" w:rsidR="00E17823" w:rsidRPr="007275DF" w:rsidRDefault="00E17823" w:rsidP="00477C0C">
            <w:pPr>
              <w:pStyle w:val="TAC"/>
            </w:pPr>
          </w:p>
        </w:tc>
      </w:tr>
      <w:tr w:rsidR="00E17823" w:rsidRPr="007275DF" w14:paraId="6E52117F"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7FEDD8B" w14:textId="77777777" w:rsidR="00E17823" w:rsidRPr="007275DF" w:rsidRDefault="00E17823" w:rsidP="00477C0C">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785DD43"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55861CEB" w14:textId="77777777" w:rsidR="00E17823" w:rsidRPr="007275DF" w:rsidRDefault="00E17823" w:rsidP="00477C0C">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15104B73" w14:textId="77777777" w:rsidR="00E17823" w:rsidRPr="007275DF" w:rsidRDefault="00E17823" w:rsidP="00477C0C">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2D2B39B8" w14:textId="77777777" w:rsidR="00E17823" w:rsidRPr="007275DF" w:rsidRDefault="00E17823" w:rsidP="00477C0C">
            <w:pPr>
              <w:pStyle w:val="TAC"/>
            </w:pPr>
            <w:r w:rsidRPr="007275DF">
              <w:t>0</w:t>
            </w:r>
          </w:p>
        </w:tc>
      </w:tr>
      <w:tr w:rsidR="00E17823" w:rsidRPr="007275DF" w14:paraId="54E10FB6"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D76242E" w14:textId="77777777" w:rsidR="00E17823" w:rsidRPr="007275DF" w:rsidRDefault="00E17823" w:rsidP="00477C0C">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856DA0C"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56F7AFF6" w14:textId="77777777" w:rsidR="00E17823" w:rsidRPr="007275DF" w:rsidRDefault="00E17823" w:rsidP="00477C0C">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72653A5" w14:textId="77777777" w:rsidR="00E17823" w:rsidRPr="007275DF" w:rsidRDefault="00E17823" w:rsidP="00477C0C">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1463D4A2" w14:textId="77777777" w:rsidR="00E17823" w:rsidRPr="007275DF" w:rsidRDefault="00E17823" w:rsidP="00477C0C">
            <w:pPr>
              <w:pStyle w:val="TAC"/>
            </w:pPr>
          </w:p>
        </w:tc>
      </w:tr>
      <w:tr w:rsidR="00E17823" w:rsidRPr="007275DF" w14:paraId="60E24248"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924902F" w14:textId="77777777" w:rsidR="00E17823" w:rsidRPr="007275DF" w:rsidRDefault="00E17823" w:rsidP="00477C0C">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ABC3775"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51A88248" w14:textId="77777777" w:rsidR="00E17823" w:rsidRPr="007275DF" w:rsidRDefault="00E17823" w:rsidP="00477C0C">
            <w:pPr>
              <w:pStyle w:val="TAC"/>
            </w:pPr>
          </w:p>
        </w:tc>
        <w:tc>
          <w:tcPr>
            <w:tcW w:w="2020" w:type="dxa"/>
            <w:gridSpan w:val="4"/>
            <w:tcBorders>
              <w:top w:val="nil"/>
              <w:left w:val="single" w:sz="4" w:space="0" w:color="auto"/>
              <w:bottom w:val="nil"/>
              <w:right w:val="single" w:sz="4" w:space="0" w:color="auto"/>
            </w:tcBorders>
            <w:shd w:val="clear" w:color="auto" w:fill="auto"/>
            <w:hideMark/>
          </w:tcPr>
          <w:p w14:paraId="489AEAE2" w14:textId="77777777" w:rsidR="00E17823" w:rsidRPr="007275DF" w:rsidRDefault="00E17823" w:rsidP="00477C0C">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A31BB10" w14:textId="77777777" w:rsidR="00E17823" w:rsidRPr="007275DF" w:rsidRDefault="00E17823" w:rsidP="00477C0C">
            <w:pPr>
              <w:pStyle w:val="TAC"/>
            </w:pPr>
          </w:p>
        </w:tc>
      </w:tr>
      <w:tr w:rsidR="00E17823" w:rsidRPr="007275DF" w14:paraId="783731ED" w14:textId="77777777" w:rsidTr="00477C0C">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6315AC88" w14:textId="77777777" w:rsidR="00E17823" w:rsidRPr="007275DF" w:rsidRDefault="00E17823" w:rsidP="00477C0C">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188B838"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05101BE2" w14:textId="77777777" w:rsidR="00E17823" w:rsidRPr="007275DF" w:rsidRDefault="00E17823" w:rsidP="00477C0C">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60A50EB" w14:textId="77777777" w:rsidR="00E17823" w:rsidRPr="007275DF" w:rsidRDefault="00E17823" w:rsidP="00477C0C">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64CF1A77" w14:textId="77777777" w:rsidR="00E17823" w:rsidRPr="007275DF" w:rsidRDefault="00E17823" w:rsidP="00477C0C">
            <w:pPr>
              <w:pStyle w:val="TAC"/>
            </w:pPr>
          </w:p>
        </w:tc>
      </w:tr>
      <w:tr w:rsidR="00E17823" w:rsidRPr="007275DF" w14:paraId="7197ED53"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883441C" w14:textId="77777777" w:rsidR="00E17823" w:rsidRPr="007275DF" w:rsidRDefault="00E17823" w:rsidP="00477C0C">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5ED8DF7B" w14:textId="77777777" w:rsidR="00E17823" w:rsidRPr="007275DF" w:rsidRDefault="00E17823" w:rsidP="00477C0C">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41024E85" w14:textId="77777777" w:rsidR="00E17823" w:rsidRPr="007275DF" w:rsidRDefault="00E17823" w:rsidP="00477C0C">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108B202F" w14:textId="77777777" w:rsidR="00E17823" w:rsidRPr="007275DF" w:rsidRDefault="00E17823" w:rsidP="00477C0C">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445E52B6" w14:textId="77777777" w:rsidR="00E17823" w:rsidRPr="007275DF" w:rsidRDefault="00E17823" w:rsidP="00477C0C">
            <w:pPr>
              <w:pStyle w:val="TAC"/>
            </w:pPr>
          </w:p>
        </w:tc>
      </w:tr>
      <w:tr w:rsidR="00E17823" w:rsidRPr="007275DF" w14:paraId="269BDFB2"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C7887DB" w14:textId="77777777" w:rsidR="00E17823" w:rsidRPr="007275DF" w:rsidRDefault="00E17823" w:rsidP="00477C0C">
            <w:pPr>
              <w:pStyle w:val="TAL"/>
            </w:pPr>
            <w:r w:rsidRPr="004849DD">
              <w:rPr>
                <w:rFonts w:eastAsia="Calibri"/>
                <w:position w:val="-12"/>
                <w:szCs w:val="22"/>
              </w:rPr>
              <w:object w:dxaOrig="255" w:dyaOrig="255" w14:anchorId="26869419">
                <v:shape id="_x0000_i1060" type="#_x0000_t75" style="width:15pt;height:15pt" o:ole="" fillcolor="window">
                  <v:imagedata r:id="rId13" o:title=""/>
                </v:shape>
                <o:OLEObject Type="Embed" ProgID="Equation.3" ShapeID="_x0000_i1060" DrawAspect="Content" ObjectID="_1777992436" r:id="rId5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700BC64" w14:textId="77777777" w:rsidR="00E17823" w:rsidRPr="007275DF" w:rsidRDefault="00E17823" w:rsidP="00477C0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2482E75"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62B0815" w14:textId="61B1748C" w:rsidR="00E17823" w:rsidRPr="007275DF" w:rsidRDefault="00E17823" w:rsidP="00477C0C">
            <w:pPr>
              <w:pStyle w:val="TAC"/>
            </w:pPr>
            <w:r w:rsidRPr="007275DF">
              <w:t>-</w:t>
            </w:r>
            <w:del w:id="86" w:author="Prashant Sharma" w:date="2024-05-10T00:02:00Z">
              <w:r w:rsidRPr="007275DF" w:rsidDel="00C14627">
                <w:delText>104</w:delText>
              </w:r>
            </w:del>
            <w:ins w:id="87" w:author="Prashant Sharma" w:date="2024-05-10T00:02:00Z">
              <w:r w:rsidR="00C14627">
                <w:t>98</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7BE1F5B3" w14:textId="77777777" w:rsidR="00E17823" w:rsidRPr="007275DF" w:rsidRDefault="00E17823" w:rsidP="00477C0C">
            <w:pPr>
              <w:pStyle w:val="TAC"/>
            </w:pPr>
            <w:r w:rsidRPr="007275DF">
              <w:t>-98</w:t>
            </w:r>
          </w:p>
        </w:tc>
      </w:tr>
      <w:tr w:rsidR="00E17823" w:rsidRPr="007275DF" w14:paraId="638889B6"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E17952" w14:textId="77777777" w:rsidR="00E17823" w:rsidRPr="007275DF" w:rsidRDefault="00E17823" w:rsidP="00477C0C">
            <w:pPr>
              <w:pStyle w:val="TAL"/>
            </w:pPr>
            <w:r w:rsidRPr="004849DD">
              <w:rPr>
                <w:rFonts w:eastAsia="Calibri"/>
                <w:position w:val="-12"/>
                <w:szCs w:val="22"/>
              </w:rPr>
              <w:object w:dxaOrig="255" w:dyaOrig="255" w14:anchorId="13EC4B8A">
                <v:shape id="_x0000_i1061" type="#_x0000_t75" style="width:15pt;height:15pt" o:ole="" fillcolor="window">
                  <v:imagedata r:id="rId13" o:title=""/>
                </v:shape>
                <o:OLEObject Type="Embed" ProgID="Equation.3" ShapeID="_x0000_i1061" DrawAspect="Content" ObjectID="_1777992437" r:id="rId52"/>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8F80779"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E4367C6" w14:textId="77777777" w:rsidR="00E17823" w:rsidRPr="007275DF" w:rsidRDefault="00E17823" w:rsidP="00477C0C">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AF10752" w14:textId="7AE8F7AF" w:rsidR="00E17823" w:rsidRPr="007275DF" w:rsidRDefault="00E17823" w:rsidP="00477C0C">
            <w:pPr>
              <w:pStyle w:val="TAC"/>
            </w:pPr>
            <w:r w:rsidRPr="007275DF">
              <w:t>-</w:t>
            </w:r>
            <w:ins w:id="88" w:author="Prashant Sharma" w:date="2024-05-10T11:53:00Z">
              <w:r w:rsidR="00FD2CCD">
                <w:t>98</w:t>
              </w:r>
            </w:ins>
            <w:del w:id="89" w:author="Prashant Sharma" w:date="2024-05-10T11:53:00Z">
              <w:r w:rsidRPr="007275DF" w:rsidDel="00FD2CCD">
                <w:delText>101</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0BB2C051" w14:textId="1C492215" w:rsidR="00E17823" w:rsidRPr="007275DF" w:rsidRDefault="00E17823" w:rsidP="00477C0C">
            <w:pPr>
              <w:pStyle w:val="TAC"/>
            </w:pPr>
            <w:r w:rsidRPr="007275DF">
              <w:t>-9</w:t>
            </w:r>
            <w:ins w:id="90" w:author="Prashant Sharma" w:date="2024-05-10T11:54:00Z">
              <w:r w:rsidR="00FD2CCD">
                <w:t>5</w:t>
              </w:r>
            </w:ins>
            <w:del w:id="91" w:author="Prashant Sharma" w:date="2024-05-10T11:54:00Z">
              <w:r w:rsidRPr="007275DF" w:rsidDel="00FD2CCD">
                <w:delText>8</w:delText>
              </w:r>
            </w:del>
          </w:p>
        </w:tc>
      </w:tr>
      <w:tr w:rsidR="00E17823" w:rsidRPr="007275DF" w14:paraId="3A87397E"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818045B" w14:textId="77777777" w:rsidR="00E17823" w:rsidRPr="007275DF" w:rsidRDefault="00E17823" w:rsidP="00477C0C">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1C6BC67E"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AA826C" w14:textId="77777777" w:rsidR="00E17823" w:rsidRPr="007275DF" w:rsidRDefault="00E17823" w:rsidP="00477C0C">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415A6158" w14:textId="477350A7" w:rsidR="00E17823" w:rsidRPr="007275DF" w:rsidRDefault="00E17823" w:rsidP="00477C0C">
            <w:pPr>
              <w:pStyle w:val="TAC"/>
            </w:pPr>
            <w:r w:rsidRPr="007275DF">
              <w:t>-</w:t>
            </w:r>
            <w:ins w:id="92" w:author="Prashant Sharma" w:date="2024-05-10T11:54:00Z">
              <w:r w:rsidR="00FD2CCD">
                <w:t>95</w:t>
              </w:r>
            </w:ins>
            <w:del w:id="93" w:author="Prashant Sharma" w:date="2024-05-10T11:54:00Z">
              <w:r w:rsidRPr="007275DF" w:rsidDel="00FD2CCD">
                <w:delText>101</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43554D67" w14:textId="77777777" w:rsidR="00E17823" w:rsidRPr="007275DF" w:rsidRDefault="00E17823" w:rsidP="00477C0C">
            <w:pPr>
              <w:pStyle w:val="TAC"/>
            </w:pPr>
            <w:r w:rsidRPr="007275DF">
              <w:t>-95</w:t>
            </w:r>
          </w:p>
        </w:tc>
      </w:tr>
      <w:tr w:rsidR="00E17823" w:rsidRPr="007275DF" w14:paraId="4820F0F4" w14:textId="77777777" w:rsidTr="00477C0C">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B55EC7" w14:textId="77777777" w:rsidR="00E17823" w:rsidRPr="007275DF" w:rsidRDefault="00E17823" w:rsidP="00477C0C">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901E77C"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591A6F2A" w14:textId="77777777" w:rsidR="00E17823" w:rsidRPr="007275DF" w:rsidRDefault="00E17823" w:rsidP="00477C0C">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6627867B" w14:textId="77777777" w:rsidR="00E17823" w:rsidRPr="007275DF" w:rsidRDefault="00E17823" w:rsidP="00477C0C">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155F0FED" w14:textId="77777777" w:rsidR="00E17823" w:rsidRPr="007275DF" w:rsidRDefault="00E17823" w:rsidP="00477C0C">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7AF2B882" w14:textId="77777777" w:rsidR="00E17823" w:rsidRPr="007275DF" w:rsidRDefault="00E17823" w:rsidP="00477C0C">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C9D4305" w14:textId="5B0FCDE7" w:rsidR="00E17823" w:rsidRPr="007275DF" w:rsidRDefault="00E17823" w:rsidP="00477C0C">
            <w:pPr>
              <w:pStyle w:val="TAC"/>
            </w:pPr>
            <w:r w:rsidRPr="007275DF">
              <w:t>-</w:t>
            </w:r>
            <w:ins w:id="94" w:author="Fernando Alonso Macias" w:date="2024-05-10T12:55:00Z">
              <w:r w:rsidR="00913565">
                <w:t>88</w:t>
              </w:r>
            </w:ins>
            <w:del w:id="95" w:author="Fernando Alonso Macias" w:date="2024-05-10T12:55:00Z">
              <w:r w:rsidRPr="007275DF" w:rsidDel="00913565">
                <w:delText>91</w:delText>
              </w:r>
            </w:del>
          </w:p>
        </w:tc>
      </w:tr>
      <w:tr w:rsidR="00E17823" w:rsidRPr="007275DF" w14:paraId="79AB7545" w14:textId="77777777" w:rsidTr="00477C0C">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2C8AE30" w14:textId="77777777" w:rsidR="00E17823" w:rsidRPr="007275DF" w:rsidRDefault="00E17823" w:rsidP="00477C0C">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57CF3057"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27E6FB1" w14:textId="77777777" w:rsidR="00E17823" w:rsidRPr="007275DF" w:rsidRDefault="00E17823" w:rsidP="00477C0C">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078FBD55" w14:textId="77777777" w:rsidR="00E17823" w:rsidRPr="007275DF" w:rsidRDefault="00E17823" w:rsidP="00477C0C">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305F2C2A" w14:textId="77777777" w:rsidR="00E17823" w:rsidRPr="007275DF" w:rsidRDefault="00E17823" w:rsidP="00477C0C">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4E2E0945" w14:textId="77777777" w:rsidR="00E17823" w:rsidRPr="007275DF" w:rsidRDefault="00E17823" w:rsidP="00477C0C">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572676E1" w14:textId="77777777" w:rsidR="00E17823" w:rsidRPr="007275DF" w:rsidRDefault="00E17823" w:rsidP="00477C0C">
            <w:pPr>
              <w:pStyle w:val="TAC"/>
            </w:pPr>
            <w:r w:rsidRPr="007275DF">
              <w:t>-88</w:t>
            </w:r>
          </w:p>
        </w:tc>
      </w:tr>
      <w:tr w:rsidR="00E17823" w:rsidRPr="007275DF" w14:paraId="01328973"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1BEC89C" w14:textId="77777777" w:rsidR="00E17823" w:rsidRPr="007275DF" w:rsidRDefault="00E17823" w:rsidP="00477C0C">
            <w:pPr>
              <w:pStyle w:val="TAL"/>
            </w:pPr>
            <w:r w:rsidRPr="004849DD">
              <w:rPr>
                <w:position w:val="-12"/>
              </w:rPr>
              <w:object w:dxaOrig="600" w:dyaOrig="255" w14:anchorId="6B1AB968">
                <v:shape id="_x0000_i1062" type="#_x0000_t75" style="width:30.5pt;height:15pt" o:ole="" fillcolor="window">
                  <v:imagedata r:id="rId16" o:title=""/>
                </v:shape>
                <o:OLEObject Type="Embed" ProgID="Equation.3" ShapeID="_x0000_i1062" DrawAspect="Content" ObjectID="_1777992438" r:id="rId53"/>
              </w:object>
            </w:r>
          </w:p>
        </w:tc>
        <w:tc>
          <w:tcPr>
            <w:tcW w:w="992" w:type="dxa"/>
            <w:tcBorders>
              <w:top w:val="single" w:sz="4" w:space="0" w:color="auto"/>
              <w:left w:val="single" w:sz="4" w:space="0" w:color="auto"/>
              <w:bottom w:val="single" w:sz="4" w:space="0" w:color="auto"/>
              <w:right w:val="single" w:sz="4" w:space="0" w:color="auto"/>
            </w:tcBorders>
            <w:hideMark/>
          </w:tcPr>
          <w:p w14:paraId="4F22DBEB"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75B98A5" w14:textId="77777777" w:rsidR="00E17823" w:rsidRPr="007275DF" w:rsidRDefault="00E17823" w:rsidP="00477C0C">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5FFBB659" w14:textId="77777777" w:rsidR="00E17823" w:rsidRPr="007275DF" w:rsidRDefault="00E17823" w:rsidP="00477C0C">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568F6E50" w14:textId="77777777" w:rsidR="00E17823" w:rsidRPr="007275DF" w:rsidRDefault="00E17823" w:rsidP="00477C0C">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5787E82D" w14:textId="77777777" w:rsidR="00E17823" w:rsidRPr="007275DF" w:rsidRDefault="00E17823" w:rsidP="00477C0C">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13E2DC85" w14:textId="77777777" w:rsidR="00E17823" w:rsidRPr="007275DF" w:rsidRDefault="00E17823" w:rsidP="00477C0C">
            <w:pPr>
              <w:pStyle w:val="TAC"/>
            </w:pPr>
            <w:r w:rsidRPr="007275DF">
              <w:t>7</w:t>
            </w:r>
          </w:p>
        </w:tc>
      </w:tr>
      <w:tr w:rsidR="00E17823" w:rsidRPr="007275DF" w14:paraId="1800DB5A"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0ACFBDEC" w14:textId="77777777" w:rsidR="00E17823" w:rsidRPr="007275DF" w:rsidRDefault="00E17823" w:rsidP="00477C0C">
            <w:pPr>
              <w:pStyle w:val="TAL"/>
            </w:pPr>
            <w:r w:rsidRPr="004849DD">
              <w:rPr>
                <w:position w:val="-12"/>
              </w:rPr>
              <w:object w:dxaOrig="840" w:dyaOrig="255" w14:anchorId="7B47C789">
                <v:shape id="_x0000_i1063" type="#_x0000_t75" style="width:42pt;height:15pt" o:ole="" fillcolor="window">
                  <v:imagedata r:id="rId18" o:title=""/>
                </v:shape>
                <o:OLEObject Type="Embed" ProgID="Equation.3" ShapeID="_x0000_i1063" DrawAspect="Content" ObjectID="_1777992439" r:id="rId54"/>
              </w:object>
            </w:r>
          </w:p>
        </w:tc>
        <w:tc>
          <w:tcPr>
            <w:tcW w:w="992" w:type="dxa"/>
            <w:tcBorders>
              <w:top w:val="single" w:sz="4" w:space="0" w:color="auto"/>
              <w:left w:val="single" w:sz="4" w:space="0" w:color="auto"/>
              <w:bottom w:val="single" w:sz="4" w:space="0" w:color="auto"/>
              <w:right w:val="single" w:sz="4" w:space="0" w:color="auto"/>
            </w:tcBorders>
            <w:hideMark/>
          </w:tcPr>
          <w:p w14:paraId="5EB5C29A"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DF7784D" w14:textId="77777777" w:rsidR="00E17823" w:rsidRPr="007275DF" w:rsidRDefault="00E17823" w:rsidP="00477C0C">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19CF2F24" w14:textId="77777777" w:rsidR="00E17823" w:rsidRPr="007275DF" w:rsidRDefault="00E17823" w:rsidP="00477C0C">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3C5033A6" w14:textId="77777777" w:rsidR="00E17823" w:rsidRPr="007275DF" w:rsidRDefault="00E17823" w:rsidP="00477C0C">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6BDA2A4A" w14:textId="77777777" w:rsidR="00E17823" w:rsidRPr="007275DF" w:rsidRDefault="00E17823" w:rsidP="00477C0C">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2B95418F" w14:textId="77777777" w:rsidR="00E17823" w:rsidRPr="007275DF" w:rsidRDefault="00E17823" w:rsidP="00477C0C">
            <w:pPr>
              <w:pStyle w:val="TAC"/>
            </w:pPr>
            <w:r w:rsidRPr="007275DF">
              <w:t>7</w:t>
            </w:r>
          </w:p>
        </w:tc>
      </w:tr>
      <w:tr w:rsidR="00E17823" w:rsidRPr="007275DF" w14:paraId="1924E041" w14:textId="77777777" w:rsidTr="00477C0C">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3EBBB59" w14:textId="77777777" w:rsidR="00E17823" w:rsidRPr="007275DF" w:rsidRDefault="00E17823" w:rsidP="00477C0C">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57F3341" w14:textId="77777777" w:rsidR="00E17823" w:rsidRPr="007275DF" w:rsidRDefault="00E17823" w:rsidP="00477C0C">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6BDE0A12" w14:textId="77777777" w:rsidR="00E17823" w:rsidRPr="007275DF" w:rsidRDefault="00E17823" w:rsidP="00477C0C">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40353CFD" w14:textId="5A31B014" w:rsidR="00E17823" w:rsidRPr="007275DF" w:rsidRDefault="00E17823" w:rsidP="00477C0C">
            <w:pPr>
              <w:pStyle w:val="TAC"/>
            </w:pPr>
            <w:r w:rsidRPr="007275DF">
              <w:t>-</w:t>
            </w:r>
            <w:ins w:id="96" w:author="Fernando Alonso Macias" w:date="2024-05-10T12:55:00Z">
              <w:r w:rsidR="00913565">
                <w:t>64.59</w:t>
              </w:r>
            </w:ins>
            <w:del w:id="97" w:author="Fernando Alonso Macias" w:date="2024-05-10T12:55:00Z">
              <w:r w:rsidRPr="007275DF" w:rsidDel="00913565">
                <w:delText>58.49</w:delText>
              </w:r>
            </w:del>
          </w:p>
        </w:tc>
        <w:tc>
          <w:tcPr>
            <w:tcW w:w="1035" w:type="dxa"/>
            <w:gridSpan w:val="2"/>
            <w:tcBorders>
              <w:top w:val="single" w:sz="4" w:space="0" w:color="auto"/>
              <w:left w:val="single" w:sz="4" w:space="0" w:color="auto"/>
              <w:bottom w:val="single" w:sz="4" w:space="0" w:color="auto"/>
              <w:right w:val="single" w:sz="4" w:space="0" w:color="auto"/>
            </w:tcBorders>
          </w:tcPr>
          <w:p w14:paraId="557197D7" w14:textId="00BC2A77" w:rsidR="00E17823" w:rsidRPr="007275DF" w:rsidRDefault="00E17823" w:rsidP="00477C0C">
            <w:pPr>
              <w:pStyle w:val="TAC"/>
            </w:pPr>
            <w:r w:rsidRPr="007275DF">
              <w:t>-</w:t>
            </w:r>
            <w:ins w:id="98" w:author="Fernando Alonso Macias" w:date="2024-05-10T12:56:00Z">
              <w:r w:rsidR="00913565">
                <w:t>64.59</w:t>
              </w:r>
            </w:ins>
            <w:del w:id="99" w:author="Fernando Alonso Macias" w:date="2024-05-10T12:56:00Z">
              <w:r w:rsidRPr="007275DF" w:rsidDel="00913565">
                <w:delText>58.49</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01DAFC75" w14:textId="00D10A4F" w:rsidR="00E17823" w:rsidRPr="007275DF" w:rsidRDefault="00E17823" w:rsidP="00477C0C">
            <w:pPr>
              <w:pStyle w:val="TAC"/>
            </w:pPr>
            <w:r w:rsidRPr="007275DF">
              <w:t>-</w:t>
            </w:r>
            <w:ins w:id="100" w:author="Fernando Alonso Macias" w:date="2024-05-10T12:56:00Z">
              <w:r w:rsidR="00913565">
                <w:t>63.94</w:t>
              </w:r>
            </w:ins>
            <w:del w:id="101" w:author="Fernando Alonso Macias" w:date="2024-05-10T12:56:00Z">
              <w:r w:rsidRPr="007275DF" w:rsidDel="00913565">
                <w:delText>70.05</w:delText>
              </w:r>
            </w:del>
          </w:p>
        </w:tc>
        <w:tc>
          <w:tcPr>
            <w:tcW w:w="1208" w:type="dxa"/>
            <w:gridSpan w:val="2"/>
            <w:tcBorders>
              <w:top w:val="single" w:sz="4" w:space="0" w:color="auto"/>
              <w:left w:val="single" w:sz="4" w:space="0" w:color="auto"/>
              <w:bottom w:val="single" w:sz="4" w:space="0" w:color="auto"/>
              <w:right w:val="single" w:sz="4" w:space="0" w:color="auto"/>
            </w:tcBorders>
            <w:hideMark/>
          </w:tcPr>
          <w:p w14:paraId="4913D6D1" w14:textId="5869720D" w:rsidR="00E17823" w:rsidRPr="007275DF" w:rsidRDefault="00E17823" w:rsidP="00477C0C">
            <w:pPr>
              <w:pStyle w:val="TAC"/>
            </w:pPr>
            <w:r w:rsidRPr="007275DF">
              <w:t>-</w:t>
            </w:r>
            <w:ins w:id="102" w:author="Fernando Alonso Macias" w:date="2024-05-10T12:56:00Z">
              <w:r w:rsidR="00913565">
                <w:t>56.15</w:t>
              </w:r>
            </w:ins>
            <w:del w:id="103" w:author="Fernando Alonso Macias" w:date="2024-05-10T12:56:00Z">
              <w:r w:rsidRPr="007275DF" w:rsidDel="00913565">
                <w:delText>62.26</w:delText>
              </w:r>
            </w:del>
          </w:p>
        </w:tc>
      </w:tr>
      <w:tr w:rsidR="00E17823" w:rsidRPr="007275DF" w14:paraId="525C67A1" w14:textId="77777777" w:rsidTr="00477C0C">
        <w:trPr>
          <w:cantSplit/>
          <w:trHeight w:val="94"/>
        </w:trPr>
        <w:tc>
          <w:tcPr>
            <w:tcW w:w="2410" w:type="dxa"/>
            <w:gridSpan w:val="2"/>
            <w:vMerge/>
            <w:tcBorders>
              <w:left w:val="single" w:sz="4" w:space="0" w:color="auto"/>
              <w:right w:val="single" w:sz="4" w:space="0" w:color="auto"/>
            </w:tcBorders>
            <w:shd w:val="clear" w:color="auto" w:fill="auto"/>
            <w:hideMark/>
          </w:tcPr>
          <w:p w14:paraId="36BBDD4E" w14:textId="77777777" w:rsidR="00E17823" w:rsidRPr="007275DF" w:rsidRDefault="00E17823" w:rsidP="00477C0C">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6025BBF2" w14:textId="77777777" w:rsidR="00E17823" w:rsidRPr="007275DF" w:rsidRDefault="00E17823" w:rsidP="00477C0C">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22A81F1D" w14:textId="77777777" w:rsidR="00E17823" w:rsidRPr="007275DF" w:rsidRDefault="00E17823" w:rsidP="00477C0C">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26BE5A1A" w14:textId="77777777" w:rsidR="00E17823" w:rsidRPr="007275DF" w:rsidRDefault="00E17823" w:rsidP="00477C0C">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6F93649E" w14:textId="77777777" w:rsidR="00E17823" w:rsidRPr="007275DF" w:rsidRDefault="00E17823" w:rsidP="00477C0C">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0488050D" w14:textId="77777777" w:rsidR="00E17823" w:rsidRPr="007275DF" w:rsidRDefault="00E17823" w:rsidP="00477C0C">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71367CBE" w14:textId="77777777" w:rsidR="00E17823" w:rsidRPr="007275DF" w:rsidRDefault="00E17823" w:rsidP="00477C0C">
            <w:pPr>
              <w:pStyle w:val="TAC"/>
            </w:pPr>
            <w:r w:rsidRPr="007275DF">
              <w:t>-56.15</w:t>
            </w:r>
          </w:p>
        </w:tc>
      </w:tr>
      <w:tr w:rsidR="00E17823" w:rsidRPr="007275DF" w14:paraId="207CA7A8"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3E0066D4" w14:textId="77777777" w:rsidR="00E17823" w:rsidRPr="007275DF" w:rsidRDefault="00E17823" w:rsidP="00477C0C">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3075969A"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1F65A4" w14:textId="77777777" w:rsidR="00E17823" w:rsidRPr="007275DF" w:rsidRDefault="00E17823" w:rsidP="00477C0C">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118B1A4D" w14:textId="77777777" w:rsidR="00E17823" w:rsidRPr="007275DF" w:rsidRDefault="00E17823" w:rsidP="00477C0C">
            <w:pPr>
              <w:pStyle w:val="TAC"/>
            </w:pPr>
            <w:r w:rsidRPr="007275DF">
              <w:rPr>
                <w:rFonts w:cs="v4.2.0"/>
              </w:rPr>
              <w:t>AWGN</w:t>
            </w:r>
          </w:p>
        </w:tc>
      </w:tr>
      <w:tr w:rsidR="00E17823" w:rsidRPr="007275DF" w14:paraId="16BBC8C7" w14:textId="77777777" w:rsidTr="00477C0C">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6938ADE6" w14:textId="77777777" w:rsidR="00E17823" w:rsidRPr="007275DF" w:rsidRDefault="00E17823" w:rsidP="00477C0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E74308A" w14:textId="77777777" w:rsidR="00E17823" w:rsidRPr="007275DF" w:rsidRDefault="00E17823" w:rsidP="00477C0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BBEBD3F">
                <v:shape id="_x0000_i1064" type="#_x0000_t75" style="width:15pt;height:15pt" o:ole="" fillcolor="window">
                  <v:imagedata r:id="rId13" o:title=""/>
                </v:shape>
                <o:OLEObject Type="Embed" ProgID="Equation.3" ShapeID="_x0000_i1064" DrawAspect="Content" ObjectID="_1777992440" r:id="rId55"/>
              </w:object>
            </w:r>
            <w:r w:rsidRPr="007275DF">
              <w:rPr>
                <w:lang w:val="en-US"/>
              </w:rPr>
              <w:t xml:space="preserve"> to be fulfilled.</w:t>
            </w:r>
          </w:p>
          <w:p w14:paraId="0A76EBC3" w14:textId="77777777" w:rsidR="00E17823" w:rsidRPr="007275DF" w:rsidRDefault="00E17823" w:rsidP="00477C0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F3F5236" w14:textId="77777777" w:rsidR="00E17823" w:rsidRPr="007275DF" w:rsidRDefault="00E17823" w:rsidP="00477C0C">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B41A834" w14:textId="77777777" w:rsidR="00E17823" w:rsidRPr="007275DF" w:rsidRDefault="00E17823" w:rsidP="00477C0C">
            <w:pPr>
              <w:pStyle w:val="TAN"/>
            </w:pPr>
            <w:r w:rsidRPr="007275DF">
              <w:t>Note 5:</w:t>
            </w:r>
            <w:r w:rsidRPr="007275DF">
              <w:tab/>
              <w:t>For UE supporting semi-static channel access and network configuring semi-static channel occupancy.</w:t>
            </w:r>
          </w:p>
          <w:p w14:paraId="70DE8A69" w14:textId="77777777" w:rsidR="00E17823" w:rsidRPr="007275DF" w:rsidRDefault="00E17823" w:rsidP="00477C0C">
            <w:pPr>
              <w:pStyle w:val="TAN"/>
            </w:pPr>
            <w:r w:rsidRPr="007275DF">
              <w:t>Note 6:</w:t>
            </w:r>
            <w:r w:rsidRPr="007275DF">
              <w:tab/>
              <w:t>For UE supporting dynamic channel access and network configuring dynamic channel occupancy.</w:t>
            </w:r>
          </w:p>
          <w:p w14:paraId="2470CED7" w14:textId="77777777" w:rsidR="00E17823" w:rsidRPr="007275DF" w:rsidRDefault="00E17823" w:rsidP="00477C0C">
            <w:pPr>
              <w:pStyle w:val="TAN"/>
              <w:rPr>
                <w:sz w:val="14"/>
              </w:rPr>
            </w:pPr>
            <w:r w:rsidRPr="007275DF">
              <w:t>Note 7:</w:t>
            </w:r>
            <w:r w:rsidRPr="007275DF">
              <w:tab/>
              <w:t>For UE supporting both semi-static and dynamic channel access, the UE must be tested under dynamic channel access configuration.</w:t>
            </w:r>
          </w:p>
        </w:tc>
      </w:tr>
    </w:tbl>
    <w:p w14:paraId="3D123663" w14:textId="77777777" w:rsidR="00E17823" w:rsidRPr="007275DF" w:rsidRDefault="00E17823" w:rsidP="00E17823"/>
    <w:p w14:paraId="7EBD415D" w14:textId="77777777" w:rsidR="00E17823" w:rsidRPr="007275DF" w:rsidRDefault="00E17823" w:rsidP="00E17823">
      <w:pPr>
        <w:pStyle w:val="TH"/>
      </w:pPr>
      <w:r w:rsidRPr="007275DF">
        <w:rPr>
          <w:rFonts w:cs="v4.2.0"/>
        </w:rPr>
        <w:lastRenderedPageBreak/>
        <w:t>Table A.10.4.2.8.1-4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E17823" w:rsidRPr="007275DF" w14:paraId="7574E23E" w14:textId="77777777" w:rsidTr="00477C0C">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3D817EFA" w14:textId="77777777" w:rsidR="00E17823" w:rsidRPr="007275DF" w:rsidRDefault="00E17823" w:rsidP="00477C0C">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2BF10FC4" w14:textId="77777777" w:rsidR="00E17823" w:rsidRPr="007275DF" w:rsidRDefault="00E17823" w:rsidP="00477C0C">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9F6AEF7" w14:textId="77777777" w:rsidR="00E17823" w:rsidRPr="007275DF" w:rsidRDefault="00E17823" w:rsidP="00477C0C">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67A30E9F" w14:textId="77777777" w:rsidR="00E17823" w:rsidRPr="007275DF" w:rsidRDefault="00E17823" w:rsidP="00477C0C">
            <w:pPr>
              <w:pStyle w:val="TAH"/>
            </w:pPr>
            <w:r w:rsidRPr="007275DF">
              <w:t>Comment</w:t>
            </w:r>
          </w:p>
        </w:tc>
      </w:tr>
      <w:tr w:rsidR="00E17823" w:rsidRPr="007275DF" w14:paraId="15735784" w14:textId="77777777" w:rsidTr="00477C0C">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201867BA" w14:textId="77777777" w:rsidR="00E17823" w:rsidRPr="007275DF" w:rsidRDefault="00E17823" w:rsidP="00477C0C">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63500024" w14:textId="77777777" w:rsidR="00E17823" w:rsidRPr="007275DF" w:rsidRDefault="00E17823" w:rsidP="00477C0C">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F22606A" w14:textId="77777777" w:rsidR="00E17823" w:rsidRPr="007275DF" w:rsidRDefault="00E17823" w:rsidP="00477C0C">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4D9753C" w14:textId="77777777" w:rsidR="00E17823" w:rsidRPr="007275DF" w:rsidRDefault="00E17823" w:rsidP="00477C0C">
            <w:pPr>
              <w:pStyle w:val="TAH"/>
            </w:pPr>
          </w:p>
        </w:tc>
      </w:tr>
      <w:tr w:rsidR="00E17823" w:rsidRPr="007275DF" w14:paraId="5208CC4F"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04F118D5" w14:textId="77777777" w:rsidR="00E17823" w:rsidRPr="007275DF" w:rsidRDefault="00E17823" w:rsidP="00477C0C">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3052477F" w14:textId="77777777" w:rsidR="00E17823" w:rsidRPr="007275DF" w:rsidRDefault="00E17823" w:rsidP="00477C0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F8D9BBE" w14:textId="77777777" w:rsidR="00E17823" w:rsidRPr="007275DF" w:rsidRDefault="00E17823" w:rsidP="00477C0C">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569CA23C" w14:textId="77777777" w:rsidR="00E17823" w:rsidRPr="007275DF" w:rsidRDefault="00E17823" w:rsidP="00477C0C">
            <w:pPr>
              <w:pStyle w:val="TAC"/>
              <w:rPr>
                <w:rFonts w:cs="Arial"/>
              </w:rPr>
            </w:pPr>
            <w:r w:rsidRPr="007275DF">
              <w:rPr>
                <w:rFonts w:cs="Arial"/>
              </w:rPr>
              <w:t>As specified in clause 6.3.2 in TS 38.331 [2]</w:t>
            </w:r>
          </w:p>
        </w:tc>
      </w:tr>
      <w:tr w:rsidR="00E17823" w:rsidRPr="007275DF" w14:paraId="7FDB2799"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3692DDD9" w14:textId="77777777" w:rsidR="00E17823" w:rsidRPr="007275DF" w:rsidRDefault="00E17823" w:rsidP="00477C0C">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B559DEE" w14:textId="77777777" w:rsidR="00E17823" w:rsidRPr="007275DF" w:rsidRDefault="00E17823" w:rsidP="00477C0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E9893F8" w14:textId="77777777" w:rsidR="00E17823" w:rsidRPr="007275DF" w:rsidRDefault="00E17823" w:rsidP="00477C0C">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1E716923" w14:textId="77777777" w:rsidR="00E17823" w:rsidRPr="007275DF" w:rsidRDefault="00E17823" w:rsidP="00477C0C">
            <w:pPr>
              <w:pStyle w:val="TAC"/>
              <w:rPr>
                <w:rFonts w:cs="Arial"/>
              </w:rPr>
            </w:pPr>
          </w:p>
        </w:tc>
      </w:tr>
      <w:tr w:rsidR="00E17823" w:rsidRPr="007275DF" w14:paraId="474DF615"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158B0827" w14:textId="77777777" w:rsidR="00E17823" w:rsidRPr="007275DF" w:rsidRDefault="00E17823" w:rsidP="00477C0C">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1C4857B" w14:textId="77777777" w:rsidR="00E17823" w:rsidRPr="007275DF" w:rsidRDefault="00E17823" w:rsidP="00477C0C">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3B4173D6" w14:textId="77777777" w:rsidR="00E17823" w:rsidRPr="007275DF" w:rsidRDefault="00E17823" w:rsidP="00477C0C">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59059C67" w14:textId="77777777" w:rsidR="00E17823" w:rsidRPr="007275DF" w:rsidRDefault="00E17823" w:rsidP="00477C0C">
            <w:pPr>
              <w:pStyle w:val="TAC"/>
              <w:rPr>
                <w:rFonts w:cs="Arial"/>
              </w:rPr>
            </w:pPr>
          </w:p>
        </w:tc>
      </w:tr>
      <w:tr w:rsidR="00E17823" w:rsidRPr="007275DF" w14:paraId="31E55B14" w14:textId="77777777" w:rsidTr="00477C0C">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14E6553B" w14:textId="77777777" w:rsidR="00E17823" w:rsidRPr="007275DF" w:rsidRDefault="00E17823" w:rsidP="00477C0C">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360647D" w14:textId="77777777" w:rsidR="00E17823" w:rsidRPr="007275DF" w:rsidRDefault="00E17823" w:rsidP="00477C0C">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03FC0820" w14:textId="77777777" w:rsidR="00E17823" w:rsidRPr="007275DF" w:rsidRDefault="00E17823" w:rsidP="00477C0C">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6D058A3" w14:textId="77777777" w:rsidR="00E17823" w:rsidRPr="007275DF" w:rsidRDefault="00E17823" w:rsidP="00477C0C">
            <w:pPr>
              <w:pStyle w:val="TAC"/>
              <w:rPr>
                <w:rFonts w:cs="Arial"/>
              </w:rPr>
            </w:pPr>
          </w:p>
        </w:tc>
      </w:tr>
      <w:tr w:rsidR="00E17823" w:rsidRPr="007275DF" w14:paraId="1E703359"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46E3DD77" w14:textId="77777777" w:rsidR="00E17823" w:rsidRPr="007275DF" w:rsidRDefault="00E17823" w:rsidP="00477C0C">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2EB3F7D9" w14:textId="77777777" w:rsidR="00E17823" w:rsidRPr="007275DF" w:rsidRDefault="00E17823" w:rsidP="00477C0C">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937FC99" w14:textId="77777777" w:rsidR="00E17823" w:rsidRPr="007275DF" w:rsidRDefault="00E17823" w:rsidP="00477C0C">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03E25F57" w14:textId="77777777" w:rsidR="00E17823" w:rsidRPr="007275DF" w:rsidRDefault="00E17823" w:rsidP="00477C0C">
            <w:pPr>
              <w:pStyle w:val="TAC"/>
              <w:rPr>
                <w:rFonts w:cs="Arial"/>
              </w:rPr>
            </w:pPr>
          </w:p>
        </w:tc>
      </w:tr>
      <w:tr w:rsidR="00E17823" w:rsidRPr="007275DF" w14:paraId="49B4465A"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tcPr>
          <w:p w14:paraId="516E8D49" w14:textId="77777777" w:rsidR="00E17823" w:rsidRPr="007275DF" w:rsidRDefault="00E17823" w:rsidP="00477C0C">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192F0CF4" w14:textId="77777777" w:rsidR="00E17823" w:rsidRPr="007275DF" w:rsidRDefault="00E17823" w:rsidP="00477C0C">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3D10A18A" w14:textId="77777777" w:rsidR="00E17823" w:rsidRPr="007275DF" w:rsidRDefault="00E17823" w:rsidP="00477C0C">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2120E1D" w14:textId="77777777" w:rsidR="00E17823" w:rsidRPr="007275DF" w:rsidRDefault="00E17823" w:rsidP="00477C0C">
            <w:pPr>
              <w:pStyle w:val="TAC"/>
              <w:rPr>
                <w:rFonts w:cs="Arial"/>
              </w:rPr>
            </w:pPr>
          </w:p>
        </w:tc>
      </w:tr>
    </w:tbl>
    <w:p w14:paraId="23FBC00A" w14:textId="77777777" w:rsidR="00E17823" w:rsidRPr="007275DF" w:rsidRDefault="00E17823" w:rsidP="00E17823"/>
    <w:p w14:paraId="0C031534" w14:textId="77777777" w:rsidR="00E17823" w:rsidRPr="007275DF" w:rsidRDefault="00E17823" w:rsidP="00E17823">
      <w:pPr>
        <w:pStyle w:val="TH"/>
      </w:pPr>
      <w:r w:rsidRPr="007275DF">
        <w:rPr>
          <w:rFonts w:cs="v4.2.0"/>
        </w:rPr>
        <w:t>Table A.10.4.2.8.1-5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E17823" w:rsidRPr="007275DF" w14:paraId="77EBD572" w14:textId="77777777" w:rsidTr="00477C0C">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6D512FFF" w14:textId="77777777" w:rsidR="00E17823" w:rsidRPr="007275DF" w:rsidRDefault="00E17823" w:rsidP="00477C0C">
            <w:pPr>
              <w:pStyle w:val="TAH"/>
            </w:pPr>
            <w:r w:rsidRPr="007275DF">
              <w:t>Field</w:t>
            </w:r>
          </w:p>
        </w:tc>
        <w:tc>
          <w:tcPr>
            <w:tcW w:w="1021" w:type="dxa"/>
            <w:tcBorders>
              <w:top w:val="single" w:sz="4" w:space="0" w:color="auto"/>
              <w:left w:val="single" w:sz="4" w:space="0" w:color="auto"/>
              <w:right w:val="single" w:sz="4" w:space="0" w:color="auto"/>
            </w:tcBorders>
            <w:hideMark/>
          </w:tcPr>
          <w:p w14:paraId="5EAB4E1C" w14:textId="77777777" w:rsidR="00E17823" w:rsidRPr="007275DF" w:rsidRDefault="00E17823" w:rsidP="00477C0C">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6CE06767" w14:textId="77777777" w:rsidR="00E17823" w:rsidRPr="007275DF" w:rsidRDefault="00E17823" w:rsidP="00477C0C">
            <w:pPr>
              <w:pStyle w:val="TAH"/>
            </w:pPr>
            <w:r w:rsidRPr="007275DF">
              <w:t>Comment</w:t>
            </w:r>
          </w:p>
        </w:tc>
      </w:tr>
      <w:tr w:rsidR="00E17823" w:rsidRPr="007275DF" w14:paraId="23BCC158" w14:textId="77777777" w:rsidTr="00477C0C">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D688082" w14:textId="77777777" w:rsidR="00E17823" w:rsidRPr="007275DF" w:rsidRDefault="00E17823" w:rsidP="00477C0C">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1D16CC14" w14:textId="77777777" w:rsidR="00E17823" w:rsidRPr="007275DF" w:rsidRDefault="00E17823" w:rsidP="00477C0C">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0E9FCE5F" w14:textId="77777777" w:rsidR="00E17823" w:rsidRPr="007275DF" w:rsidRDefault="00E17823" w:rsidP="00477C0C">
            <w:pPr>
              <w:pStyle w:val="TAC"/>
            </w:pPr>
            <w:r w:rsidRPr="007275DF">
              <w:t>As specified in clause 6.3.2 in TS 38.331 [2]</w:t>
            </w:r>
          </w:p>
        </w:tc>
      </w:tr>
    </w:tbl>
    <w:p w14:paraId="1B52149A" w14:textId="77777777" w:rsidR="00E17823" w:rsidRPr="007275DF" w:rsidRDefault="00E17823" w:rsidP="00E17823"/>
    <w:p w14:paraId="36ED244C" w14:textId="77777777" w:rsidR="00E17823" w:rsidRPr="007275DF" w:rsidRDefault="00E17823" w:rsidP="00E17823">
      <w:pPr>
        <w:pStyle w:val="Heading5"/>
      </w:pPr>
      <w:r w:rsidRPr="007275DF">
        <w:t>A.10.4.2.8.2</w:t>
      </w:r>
      <w:r w:rsidRPr="007275DF">
        <w:tab/>
        <w:t>Test Requirements</w:t>
      </w:r>
    </w:p>
    <w:p w14:paraId="429654F8" w14:textId="77777777" w:rsidR="00E17823" w:rsidRPr="007275DF" w:rsidRDefault="00E17823" w:rsidP="00E17823">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1C469460" w14:textId="77777777" w:rsidR="00E17823" w:rsidRPr="007275DF" w:rsidRDefault="00E17823" w:rsidP="00E17823">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5AB6D807" w14:textId="77777777" w:rsidR="00E17823" w:rsidRPr="007275DF" w:rsidRDefault="00E17823" w:rsidP="00E17823">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338A6461" w14:textId="77777777" w:rsidR="00E17823" w:rsidRPr="007275DF" w:rsidRDefault="00E17823" w:rsidP="00E17823">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5F399CED" w14:textId="77777777" w:rsidR="00E17823" w:rsidRPr="007275DF" w:rsidRDefault="00E17823" w:rsidP="00E17823">
      <w:pPr>
        <w:rPr>
          <w:rFonts w:cs="v4.2.0"/>
        </w:rPr>
      </w:pPr>
      <w:r w:rsidRPr="007275DF">
        <w:rPr>
          <w:rFonts w:cs="v4.2.0"/>
        </w:rPr>
        <w:t>In test 1, 2, 3 and 4 UE is not required to report SSB time index.</w:t>
      </w:r>
    </w:p>
    <w:p w14:paraId="40461913" w14:textId="77777777" w:rsidR="00E17823" w:rsidRPr="007275DF" w:rsidRDefault="00E17823" w:rsidP="00E17823">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5C3CB3BC" w14:textId="77777777" w:rsidR="00E17823" w:rsidRPr="007275DF" w:rsidRDefault="00E17823" w:rsidP="00E17823">
      <w:pPr>
        <w:pStyle w:val="B10"/>
      </w:pPr>
      <w:r w:rsidRPr="007275DF">
        <w:t>T</w:t>
      </w:r>
      <w:r w:rsidRPr="007275DF">
        <w:rPr>
          <w:vertAlign w:val="subscript"/>
        </w:rPr>
        <w:t>PSS/SSS_sync_inter_cca</w:t>
      </w:r>
      <w:r w:rsidRPr="007275DF">
        <w:t>: it is the time period used in PSS/SSS detection given in table 9.3A.4-1.</w:t>
      </w:r>
    </w:p>
    <w:p w14:paraId="1FC8183A" w14:textId="77777777" w:rsidR="00E17823" w:rsidRPr="007275DF" w:rsidRDefault="00E17823" w:rsidP="00E17823">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A56363F" w14:textId="77777777" w:rsidR="00E17823" w:rsidRPr="007275DF" w:rsidRDefault="00E17823" w:rsidP="00E17823">
      <w:pPr>
        <w:pStyle w:val="B10"/>
        <w:ind w:left="284" w:firstLine="0"/>
      </w:pPr>
      <w:r w:rsidRPr="007275DF">
        <w:t>For tests 1 and 2, MGRP = 40 ms and for tests 3 and 4 MGRP = 20 ms.</w:t>
      </w:r>
    </w:p>
    <w:p w14:paraId="386BEC2C" w14:textId="77777777" w:rsidR="00E17823" w:rsidRPr="007275DF" w:rsidRDefault="00E17823" w:rsidP="00E17823">
      <w:pPr>
        <w:pStyle w:val="B10"/>
        <w:ind w:left="284" w:firstLine="0"/>
      </w:pPr>
      <w:r w:rsidRPr="007275DF">
        <w:t>For tests 1 and 3, DRX cycle = 40 ms and for tests 2 and 4 DRX cycle = 640 ms.</w:t>
      </w:r>
    </w:p>
    <w:p w14:paraId="1F50334C" w14:textId="77777777" w:rsidR="00E17823" w:rsidRPr="007275DF" w:rsidRDefault="00E17823" w:rsidP="00E17823">
      <w:pPr>
        <w:pStyle w:val="B10"/>
        <w:ind w:left="284" w:firstLine="0"/>
      </w:pPr>
      <w:r w:rsidRPr="007275DF">
        <w:t>SMTC period = 20 ms.</w:t>
      </w:r>
    </w:p>
    <w:p w14:paraId="62CC9FE2" w14:textId="77777777" w:rsidR="00E17823" w:rsidRPr="007275DF" w:rsidRDefault="00E17823" w:rsidP="00E17823">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F1E808F" w14:textId="77777777" w:rsidR="00E17823" w:rsidRPr="007275DF" w:rsidRDefault="00E17823" w:rsidP="00E17823">
      <w:pPr>
        <w:pStyle w:val="Heading4"/>
      </w:pPr>
      <w:r w:rsidRPr="007275DF">
        <w:lastRenderedPageBreak/>
        <w:t>A.10.4.2.9</w:t>
      </w:r>
      <w:r w:rsidRPr="007275DF">
        <w:tab/>
        <w:t>EN-DC event triggered reporting tests for FR1 cell with SSB time index detection when DRX is not used</w:t>
      </w:r>
    </w:p>
    <w:p w14:paraId="3036D786" w14:textId="77777777" w:rsidR="00E17823" w:rsidRPr="007275DF" w:rsidRDefault="00E17823" w:rsidP="00E17823">
      <w:pPr>
        <w:pStyle w:val="Heading5"/>
      </w:pPr>
      <w:r w:rsidRPr="007275DF">
        <w:t>A.10.4.2.9.1</w:t>
      </w:r>
      <w:r w:rsidRPr="007275DF">
        <w:tab/>
        <w:t>Test Purpose and Environment</w:t>
      </w:r>
    </w:p>
    <w:p w14:paraId="42F706E5" w14:textId="77777777" w:rsidR="00E17823" w:rsidRPr="007275DF" w:rsidRDefault="00E17823" w:rsidP="00E17823">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19D06984" w14:textId="77777777" w:rsidR="00E17823" w:rsidRPr="007275DF" w:rsidRDefault="00E17823" w:rsidP="00E17823">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p>
    <w:p w14:paraId="6B6CBD20" w14:textId="77777777" w:rsidR="00E17823" w:rsidRPr="007275DF" w:rsidRDefault="00E17823" w:rsidP="00E17823">
      <w:pPr>
        <w:rPr>
          <w:rFonts w:cs="v4.2.0"/>
        </w:rPr>
      </w:pPr>
      <w:r w:rsidRPr="007275DF">
        <w:rPr>
          <w:rFonts w:cs="v4.2.0"/>
        </w:rPr>
        <w:t>In test 1 measurement gap pattern configuration # 0 as defined in Table A.10.4.2.9.1-2 is provided for a UE that does not support per-FR gap and in test 2 measurement gap pattern configuration #4 as defined in Table A.10.4.2.9.1-2 is provided for UE that support per-FR gap. If a UE supports per-FR gap and gap pattern configuration #4, it is only required to pass test 2. Otherwise it is only required to pass test 1.</w:t>
      </w:r>
    </w:p>
    <w:p w14:paraId="45A05C1A" w14:textId="77777777" w:rsidR="00E17823" w:rsidRPr="007275DF" w:rsidRDefault="00E17823" w:rsidP="00E17823">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3FA2571" w14:textId="77777777" w:rsidR="00E17823" w:rsidRPr="007275DF" w:rsidRDefault="00E17823" w:rsidP="00E17823">
      <w:r w:rsidRPr="007275DF">
        <w:rPr>
          <w:rFonts w:cs="v4.2.0"/>
        </w:rPr>
        <w:t>The configuration of LTE cell 1 is defined in table A.3.7.2.1-1.</w:t>
      </w:r>
      <w:r w:rsidRPr="007275DF">
        <w:t xml:space="preserve"> Supported test configurations are shown in table A.10.4.2.9.1-1.</w:t>
      </w:r>
    </w:p>
    <w:p w14:paraId="1E7B2B48" w14:textId="77777777" w:rsidR="00E17823" w:rsidRPr="007275DF" w:rsidRDefault="00E17823" w:rsidP="00E17823">
      <w:pPr>
        <w:pStyle w:val="TH"/>
      </w:pPr>
      <w:r w:rsidRPr="007275DF">
        <w:t>Table A.10.4.2.9.1-1: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7823" w:rsidRPr="007275DF" w14:paraId="179A65AB"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76382AB7" w14:textId="77777777" w:rsidR="00E17823" w:rsidRPr="007275DF" w:rsidRDefault="00E17823" w:rsidP="00477C0C">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63CBAC35" w14:textId="77777777" w:rsidR="00E17823" w:rsidRPr="007275DF" w:rsidRDefault="00E17823" w:rsidP="00477C0C">
            <w:pPr>
              <w:pStyle w:val="TAH"/>
              <w:spacing w:line="256" w:lineRule="auto"/>
            </w:pPr>
            <w:r w:rsidRPr="007275DF">
              <w:t>Description</w:t>
            </w:r>
          </w:p>
        </w:tc>
      </w:tr>
      <w:tr w:rsidR="00E17823" w:rsidRPr="007275DF" w14:paraId="50B0080D"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193B00A1" w14:textId="77777777" w:rsidR="00E17823" w:rsidRPr="007275DF" w:rsidRDefault="00E17823" w:rsidP="00477C0C">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0793DA1D" w14:textId="77777777" w:rsidR="00E17823" w:rsidRPr="007275DF" w:rsidRDefault="00E17823" w:rsidP="00477C0C">
            <w:pPr>
              <w:pStyle w:val="TAC"/>
              <w:spacing w:line="256" w:lineRule="auto"/>
              <w:jc w:val="left"/>
            </w:pPr>
            <w:r w:rsidRPr="007275DF">
              <w:t>E-UTRAN cell: LTE FDD</w:t>
            </w:r>
          </w:p>
          <w:p w14:paraId="4E2331CC" w14:textId="77777777" w:rsidR="00E17823" w:rsidRPr="007275DF" w:rsidRDefault="00E17823" w:rsidP="00477C0C">
            <w:pPr>
              <w:pStyle w:val="TAC"/>
              <w:spacing w:line="256" w:lineRule="auto"/>
              <w:jc w:val="left"/>
            </w:pPr>
            <w:r w:rsidRPr="007275DF">
              <w:t xml:space="preserve">NR cell without CCA: 15 kHz SSB SCS, 10 MHz bandwidth, FDD duplex mode </w:t>
            </w:r>
          </w:p>
          <w:p w14:paraId="373A3FD8"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547C162F"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0C31B89C" w14:textId="77777777" w:rsidR="00E17823" w:rsidRPr="007275DF" w:rsidRDefault="00E17823" w:rsidP="00477C0C">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6A840300" w14:textId="77777777" w:rsidR="00E17823" w:rsidRPr="007275DF" w:rsidRDefault="00E17823" w:rsidP="00477C0C">
            <w:pPr>
              <w:pStyle w:val="TAC"/>
              <w:spacing w:line="256" w:lineRule="auto"/>
              <w:jc w:val="left"/>
            </w:pPr>
            <w:r w:rsidRPr="007275DF">
              <w:t>E-UTRAN cell: LTE FDD</w:t>
            </w:r>
          </w:p>
          <w:p w14:paraId="6573F808" w14:textId="77777777" w:rsidR="00E17823" w:rsidRPr="007275DF" w:rsidRDefault="00E17823" w:rsidP="00477C0C">
            <w:pPr>
              <w:pStyle w:val="TAC"/>
              <w:spacing w:line="256" w:lineRule="auto"/>
              <w:jc w:val="left"/>
            </w:pPr>
            <w:r w:rsidRPr="007275DF">
              <w:t>NR cell without CCA: 15 kHz SSB SCS, 10 MHz bandwidth, TDD duplex mode</w:t>
            </w:r>
          </w:p>
          <w:p w14:paraId="2CFF2D5D"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742620A8"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376BFB44" w14:textId="77777777" w:rsidR="00E17823" w:rsidRPr="007275DF" w:rsidRDefault="00E17823" w:rsidP="00477C0C">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49332A6" w14:textId="77777777" w:rsidR="00E17823" w:rsidRPr="007275DF" w:rsidRDefault="00E17823" w:rsidP="00477C0C">
            <w:pPr>
              <w:pStyle w:val="TAC"/>
              <w:spacing w:line="256" w:lineRule="auto"/>
              <w:jc w:val="left"/>
            </w:pPr>
            <w:r w:rsidRPr="007275DF">
              <w:t>E-UTRAN cell: LTE FDD</w:t>
            </w:r>
          </w:p>
          <w:p w14:paraId="5E0AE710" w14:textId="77777777" w:rsidR="00E17823" w:rsidRPr="007275DF" w:rsidRDefault="00E17823" w:rsidP="00477C0C">
            <w:pPr>
              <w:pStyle w:val="TAC"/>
              <w:spacing w:line="256" w:lineRule="auto"/>
              <w:jc w:val="left"/>
            </w:pPr>
            <w:r w:rsidRPr="007275DF">
              <w:t>NR cell without CCA: 30 kHz SSB SCS, 40 MHz bandwidth, TDD duplex mode</w:t>
            </w:r>
          </w:p>
          <w:p w14:paraId="634F4C11"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4DB26189"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tcPr>
          <w:p w14:paraId="75BFD03A" w14:textId="77777777" w:rsidR="00E17823" w:rsidRPr="007275DF" w:rsidRDefault="00E17823" w:rsidP="00477C0C">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5AA4435F" w14:textId="77777777" w:rsidR="00E17823" w:rsidRPr="007275DF" w:rsidRDefault="00E17823" w:rsidP="00477C0C">
            <w:pPr>
              <w:pStyle w:val="TAC"/>
              <w:spacing w:line="256" w:lineRule="auto"/>
              <w:jc w:val="left"/>
            </w:pPr>
            <w:r w:rsidRPr="007275DF">
              <w:t>E-UTRAN cell: LTE TDD</w:t>
            </w:r>
          </w:p>
          <w:p w14:paraId="6AB9688E" w14:textId="77777777" w:rsidR="00E17823" w:rsidRPr="007275DF" w:rsidRDefault="00E17823" w:rsidP="00477C0C">
            <w:pPr>
              <w:pStyle w:val="TAC"/>
              <w:spacing w:line="256" w:lineRule="auto"/>
              <w:jc w:val="left"/>
            </w:pPr>
            <w:r w:rsidRPr="007275DF">
              <w:t xml:space="preserve">NR cell without CCA: 15 kHz SSB SCS, 10 MHz bandwidth, FDD duplex mode </w:t>
            </w:r>
          </w:p>
          <w:p w14:paraId="65ECEFA4"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26FF7087"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tcPr>
          <w:p w14:paraId="4F54A161" w14:textId="77777777" w:rsidR="00E17823" w:rsidRPr="007275DF" w:rsidRDefault="00E17823" w:rsidP="00477C0C">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7CBFF38E" w14:textId="77777777" w:rsidR="00E17823" w:rsidRPr="007275DF" w:rsidRDefault="00E17823" w:rsidP="00477C0C">
            <w:pPr>
              <w:pStyle w:val="TAC"/>
              <w:spacing w:line="256" w:lineRule="auto"/>
              <w:jc w:val="left"/>
            </w:pPr>
            <w:r w:rsidRPr="007275DF">
              <w:t>E-UTRAN cell: LTE TDD</w:t>
            </w:r>
          </w:p>
          <w:p w14:paraId="6AEF8F4F" w14:textId="77777777" w:rsidR="00E17823" w:rsidRPr="007275DF" w:rsidRDefault="00E17823" w:rsidP="00477C0C">
            <w:pPr>
              <w:pStyle w:val="TAC"/>
              <w:spacing w:line="256" w:lineRule="auto"/>
              <w:jc w:val="left"/>
            </w:pPr>
            <w:r w:rsidRPr="007275DF">
              <w:t xml:space="preserve">NR cell without CCA: 15 kHz SSB SCS, 10 MHz bandwidth, TDD duplex mode, </w:t>
            </w:r>
          </w:p>
          <w:p w14:paraId="0359CC4E" w14:textId="77777777" w:rsidR="00E17823" w:rsidRPr="007275DF" w:rsidRDefault="00E17823" w:rsidP="00477C0C">
            <w:pPr>
              <w:pStyle w:val="TAC"/>
              <w:spacing w:line="256" w:lineRule="auto"/>
              <w:jc w:val="left"/>
            </w:pPr>
            <w:r w:rsidRPr="007275DF">
              <w:t>NR cell with CCA: 30 kHz SSB SCS, 40 MHz bandwidth, TDD duplex mod</w:t>
            </w:r>
          </w:p>
        </w:tc>
      </w:tr>
      <w:tr w:rsidR="00E17823" w:rsidRPr="007275DF" w14:paraId="17A4B7A8"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tcPr>
          <w:p w14:paraId="308CBA9E" w14:textId="77777777" w:rsidR="00E17823" w:rsidRPr="007275DF" w:rsidRDefault="00E17823" w:rsidP="00477C0C">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21E0157E" w14:textId="77777777" w:rsidR="00E17823" w:rsidRPr="007275DF" w:rsidRDefault="00E17823" w:rsidP="00477C0C">
            <w:pPr>
              <w:pStyle w:val="TAC"/>
              <w:spacing w:line="256" w:lineRule="auto"/>
              <w:jc w:val="left"/>
            </w:pPr>
            <w:r w:rsidRPr="007275DF">
              <w:t>E-UTRAN cell: LTE TDD</w:t>
            </w:r>
          </w:p>
          <w:p w14:paraId="2CA5514D" w14:textId="77777777" w:rsidR="00E17823" w:rsidRPr="007275DF" w:rsidRDefault="00E17823" w:rsidP="00477C0C">
            <w:pPr>
              <w:pStyle w:val="TAC"/>
              <w:spacing w:line="256" w:lineRule="auto"/>
              <w:jc w:val="left"/>
            </w:pPr>
            <w:r w:rsidRPr="007275DF">
              <w:t xml:space="preserve">NR cell without CCA: 30 kHz SSB SCS, 40 MHz bandwidth, TDD duplex mode </w:t>
            </w:r>
          </w:p>
          <w:p w14:paraId="5D2CB83C"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4CD90D28" w14:textId="77777777" w:rsidTr="00477C0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526640D" w14:textId="77777777" w:rsidR="00E17823" w:rsidRPr="007275DF" w:rsidRDefault="00E17823" w:rsidP="00477C0C">
            <w:pPr>
              <w:pStyle w:val="TAN"/>
              <w:spacing w:line="256" w:lineRule="auto"/>
            </w:pPr>
            <w:r w:rsidRPr="007275DF">
              <w:t xml:space="preserve">Note 1: </w:t>
            </w:r>
            <w:r w:rsidRPr="007275DF">
              <w:tab/>
              <w:t>The UE is only required to be tested in one of the supported test configurations</w:t>
            </w:r>
          </w:p>
        </w:tc>
      </w:tr>
    </w:tbl>
    <w:p w14:paraId="3DDA877B" w14:textId="77777777" w:rsidR="00E17823" w:rsidRPr="007275DF" w:rsidRDefault="00E17823" w:rsidP="00E17823">
      <w:pPr>
        <w:rPr>
          <w:rFonts w:cs="v4.2.0"/>
        </w:rPr>
      </w:pPr>
    </w:p>
    <w:p w14:paraId="038C4C42" w14:textId="77777777" w:rsidR="00E17823" w:rsidRPr="007275DF" w:rsidRDefault="00E17823" w:rsidP="00E17823">
      <w:pPr>
        <w:pStyle w:val="TH"/>
      </w:pPr>
      <w:r w:rsidRPr="007275DF">
        <w:rPr>
          <w:rFonts w:cs="v4.2.0"/>
        </w:rPr>
        <w:lastRenderedPageBreak/>
        <w:t>Table A.10.4.2.9.1-2: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E17823" w:rsidRPr="007275DF" w14:paraId="1225415A" w14:textId="77777777" w:rsidTr="00477C0C">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385639E6" w14:textId="77777777" w:rsidR="00E17823" w:rsidRPr="007275DF" w:rsidRDefault="00E17823" w:rsidP="00477C0C">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5EF7EFB0" w14:textId="77777777" w:rsidR="00E17823" w:rsidRPr="007275DF" w:rsidRDefault="00E17823" w:rsidP="00477C0C">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68B3298C" w14:textId="77777777" w:rsidR="00E17823" w:rsidRPr="007275DF" w:rsidRDefault="00E17823" w:rsidP="00477C0C">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3C4DCE4E" w14:textId="77777777" w:rsidR="00E17823" w:rsidRPr="007275DF" w:rsidRDefault="00E17823" w:rsidP="00477C0C">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0FF05623" w14:textId="77777777" w:rsidR="00E17823" w:rsidRPr="007275DF" w:rsidRDefault="00E17823" w:rsidP="00477C0C">
            <w:pPr>
              <w:pStyle w:val="TAH"/>
            </w:pPr>
            <w:r w:rsidRPr="007275DF">
              <w:t>Comment</w:t>
            </w:r>
          </w:p>
        </w:tc>
      </w:tr>
      <w:tr w:rsidR="00E17823" w:rsidRPr="007275DF" w14:paraId="6761EFF7" w14:textId="77777777" w:rsidTr="00477C0C">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A48DBDC" w14:textId="77777777" w:rsidR="00E17823" w:rsidRPr="007275DF" w:rsidRDefault="00E17823" w:rsidP="00477C0C">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8274950" w14:textId="77777777" w:rsidR="00E17823" w:rsidRPr="007275DF" w:rsidRDefault="00E17823" w:rsidP="00477C0C">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63432FE" w14:textId="77777777" w:rsidR="00E17823" w:rsidRPr="007275DF" w:rsidRDefault="00E17823" w:rsidP="00477C0C">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0B950535" w14:textId="77777777" w:rsidR="00E17823" w:rsidRPr="007275DF" w:rsidRDefault="00E17823" w:rsidP="00477C0C">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EF567F1" w14:textId="77777777" w:rsidR="00E17823" w:rsidRPr="007275DF" w:rsidRDefault="00E17823" w:rsidP="00477C0C">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7A17066" w14:textId="77777777" w:rsidR="00E17823" w:rsidRPr="007275DF" w:rsidRDefault="00E17823" w:rsidP="00477C0C">
            <w:pPr>
              <w:pStyle w:val="TAH"/>
            </w:pPr>
          </w:p>
        </w:tc>
      </w:tr>
      <w:tr w:rsidR="00E17823" w:rsidRPr="007275DF" w14:paraId="5826EC89"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33FBAB0" w14:textId="77777777" w:rsidR="00E17823" w:rsidRPr="007275DF" w:rsidRDefault="00E17823" w:rsidP="00477C0C">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EE9B141"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641D0BF"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5F209D3" w14:textId="77777777" w:rsidR="00E17823" w:rsidRPr="007275DF" w:rsidRDefault="00E17823" w:rsidP="00477C0C">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16FC6B6" w14:textId="77777777" w:rsidR="00E17823" w:rsidRPr="007275DF" w:rsidRDefault="00E17823" w:rsidP="00477C0C">
            <w:pPr>
              <w:pStyle w:val="TAL"/>
            </w:pPr>
            <w:r w:rsidRPr="007275DF">
              <w:t>One E-UTRAN carrier frequency is used.</w:t>
            </w:r>
          </w:p>
        </w:tc>
      </w:tr>
      <w:tr w:rsidR="00E17823" w:rsidRPr="007275DF" w14:paraId="1B4209F3" w14:textId="77777777" w:rsidTr="00477C0C">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684D3B5A" w14:textId="77777777" w:rsidR="00E17823" w:rsidRPr="007275DF" w:rsidRDefault="00E17823" w:rsidP="00477C0C">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5EAE800"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FD32EF3"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3BD104B" w14:textId="77777777" w:rsidR="00E17823" w:rsidRPr="007275DF" w:rsidRDefault="00E17823" w:rsidP="00477C0C">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726FC4A" w14:textId="77777777" w:rsidR="00E17823" w:rsidRPr="007275DF" w:rsidRDefault="00E17823" w:rsidP="00477C0C">
            <w:pPr>
              <w:pStyle w:val="TAL"/>
            </w:pPr>
            <w:r w:rsidRPr="007275DF">
              <w:t>Two FR1 NR carrier frequencies are used. NR RF channel 1 is with CCA.</w:t>
            </w:r>
          </w:p>
          <w:p w14:paraId="6DA98436" w14:textId="77777777" w:rsidR="00E17823" w:rsidRPr="007275DF" w:rsidRDefault="00E17823" w:rsidP="00477C0C">
            <w:pPr>
              <w:pStyle w:val="TAL"/>
            </w:pPr>
          </w:p>
        </w:tc>
      </w:tr>
      <w:tr w:rsidR="00E17823" w:rsidRPr="007275DF" w14:paraId="24A29104" w14:textId="77777777" w:rsidTr="00477C0C">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F846C58" w14:textId="77777777" w:rsidR="00E17823" w:rsidRPr="007275DF" w:rsidRDefault="00E17823" w:rsidP="00477C0C">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63D473C"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E2856B"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8250B52" w14:textId="77777777" w:rsidR="00E17823" w:rsidRPr="007275DF" w:rsidRDefault="00E17823" w:rsidP="00477C0C">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7030447E" w14:textId="77777777" w:rsidR="00E17823" w:rsidRPr="007275DF" w:rsidRDefault="00E17823" w:rsidP="00477C0C">
            <w:pPr>
              <w:pStyle w:val="TAL"/>
            </w:pPr>
            <w:r w:rsidRPr="007275DF">
              <w:t xml:space="preserve">LTE Cell 1 is on </w:t>
            </w:r>
            <w:r w:rsidRPr="007275DF">
              <w:rPr>
                <w:lang w:val="it-IT"/>
              </w:rPr>
              <w:t xml:space="preserve">E-UTRA </w:t>
            </w:r>
            <w:r w:rsidRPr="007275DF">
              <w:t>RF channel number 1.</w:t>
            </w:r>
          </w:p>
          <w:p w14:paraId="06C091B5" w14:textId="77777777" w:rsidR="00E17823" w:rsidRPr="007275DF" w:rsidRDefault="00E17823" w:rsidP="00477C0C">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E17823" w:rsidRPr="007275DF" w14:paraId="1CB0A09C"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BA20C24" w14:textId="77777777" w:rsidR="00E17823" w:rsidRPr="007275DF" w:rsidRDefault="00E17823" w:rsidP="00477C0C">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2B871B4"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EF022C"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4332E85" w14:textId="77777777" w:rsidR="00E17823" w:rsidRPr="007275DF" w:rsidRDefault="00E17823" w:rsidP="00477C0C">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1A8C8AAC" w14:textId="77777777" w:rsidR="00E17823" w:rsidRPr="007275DF" w:rsidRDefault="00E17823" w:rsidP="00477C0C">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E17823" w:rsidRPr="007275DF" w14:paraId="559EACD8"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F0E3605" w14:textId="77777777" w:rsidR="00E17823" w:rsidRPr="007275DF" w:rsidRDefault="00E17823" w:rsidP="00477C0C">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1F3B443F"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3FB5E3FA"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FF7C569" w14:textId="77777777" w:rsidR="00E17823" w:rsidRPr="007275DF" w:rsidRDefault="00E17823" w:rsidP="00477C0C">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1F5D33F3" w14:textId="77777777" w:rsidR="00E17823" w:rsidRPr="007275DF" w:rsidRDefault="00E17823" w:rsidP="00477C0C">
            <w:pPr>
              <w:pStyle w:val="TAL"/>
            </w:pPr>
          </w:p>
        </w:tc>
      </w:tr>
      <w:tr w:rsidR="00E17823" w:rsidRPr="007275DF" w14:paraId="3F33FFC6"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4359C3D1" w14:textId="77777777" w:rsidR="00E17823" w:rsidRPr="007275DF" w:rsidRDefault="00E17823" w:rsidP="00477C0C">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5BA1199"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2E421145"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79D531E" w14:textId="77777777" w:rsidR="00E17823" w:rsidRPr="007275DF" w:rsidRDefault="00E17823" w:rsidP="00477C0C">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298A7194" w14:textId="77777777" w:rsidR="00E17823" w:rsidRPr="007275DF" w:rsidRDefault="00E17823" w:rsidP="00477C0C">
            <w:pPr>
              <w:pStyle w:val="TAL"/>
            </w:pPr>
          </w:p>
        </w:tc>
      </w:tr>
      <w:tr w:rsidR="00E17823" w:rsidRPr="007275DF" w14:paraId="1C7C4650"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8E833EF" w14:textId="77777777" w:rsidR="00E17823" w:rsidRPr="007275DF" w:rsidRDefault="00E17823" w:rsidP="00477C0C">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0F1D2BF9"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D2CA242" w14:textId="77777777" w:rsidR="00E17823" w:rsidRPr="007275DF" w:rsidRDefault="00E17823" w:rsidP="00477C0C">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64599DA8" w14:textId="77777777" w:rsidR="00E17823" w:rsidRPr="007275DF" w:rsidRDefault="00E17823" w:rsidP="00477C0C">
            <w:pPr>
              <w:pStyle w:val="TAC"/>
            </w:pPr>
            <w:r w:rsidRPr="007275DF">
              <w:t>0</w:t>
            </w:r>
          </w:p>
        </w:tc>
        <w:tc>
          <w:tcPr>
            <w:tcW w:w="1276" w:type="dxa"/>
            <w:tcBorders>
              <w:top w:val="single" w:sz="4" w:space="0" w:color="auto"/>
              <w:left w:val="single" w:sz="4" w:space="0" w:color="auto"/>
              <w:bottom w:val="single" w:sz="4" w:space="0" w:color="auto"/>
              <w:right w:val="single" w:sz="4" w:space="0" w:color="auto"/>
            </w:tcBorders>
            <w:hideMark/>
          </w:tcPr>
          <w:p w14:paraId="5D023495" w14:textId="77777777" w:rsidR="00E17823" w:rsidRPr="007275DF" w:rsidRDefault="00E17823" w:rsidP="00477C0C">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38A83051" w14:textId="77777777" w:rsidR="00E17823" w:rsidRPr="007275DF" w:rsidRDefault="00E17823" w:rsidP="00477C0C">
            <w:pPr>
              <w:pStyle w:val="TAL"/>
            </w:pPr>
            <w:r w:rsidRPr="007275DF">
              <w:t>As specified in clause 9.1.2-1.</w:t>
            </w:r>
          </w:p>
          <w:p w14:paraId="27525464" w14:textId="77777777" w:rsidR="00E17823" w:rsidRPr="007275DF" w:rsidRDefault="00E17823" w:rsidP="00477C0C">
            <w:pPr>
              <w:pStyle w:val="TAL"/>
            </w:pPr>
          </w:p>
        </w:tc>
      </w:tr>
      <w:tr w:rsidR="00E17823" w:rsidRPr="007275DF" w14:paraId="46D27146"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6A23790" w14:textId="77777777" w:rsidR="00E17823" w:rsidRPr="007275DF" w:rsidRDefault="00E17823" w:rsidP="00477C0C">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83A7A9B"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67E90B4" w14:textId="77777777" w:rsidR="00E17823" w:rsidRPr="007275DF" w:rsidRDefault="00E17823" w:rsidP="00477C0C">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70824817" w14:textId="77777777" w:rsidR="00E17823" w:rsidRPr="007275DF" w:rsidRDefault="00E17823" w:rsidP="00477C0C">
            <w:pPr>
              <w:pStyle w:val="TAC"/>
            </w:pPr>
            <w:r w:rsidRPr="007275DF">
              <w:t>9</w:t>
            </w:r>
          </w:p>
        </w:tc>
        <w:tc>
          <w:tcPr>
            <w:tcW w:w="1276" w:type="dxa"/>
            <w:tcBorders>
              <w:top w:val="single" w:sz="4" w:space="0" w:color="auto"/>
              <w:left w:val="single" w:sz="4" w:space="0" w:color="auto"/>
              <w:bottom w:val="single" w:sz="4" w:space="0" w:color="auto"/>
              <w:right w:val="single" w:sz="4" w:space="0" w:color="auto"/>
            </w:tcBorders>
            <w:hideMark/>
          </w:tcPr>
          <w:p w14:paraId="5114A08D" w14:textId="77777777" w:rsidR="00E17823" w:rsidRPr="007275DF" w:rsidRDefault="00E17823" w:rsidP="00477C0C">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1F60275A" w14:textId="77777777" w:rsidR="00E17823" w:rsidRPr="007275DF" w:rsidRDefault="00E17823" w:rsidP="00477C0C">
            <w:pPr>
              <w:pStyle w:val="TAL"/>
            </w:pPr>
          </w:p>
        </w:tc>
      </w:tr>
      <w:tr w:rsidR="00E17823" w:rsidRPr="007275DF" w14:paraId="43371D1B"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2507282" w14:textId="77777777" w:rsidR="00E17823" w:rsidRPr="007275DF" w:rsidRDefault="00E17823" w:rsidP="00477C0C">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345A42B"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1B7CF47"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3979F79" w14:textId="77777777" w:rsidR="00E17823" w:rsidRPr="007275DF" w:rsidRDefault="00E17823" w:rsidP="00477C0C">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ACDC623" w14:textId="77777777" w:rsidR="00E17823" w:rsidRPr="007275DF" w:rsidRDefault="00E17823" w:rsidP="00477C0C">
            <w:pPr>
              <w:pStyle w:val="TAL"/>
            </w:pPr>
          </w:p>
        </w:tc>
      </w:tr>
      <w:tr w:rsidR="00E17823" w:rsidRPr="007275DF" w14:paraId="38B1FA9B"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4648055" w14:textId="77777777" w:rsidR="00E17823" w:rsidRPr="007275DF" w:rsidRDefault="00E17823" w:rsidP="00477C0C">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E9C0975"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3239969"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7C104B2"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2DDF94E" w14:textId="77777777" w:rsidR="00E17823" w:rsidRPr="007275DF" w:rsidRDefault="00E17823" w:rsidP="00477C0C">
            <w:pPr>
              <w:pStyle w:val="TAL"/>
            </w:pPr>
          </w:p>
        </w:tc>
      </w:tr>
      <w:tr w:rsidR="00E17823" w:rsidRPr="007275DF" w14:paraId="6EF8BA37"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EE7DAE9" w14:textId="77777777" w:rsidR="00E17823" w:rsidRPr="007275DF" w:rsidRDefault="00E17823" w:rsidP="00477C0C">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FC5E4E0"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EA431D"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71D6BEE" w14:textId="77777777" w:rsidR="00E17823" w:rsidRPr="007275DF" w:rsidRDefault="00E17823" w:rsidP="00477C0C">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2EC24C60" w14:textId="77777777" w:rsidR="00E17823" w:rsidRPr="007275DF" w:rsidRDefault="00E17823" w:rsidP="00477C0C">
            <w:pPr>
              <w:pStyle w:val="TAL"/>
            </w:pPr>
          </w:p>
        </w:tc>
      </w:tr>
      <w:tr w:rsidR="00E17823" w:rsidRPr="007275DF" w14:paraId="75EB3A9E"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70CCAC9" w14:textId="77777777" w:rsidR="00E17823" w:rsidRPr="007275DF" w:rsidRDefault="00E17823" w:rsidP="00477C0C">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0CC7622"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EDCCC84"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79EDFCF"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4FCEBB5" w14:textId="77777777" w:rsidR="00E17823" w:rsidRPr="007275DF" w:rsidRDefault="00E17823" w:rsidP="00477C0C">
            <w:pPr>
              <w:pStyle w:val="TAL"/>
            </w:pPr>
          </w:p>
        </w:tc>
      </w:tr>
      <w:tr w:rsidR="00E17823" w:rsidRPr="007275DF" w14:paraId="282753B3"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C34C49F" w14:textId="77777777" w:rsidR="00E17823" w:rsidRPr="007275DF" w:rsidRDefault="00E17823" w:rsidP="00477C0C">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F67E019"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F0D2533"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6591B20"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3726F5F" w14:textId="77777777" w:rsidR="00E17823" w:rsidRPr="007275DF" w:rsidRDefault="00E17823" w:rsidP="00477C0C">
            <w:pPr>
              <w:pStyle w:val="TAL"/>
            </w:pPr>
            <w:r w:rsidRPr="007275DF">
              <w:t>L3 filtering is not used</w:t>
            </w:r>
          </w:p>
        </w:tc>
      </w:tr>
      <w:tr w:rsidR="00E17823" w:rsidRPr="007275DF" w14:paraId="1E9A8566"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C2B8BF" w14:textId="77777777" w:rsidR="00E17823" w:rsidRPr="007275DF" w:rsidRDefault="00E17823" w:rsidP="00477C0C">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4362C23"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480FC2"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091658A" w14:textId="77777777" w:rsidR="00E17823" w:rsidRPr="007275DF" w:rsidRDefault="00E17823" w:rsidP="00477C0C">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34F10D5D" w14:textId="77777777" w:rsidR="00E17823" w:rsidRPr="007275DF" w:rsidRDefault="00E17823" w:rsidP="00477C0C">
            <w:pPr>
              <w:pStyle w:val="TAL"/>
            </w:pPr>
            <w:r w:rsidRPr="007275DF">
              <w:t>DRX is not used</w:t>
            </w:r>
          </w:p>
        </w:tc>
      </w:tr>
      <w:tr w:rsidR="00E17823" w:rsidRPr="007275DF" w14:paraId="4871F97A"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8FC6103" w14:textId="77777777" w:rsidR="00E17823" w:rsidRPr="007275DF" w:rsidRDefault="00E17823" w:rsidP="00477C0C">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5228A73"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926603A" w14:textId="77777777" w:rsidR="00E17823" w:rsidRPr="007275DF" w:rsidRDefault="00E17823" w:rsidP="00477C0C">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046740D"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9DEEE8B" w14:textId="77777777" w:rsidR="00E17823" w:rsidRPr="007275DF" w:rsidRDefault="00E17823" w:rsidP="00477C0C">
            <w:pPr>
              <w:pStyle w:val="TAL"/>
            </w:pPr>
            <w:r w:rsidRPr="007275DF">
              <w:t>Synchronous EN-DC</w:t>
            </w:r>
          </w:p>
        </w:tc>
      </w:tr>
      <w:tr w:rsidR="00E17823" w:rsidRPr="007275DF" w14:paraId="3E7D5272" w14:textId="77777777" w:rsidTr="00477C0C">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77C92E3" w14:textId="77777777" w:rsidR="00E17823" w:rsidRPr="007275DF" w:rsidRDefault="00E17823" w:rsidP="00477C0C">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11BF8F0"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929ED4D" w14:textId="77777777" w:rsidR="00E17823" w:rsidRPr="007275DF" w:rsidRDefault="00E17823" w:rsidP="00477C0C">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8815BD8" w14:textId="77777777" w:rsidR="00E17823" w:rsidRPr="007275DF" w:rsidRDefault="00E17823" w:rsidP="00477C0C">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05AD4224" w14:textId="77777777" w:rsidR="00E17823" w:rsidRPr="007275DF" w:rsidRDefault="00E17823" w:rsidP="00477C0C">
            <w:pPr>
              <w:pStyle w:val="TAL"/>
            </w:pPr>
            <w:r w:rsidRPr="007275DF">
              <w:t>Asynchronous cells.</w:t>
            </w:r>
          </w:p>
          <w:p w14:paraId="62CF1C4B" w14:textId="77777777" w:rsidR="00E17823" w:rsidRPr="007275DF" w:rsidRDefault="00E17823" w:rsidP="00477C0C">
            <w:pPr>
              <w:pStyle w:val="TAL"/>
            </w:pPr>
            <w:r w:rsidRPr="007275DF">
              <w:t>The timing of Cell 3 is 3ms later than the timing of Cell 2.</w:t>
            </w:r>
          </w:p>
        </w:tc>
      </w:tr>
      <w:tr w:rsidR="00E17823" w:rsidRPr="007275DF" w14:paraId="7E9C550E" w14:textId="77777777" w:rsidTr="00477C0C">
        <w:trPr>
          <w:cantSplit/>
          <w:trHeight w:val="208"/>
        </w:trPr>
        <w:tc>
          <w:tcPr>
            <w:tcW w:w="2118" w:type="dxa"/>
            <w:tcBorders>
              <w:top w:val="nil"/>
              <w:left w:val="single" w:sz="4" w:space="0" w:color="auto"/>
              <w:bottom w:val="single" w:sz="4" w:space="0" w:color="auto"/>
              <w:right w:val="single" w:sz="4" w:space="0" w:color="auto"/>
            </w:tcBorders>
          </w:tcPr>
          <w:p w14:paraId="68D0BA26" w14:textId="77777777" w:rsidR="00E17823" w:rsidRPr="007275DF" w:rsidRDefault="00E17823" w:rsidP="00477C0C">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2A8242BC"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6246F498"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5722644D"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5D6ECC31" w14:textId="77777777" w:rsidR="00E17823" w:rsidRPr="007275DF" w:rsidRDefault="00E17823" w:rsidP="00477C0C">
            <w:pPr>
              <w:pStyle w:val="TAL"/>
            </w:pPr>
            <w:r w:rsidRPr="007275DF">
              <w:t>Synchronous cells.</w:t>
            </w:r>
          </w:p>
        </w:tc>
      </w:tr>
      <w:tr w:rsidR="00E17823" w:rsidRPr="007275DF" w14:paraId="2E0703EC"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E77F172" w14:textId="77777777" w:rsidR="00E17823" w:rsidRPr="007275DF" w:rsidRDefault="00E17823" w:rsidP="00477C0C">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A7689E3"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094C3BF" w14:textId="77777777" w:rsidR="00E17823" w:rsidRPr="007275DF" w:rsidRDefault="00E17823" w:rsidP="00477C0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6266102" w14:textId="77777777" w:rsidR="00E17823" w:rsidRPr="007275DF" w:rsidRDefault="00E17823" w:rsidP="00477C0C">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96475C6" w14:textId="77777777" w:rsidR="00E17823" w:rsidRPr="007275DF" w:rsidRDefault="00E17823" w:rsidP="00477C0C">
            <w:pPr>
              <w:pStyle w:val="TAL"/>
            </w:pPr>
          </w:p>
        </w:tc>
      </w:tr>
      <w:tr w:rsidR="00E17823" w:rsidRPr="007275DF" w14:paraId="16C6DB7E"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E2E4A27" w14:textId="77777777" w:rsidR="00E17823" w:rsidRPr="007275DF" w:rsidRDefault="00E17823" w:rsidP="00477C0C">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0DF96B5"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CA55DBF" w14:textId="77777777" w:rsidR="00E17823" w:rsidRPr="007275DF" w:rsidRDefault="00E17823" w:rsidP="00477C0C">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F0A2082" w14:textId="77777777" w:rsidR="00E17823" w:rsidRPr="007275DF" w:rsidRDefault="00E17823" w:rsidP="00477C0C">
            <w:pPr>
              <w:pStyle w:val="TAC"/>
            </w:pPr>
            <w:r>
              <w:t>2</w:t>
            </w:r>
          </w:p>
        </w:tc>
        <w:tc>
          <w:tcPr>
            <w:tcW w:w="1276" w:type="dxa"/>
            <w:tcBorders>
              <w:top w:val="single" w:sz="4" w:space="0" w:color="auto"/>
              <w:left w:val="single" w:sz="4" w:space="0" w:color="auto"/>
              <w:bottom w:val="single" w:sz="4" w:space="0" w:color="auto"/>
              <w:right w:val="single" w:sz="4" w:space="0" w:color="auto"/>
            </w:tcBorders>
            <w:hideMark/>
          </w:tcPr>
          <w:p w14:paraId="028DF6F1" w14:textId="77777777" w:rsidR="00E17823" w:rsidRPr="007275DF" w:rsidRDefault="00E17823" w:rsidP="00477C0C">
            <w:pPr>
              <w:pStyle w:val="TAC"/>
            </w:pPr>
            <w:r>
              <w:t>2</w:t>
            </w:r>
          </w:p>
        </w:tc>
        <w:tc>
          <w:tcPr>
            <w:tcW w:w="2883" w:type="dxa"/>
            <w:tcBorders>
              <w:top w:val="single" w:sz="4" w:space="0" w:color="auto"/>
              <w:left w:val="single" w:sz="4" w:space="0" w:color="auto"/>
              <w:bottom w:val="single" w:sz="4" w:space="0" w:color="auto"/>
              <w:right w:val="single" w:sz="4" w:space="0" w:color="auto"/>
            </w:tcBorders>
          </w:tcPr>
          <w:p w14:paraId="1B473B9E" w14:textId="77777777" w:rsidR="00E17823" w:rsidRPr="007275DF" w:rsidRDefault="00E17823" w:rsidP="00477C0C">
            <w:pPr>
              <w:pStyle w:val="TAL"/>
            </w:pPr>
          </w:p>
        </w:tc>
      </w:tr>
    </w:tbl>
    <w:p w14:paraId="65DF3901" w14:textId="77777777" w:rsidR="00E17823" w:rsidRPr="007275DF" w:rsidRDefault="00E17823" w:rsidP="00E17823"/>
    <w:p w14:paraId="3F9AB919" w14:textId="77777777" w:rsidR="00E17823" w:rsidRPr="007275DF" w:rsidRDefault="00E17823" w:rsidP="00E17823">
      <w:pPr>
        <w:pStyle w:val="TH"/>
        <w:rPr>
          <w:rFonts w:cs="v4.2.0"/>
        </w:rPr>
      </w:pPr>
      <w:r w:rsidRPr="007275DF">
        <w:rPr>
          <w:rFonts w:cs="v4.2.0"/>
        </w:rPr>
        <w:lastRenderedPageBreak/>
        <w:t>Table A.10.4.2.9.1-3: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E17823" w:rsidRPr="007275DF" w14:paraId="2964025B"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DBBD6D7" w14:textId="77777777" w:rsidR="00E17823" w:rsidRPr="007275DF" w:rsidRDefault="00E17823" w:rsidP="00477C0C">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A2DB905" w14:textId="77777777" w:rsidR="00E17823" w:rsidRPr="007275DF" w:rsidRDefault="00E17823" w:rsidP="00477C0C">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71FB028" w14:textId="77777777" w:rsidR="00E17823" w:rsidRPr="007275DF" w:rsidRDefault="00E17823" w:rsidP="00477C0C">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45B5E957" w14:textId="77777777" w:rsidR="00E17823" w:rsidRPr="007275DF" w:rsidRDefault="00E17823" w:rsidP="00477C0C">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EC57D47" w14:textId="77777777" w:rsidR="00E17823" w:rsidRPr="007275DF" w:rsidRDefault="00E17823" w:rsidP="00477C0C">
            <w:pPr>
              <w:pStyle w:val="TAH"/>
              <w:rPr>
                <w:rFonts w:cs="Arial"/>
              </w:rPr>
            </w:pPr>
            <w:r w:rsidRPr="007275DF">
              <w:t>Cell 3</w:t>
            </w:r>
          </w:p>
        </w:tc>
      </w:tr>
      <w:tr w:rsidR="00E17823" w:rsidRPr="007275DF" w14:paraId="0E1D4E81"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CBB36BF" w14:textId="77777777" w:rsidR="00E17823" w:rsidRPr="007275DF" w:rsidRDefault="00E17823" w:rsidP="00477C0C">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530277C" w14:textId="77777777" w:rsidR="00E17823" w:rsidRPr="007275DF" w:rsidRDefault="00E17823" w:rsidP="00477C0C">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367A1AE" w14:textId="77777777" w:rsidR="00E17823" w:rsidRPr="007275DF" w:rsidRDefault="00E17823" w:rsidP="00477C0C">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09B25DB1" w14:textId="77777777" w:rsidR="00E17823" w:rsidRPr="007275DF" w:rsidRDefault="00E17823" w:rsidP="00477C0C">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1AC0FBBC" w14:textId="77777777" w:rsidR="00E17823" w:rsidRPr="007275DF" w:rsidRDefault="00E17823" w:rsidP="00477C0C">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78862A1E" w14:textId="77777777" w:rsidR="00E17823" w:rsidRPr="007275DF" w:rsidRDefault="00E17823" w:rsidP="00477C0C">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E0AC466" w14:textId="77777777" w:rsidR="00E17823" w:rsidRPr="007275DF" w:rsidRDefault="00E17823" w:rsidP="00477C0C">
            <w:pPr>
              <w:pStyle w:val="TAH"/>
              <w:rPr>
                <w:rFonts w:cs="Arial"/>
              </w:rPr>
            </w:pPr>
            <w:r w:rsidRPr="007275DF">
              <w:t>T2</w:t>
            </w:r>
          </w:p>
        </w:tc>
      </w:tr>
      <w:tr w:rsidR="00E17823" w:rsidRPr="007275DF" w14:paraId="2B32632F"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5596F5A" w14:textId="77777777" w:rsidR="00E17823" w:rsidRPr="007275DF" w:rsidRDefault="00E17823" w:rsidP="00477C0C">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231183EC"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1FEBF5C" w14:textId="77777777" w:rsidR="00E17823" w:rsidRPr="007275DF" w:rsidRDefault="00E17823" w:rsidP="00477C0C">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5002954" w14:textId="77777777" w:rsidR="00E17823" w:rsidRPr="007275DF" w:rsidRDefault="00E17823" w:rsidP="00477C0C">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023E4D91" w14:textId="77777777" w:rsidR="00E17823" w:rsidRPr="007275DF" w:rsidRDefault="00E17823" w:rsidP="00477C0C">
            <w:pPr>
              <w:pStyle w:val="TAC"/>
            </w:pPr>
            <w:r w:rsidRPr="007275DF">
              <w:t>2</w:t>
            </w:r>
          </w:p>
        </w:tc>
      </w:tr>
      <w:tr w:rsidR="00E17823" w:rsidRPr="007275DF" w14:paraId="7A684925"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713BBB2" w14:textId="77777777" w:rsidR="00E17823" w:rsidRPr="007275DF" w:rsidRDefault="00E17823" w:rsidP="00477C0C">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B14804B" w14:textId="77777777" w:rsidR="00E17823" w:rsidRPr="007275DF" w:rsidRDefault="00E17823" w:rsidP="00477C0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C8A94EA" w14:textId="77777777" w:rsidR="00E17823" w:rsidRPr="007275DF" w:rsidRDefault="00E17823" w:rsidP="00477C0C">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2B7F9C6B" w14:textId="77777777" w:rsidR="00E17823" w:rsidRPr="007275DF" w:rsidRDefault="00E17823" w:rsidP="00477C0C">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59A06C51" w14:textId="77777777" w:rsidR="00E17823" w:rsidRPr="007275DF" w:rsidRDefault="00E17823" w:rsidP="00477C0C">
            <w:pPr>
              <w:pStyle w:val="TAC"/>
              <w:rPr>
                <w:lang w:val="en-US"/>
              </w:rPr>
            </w:pPr>
            <w:r w:rsidRPr="007275DF">
              <w:rPr>
                <w:lang w:val="en-US"/>
              </w:rPr>
              <w:t>FDD</w:t>
            </w:r>
          </w:p>
        </w:tc>
      </w:tr>
      <w:tr w:rsidR="00E17823" w:rsidRPr="007275DF" w14:paraId="394CAF5F"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DCB1BF6" w14:textId="77777777" w:rsidR="00E17823" w:rsidRPr="007275DF" w:rsidRDefault="00E17823" w:rsidP="00477C0C">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43FC683C" w14:textId="77777777" w:rsidR="00E17823" w:rsidRPr="007275DF" w:rsidRDefault="00E17823" w:rsidP="00477C0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537A4A8" w14:textId="77777777" w:rsidR="00E17823" w:rsidRPr="007275DF" w:rsidRDefault="00E17823" w:rsidP="00477C0C">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02B4993A" w14:textId="77777777" w:rsidR="00E17823" w:rsidRPr="007275DF" w:rsidRDefault="00E17823" w:rsidP="00477C0C">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6566F187" w14:textId="77777777" w:rsidR="00E17823" w:rsidRPr="007275DF" w:rsidRDefault="00E17823" w:rsidP="00477C0C">
            <w:pPr>
              <w:pStyle w:val="TAC"/>
              <w:rPr>
                <w:lang w:val="en-US"/>
              </w:rPr>
            </w:pPr>
            <w:r w:rsidRPr="007275DF">
              <w:rPr>
                <w:lang w:val="en-US"/>
              </w:rPr>
              <w:t>TDD</w:t>
            </w:r>
          </w:p>
        </w:tc>
      </w:tr>
      <w:tr w:rsidR="00E17823" w:rsidRPr="007275DF" w14:paraId="1779CF66" w14:textId="77777777" w:rsidTr="00477C0C">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DF0AC7F" w14:textId="77777777" w:rsidR="00E17823" w:rsidRPr="007275DF" w:rsidRDefault="00E17823" w:rsidP="00477C0C">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25166DF0" w14:textId="77777777" w:rsidR="00E17823" w:rsidRPr="007275DF" w:rsidRDefault="00E17823" w:rsidP="00477C0C">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688455F2" w14:textId="77777777" w:rsidR="00E17823" w:rsidRPr="007275DF" w:rsidRDefault="00E17823" w:rsidP="00477C0C">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7E202E0"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74951CAB" w14:textId="77777777" w:rsidR="00E17823" w:rsidRPr="007275DF" w:rsidRDefault="00E17823" w:rsidP="00477C0C">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E17823" w:rsidRPr="007275DF" w14:paraId="6E2D32AE" w14:textId="77777777" w:rsidTr="00477C0C">
        <w:trPr>
          <w:cantSplit/>
          <w:trHeight w:val="150"/>
        </w:trPr>
        <w:tc>
          <w:tcPr>
            <w:tcW w:w="2410" w:type="dxa"/>
            <w:gridSpan w:val="2"/>
            <w:vMerge/>
            <w:tcBorders>
              <w:left w:val="single" w:sz="4" w:space="0" w:color="auto"/>
              <w:right w:val="single" w:sz="4" w:space="0" w:color="auto"/>
            </w:tcBorders>
            <w:shd w:val="clear" w:color="auto" w:fill="auto"/>
            <w:hideMark/>
          </w:tcPr>
          <w:p w14:paraId="37163886" w14:textId="77777777" w:rsidR="00E17823" w:rsidRPr="007275DF" w:rsidRDefault="00E17823" w:rsidP="00477C0C">
            <w:pPr>
              <w:pStyle w:val="TAL"/>
            </w:pPr>
          </w:p>
        </w:tc>
        <w:tc>
          <w:tcPr>
            <w:tcW w:w="992" w:type="dxa"/>
            <w:vMerge/>
            <w:tcBorders>
              <w:left w:val="single" w:sz="4" w:space="0" w:color="auto"/>
              <w:right w:val="single" w:sz="4" w:space="0" w:color="auto"/>
            </w:tcBorders>
            <w:shd w:val="clear" w:color="auto" w:fill="auto"/>
            <w:hideMark/>
          </w:tcPr>
          <w:p w14:paraId="6A83368F"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D0E989" w14:textId="77777777" w:rsidR="00E17823" w:rsidRPr="007275DF" w:rsidRDefault="00E17823" w:rsidP="00477C0C">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79C0196"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16F5C903"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034B3F9A" w14:textId="77777777" w:rsidTr="00477C0C">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6FE3F10" w14:textId="77777777" w:rsidR="00E17823" w:rsidRPr="007275DF" w:rsidRDefault="00E17823" w:rsidP="00477C0C">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72C61A68" w14:textId="77777777" w:rsidR="00E17823" w:rsidRPr="007275DF" w:rsidRDefault="00E17823" w:rsidP="00477C0C">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34F00091" w14:textId="77777777" w:rsidR="00E17823" w:rsidRPr="007275DF" w:rsidRDefault="00E17823" w:rsidP="00477C0C">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6528D05"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7F8EA8E" w14:textId="77777777" w:rsidR="00E17823" w:rsidRPr="007275DF" w:rsidRDefault="00E17823" w:rsidP="00477C0C">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E17823" w:rsidRPr="007275DF" w14:paraId="77D7E01A" w14:textId="77777777" w:rsidTr="00477C0C">
        <w:trPr>
          <w:cantSplit/>
          <w:trHeight w:val="87"/>
        </w:trPr>
        <w:tc>
          <w:tcPr>
            <w:tcW w:w="2410" w:type="dxa"/>
            <w:gridSpan w:val="2"/>
            <w:vMerge/>
            <w:tcBorders>
              <w:left w:val="single" w:sz="4" w:space="0" w:color="auto"/>
              <w:right w:val="single" w:sz="4" w:space="0" w:color="auto"/>
            </w:tcBorders>
            <w:shd w:val="clear" w:color="auto" w:fill="auto"/>
            <w:hideMark/>
          </w:tcPr>
          <w:p w14:paraId="78D3ADA4" w14:textId="77777777" w:rsidR="00E17823" w:rsidRPr="007275DF" w:rsidRDefault="00E17823" w:rsidP="00477C0C">
            <w:pPr>
              <w:pStyle w:val="TAL"/>
              <w:rPr>
                <w:bCs/>
              </w:rPr>
            </w:pPr>
          </w:p>
        </w:tc>
        <w:tc>
          <w:tcPr>
            <w:tcW w:w="992" w:type="dxa"/>
            <w:vMerge/>
            <w:tcBorders>
              <w:left w:val="single" w:sz="4" w:space="0" w:color="auto"/>
              <w:right w:val="single" w:sz="4" w:space="0" w:color="auto"/>
            </w:tcBorders>
            <w:shd w:val="clear" w:color="auto" w:fill="auto"/>
            <w:hideMark/>
          </w:tcPr>
          <w:p w14:paraId="6BB95D58"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3EF7F9" w14:textId="77777777" w:rsidR="00E17823" w:rsidRPr="007275DF" w:rsidRDefault="00E17823" w:rsidP="00477C0C">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7BBE0CD"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DABEE0A"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795B57A0"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FBD49FF" w14:textId="77777777" w:rsidR="00E17823" w:rsidRPr="007275DF" w:rsidRDefault="00E17823" w:rsidP="00477C0C">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BCC7B8E"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EACA7BD" w14:textId="77777777" w:rsidR="00E17823" w:rsidRPr="007275DF" w:rsidRDefault="00E17823" w:rsidP="00477C0C">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0ABDD7F" w14:textId="77777777" w:rsidR="00E17823" w:rsidRPr="007275DF" w:rsidRDefault="00E17823" w:rsidP="00477C0C">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C5D10D3" w14:textId="77777777" w:rsidR="00E17823" w:rsidRPr="007275DF" w:rsidRDefault="00E17823" w:rsidP="00477C0C">
            <w:pPr>
              <w:pStyle w:val="TAC"/>
              <w:rPr>
                <w:bCs/>
              </w:rPr>
            </w:pPr>
            <w:r w:rsidRPr="007275DF">
              <w:rPr>
                <w:bCs/>
              </w:rPr>
              <w:t>NA</w:t>
            </w:r>
          </w:p>
        </w:tc>
      </w:tr>
      <w:tr w:rsidR="00E17823" w:rsidRPr="007275DF" w14:paraId="2C37EFCE"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403D8CC9" w14:textId="77777777" w:rsidR="00E17823" w:rsidRPr="007275DF" w:rsidRDefault="00E17823" w:rsidP="00477C0C">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144ED802"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tcPr>
          <w:p w14:paraId="2FC1882A" w14:textId="77777777" w:rsidR="00E17823" w:rsidRPr="007275DF" w:rsidRDefault="00E17823" w:rsidP="00477C0C">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E917904" w14:textId="77777777" w:rsidR="00E17823" w:rsidRPr="007275DF" w:rsidRDefault="00E17823" w:rsidP="00477C0C">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1DDC6C6A" w14:textId="77777777" w:rsidR="00E17823" w:rsidRPr="007275DF" w:rsidDel="00FC32E4" w:rsidRDefault="00E17823" w:rsidP="00477C0C">
            <w:pPr>
              <w:pStyle w:val="TAC"/>
              <w:rPr>
                <w:bCs/>
              </w:rPr>
            </w:pPr>
            <w:r w:rsidRPr="007275DF">
              <w:rPr>
                <w:bCs/>
              </w:rPr>
              <w:t>TDDConf.1.1</w:t>
            </w:r>
          </w:p>
        </w:tc>
      </w:tr>
      <w:tr w:rsidR="00E17823" w:rsidRPr="007275DF" w14:paraId="1D5E5789" w14:textId="77777777" w:rsidTr="00477C0C">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8F78EBE" w14:textId="77777777" w:rsidR="00E17823" w:rsidRPr="007275DF" w:rsidRDefault="00E17823" w:rsidP="00477C0C">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4C2C1837"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2A9E64C" w14:textId="77777777" w:rsidR="00E17823" w:rsidRPr="007275DF" w:rsidRDefault="00E17823" w:rsidP="00477C0C">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AF4D629" w14:textId="77777777" w:rsidR="00E17823" w:rsidRPr="007275DF" w:rsidRDefault="00E17823" w:rsidP="00477C0C">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7DC8D9F4" w14:textId="77777777" w:rsidR="00E17823" w:rsidRPr="007275DF" w:rsidRDefault="00E17823" w:rsidP="00477C0C">
            <w:pPr>
              <w:pStyle w:val="TAC"/>
              <w:rPr>
                <w:bCs/>
              </w:rPr>
            </w:pPr>
            <w:r w:rsidRPr="007275DF">
              <w:rPr>
                <w:bCs/>
              </w:rPr>
              <w:t>TDDConf.2.1</w:t>
            </w:r>
          </w:p>
        </w:tc>
      </w:tr>
      <w:tr w:rsidR="00E17823" w:rsidRPr="007275DF" w14:paraId="71871CD6"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750D9D7" w14:textId="77777777" w:rsidR="00E17823" w:rsidRPr="007275DF" w:rsidRDefault="00E17823" w:rsidP="00477C0C">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03C1FA5B"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AE2217"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A5EAC91" w14:textId="77777777" w:rsidR="00E17823" w:rsidRPr="007275DF" w:rsidRDefault="00E17823" w:rsidP="00477C0C">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6D0EF2D7" w14:textId="77777777" w:rsidR="00E17823" w:rsidRPr="007275DF" w:rsidRDefault="00E17823" w:rsidP="00477C0C">
            <w:pPr>
              <w:pStyle w:val="TAC"/>
              <w:rPr>
                <w:bCs/>
              </w:rPr>
            </w:pPr>
            <w:r w:rsidRPr="007275DF">
              <w:rPr>
                <w:bCs/>
              </w:rPr>
              <w:t>NA</w:t>
            </w:r>
          </w:p>
        </w:tc>
      </w:tr>
      <w:tr w:rsidR="00E17823" w:rsidRPr="007275DF" w14:paraId="2FFFF7A6"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76A2BF6" w14:textId="77777777" w:rsidR="00E17823" w:rsidRPr="007275DF" w:rsidRDefault="00E17823" w:rsidP="00477C0C">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F255DB2"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78873FF"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8D6BAB5" w14:textId="77777777" w:rsidR="00E17823" w:rsidRPr="007275DF" w:rsidRDefault="00E17823" w:rsidP="00477C0C">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00C566A8" w14:textId="77777777" w:rsidR="00E17823" w:rsidRPr="007275DF" w:rsidRDefault="00E17823" w:rsidP="00477C0C">
            <w:pPr>
              <w:pStyle w:val="TAC"/>
              <w:rPr>
                <w:bCs/>
              </w:rPr>
            </w:pPr>
            <w:r w:rsidRPr="007275DF">
              <w:rPr>
                <w:bCs/>
              </w:rPr>
              <w:t>NA</w:t>
            </w:r>
          </w:p>
        </w:tc>
      </w:tr>
      <w:tr w:rsidR="00E17823" w:rsidRPr="007275DF" w14:paraId="707DF8BB"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9CC7320" w14:textId="77777777" w:rsidR="00E17823" w:rsidRPr="007275DF" w:rsidRDefault="00E17823" w:rsidP="00477C0C">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3694D1C"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BFE906"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25B7610" w14:textId="77777777" w:rsidR="00E17823" w:rsidRPr="007275DF" w:rsidRDefault="00E17823" w:rsidP="00477C0C">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19CD352F" w14:textId="77777777" w:rsidR="00E17823" w:rsidRPr="007275DF" w:rsidRDefault="00E17823" w:rsidP="00477C0C">
            <w:pPr>
              <w:pStyle w:val="TAC"/>
              <w:rPr>
                <w:bCs/>
              </w:rPr>
            </w:pPr>
            <w:r w:rsidRPr="007275DF">
              <w:rPr>
                <w:bCs/>
              </w:rPr>
              <w:t>NA</w:t>
            </w:r>
          </w:p>
        </w:tc>
      </w:tr>
      <w:tr w:rsidR="00E17823" w:rsidRPr="007275DF" w14:paraId="6E451653" w14:textId="77777777" w:rsidTr="00477C0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BBC01AA" w14:textId="77777777" w:rsidR="00E17823" w:rsidRPr="007275DF" w:rsidRDefault="00E17823" w:rsidP="00477C0C">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6698A79A"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962BEC7"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C3D8720" w14:textId="77777777" w:rsidR="00E17823" w:rsidRPr="007275DF" w:rsidRDefault="00E17823" w:rsidP="00477C0C">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4F759E41" w14:textId="77777777" w:rsidR="00E17823" w:rsidRPr="007275DF" w:rsidRDefault="00E17823" w:rsidP="00477C0C">
            <w:pPr>
              <w:pStyle w:val="TAC"/>
              <w:rPr>
                <w:bCs/>
              </w:rPr>
            </w:pPr>
            <w:r w:rsidRPr="007275DF">
              <w:rPr>
                <w:bCs/>
              </w:rPr>
              <w:t>NA</w:t>
            </w:r>
          </w:p>
        </w:tc>
      </w:tr>
      <w:tr w:rsidR="00E17823" w:rsidRPr="007275DF" w14:paraId="4B39464C" w14:textId="77777777" w:rsidTr="00477C0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B7671E0" w14:textId="77777777" w:rsidR="00E17823" w:rsidRPr="007275DF" w:rsidRDefault="00E17823" w:rsidP="00477C0C">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9FB84CD"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tcPr>
          <w:p w14:paraId="01229201"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647E890" w14:textId="77777777" w:rsidR="00E17823" w:rsidRPr="007275DF" w:rsidRDefault="00E17823" w:rsidP="00477C0C">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2FB198A2" w14:textId="77777777" w:rsidR="00E17823" w:rsidRPr="007275DF" w:rsidRDefault="00E17823" w:rsidP="00477C0C">
            <w:pPr>
              <w:pStyle w:val="TAC"/>
              <w:rPr>
                <w:bCs/>
              </w:rPr>
            </w:pPr>
            <w:r w:rsidRPr="007275DF">
              <w:rPr>
                <w:bCs/>
              </w:rPr>
              <w:t>NA</w:t>
            </w:r>
          </w:p>
        </w:tc>
      </w:tr>
      <w:tr w:rsidR="00E17823" w:rsidRPr="007275DF" w14:paraId="375BA75F" w14:textId="77777777" w:rsidTr="00477C0C">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F4A9FB8" w14:textId="77777777" w:rsidR="00E17823" w:rsidRPr="007275DF" w:rsidRDefault="00E17823" w:rsidP="00477C0C">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CDE50BB"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CBC537"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F599A0E" w14:textId="77777777" w:rsidR="00E17823" w:rsidRPr="007275DF" w:rsidRDefault="00E17823" w:rsidP="00477C0C">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2B780B71" w14:textId="77777777" w:rsidR="00E17823" w:rsidRPr="007275DF" w:rsidRDefault="00E17823" w:rsidP="00477C0C">
            <w:pPr>
              <w:pStyle w:val="TAC"/>
              <w:rPr>
                <w:rFonts w:cs="v4.2.0"/>
              </w:rPr>
            </w:pPr>
            <w:r w:rsidRPr="007275DF">
              <w:t>OP.1</w:t>
            </w:r>
          </w:p>
        </w:tc>
      </w:tr>
      <w:tr w:rsidR="00E17823" w:rsidRPr="007275DF" w14:paraId="5ADA305F" w14:textId="77777777" w:rsidTr="00477C0C">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230BFA0" w14:textId="77777777" w:rsidR="00E17823" w:rsidRPr="007275DF" w:rsidRDefault="00E17823" w:rsidP="00477C0C">
            <w:pPr>
              <w:pStyle w:val="TAL"/>
            </w:pPr>
            <w:r w:rsidRPr="007275DF">
              <w:rPr>
                <w:lang w:val="en-US"/>
              </w:rPr>
              <w:t xml:space="preserve">PDSCH Reference </w:t>
            </w:r>
          </w:p>
          <w:p w14:paraId="33344E58" w14:textId="77777777" w:rsidR="00E17823" w:rsidRPr="007275DF" w:rsidRDefault="00E17823" w:rsidP="00477C0C">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78AE4B0D"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1821DB2" w14:textId="77777777" w:rsidR="00E17823" w:rsidRPr="007275DF" w:rsidRDefault="00E17823" w:rsidP="00477C0C">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7BA05C4" w14:textId="77777777" w:rsidR="00E17823" w:rsidRPr="007275DF" w:rsidRDefault="00E17823" w:rsidP="00477C0C">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67BEA5A" w14:textId="77777777" w:rsidR="00E17823" w:rsidRPr="007275DF" w:rsidRDefault="00E17823" w:rsidP="00477C0C">
            <w:pPr>
              <w:pStyle w:val="TAC"/>
            </w:pPr>
            <w:r w:rsidRPr="007275DF">
              <w:rPr>
                <w:bCs/>
              </w:rPr>
              <w:t>SR.1.1 FDD</w:t>
            </w:r>
          </w:p>
        </w:tc>
      </w:tr>
      <w:tr w:rsidR="00E17823" w:rsidRPr="007275DF" w14:paraId="6E1BFB1C" w14:textId="77777777" w:rsidTr="00477C0C">
        <w:trPr>
          <w:cantSplit/>
          <w:trHeight w:val="232"/>
        </w:trPr>
        <w:tc>
          <w:tcPr>
            <w:tcW w:w="2410" w:type="dxa"/>
            <w:gridSpan w:val="2"/>
            <w:vMerge/>
            <w:tcBorders>
              <w:left w:val="single" w:sz="4" w:space="0" w:color="auto"/>
              <w:right w:val="single" w:sz="4" w:space="0" w:color="auto"/>
            </w:tcBorders>
            <w:shd w:val="clear" w:color="auto" w:fill="auto"/>
          </w:tcPr>
          <w:p w14:paraId="7F7E96C2" w14:textId="77777777" w:rsidR="00E17823" w:rsidRPr="007275DF" w:rsidRDefault="00E17823" w:rsidP="00477C0C">
            <w:pPr>
              <w:pStyle w:val="TAL"/>
            </w:pPr>
          </w:p>
        </w:tc>
        <w:tc>
          <w:tcPr>
            <w:tcW w:w="992" w:type="dxa"/>
            <w:vMerge/>
            <w:tcBorders>
              <w:left w:val="single" w:sz="4" w:space="0" w:color="auto"/>
              <w:right w:val="single" w:sz="4" w:space="0" w:color="auto"/>
            </w:tcBorders>
          </w:tcPr>
          <w:p w14:paraId="366A800C"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tcPr>
          <w:p w14:paraId="2EBF11AB" w14:textId="77777777" w:rsidR="00E17823" w:rsidRPr="007275DF" w:rsidRDefault="00E17823" w:rsidP="00477C0C">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315A7A2" w14:textId="77777777" w:rsidR="00E17823" w:rsidRPr="007275DF" w:rsidRDefault="00E17823" w:rsidP="00477C0C">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20CCDBE1" w14:textId="77777777" w:rsidR="00E17823" w:rsidRPr="007275DF" w:rsidRDefault="00E17823" w:rsidP="00477C0C">
            <w:pPr>
              <w:pStyle w:val="TAC"/>
              <w:rPr>
                <w:bCs/>
              </w:rPr>
            </w:pPr>
            <w:r w:rsidRPr="007275DF">
              <w:rPr>
                <w:bCs/>
              </w:rPr>
              <w:t>SR.1.1 TDD</w:t>
            </w:r>
          </w:p>
        </w:tc>
      </w:tr>
      <w:tr w:rsidR="00E17823" w:rsidRPr="007275DF" w14:paraId="4CA8D835" w14:textId="77777777" w:rsidTr="00477C0C">
        <w:trPr>
          <w:cantSplit/>
          <w:trHeight w:val="232"/>
        </w:trPr>
        <w:tc>
          <w:tcPr>
            <w:tcW w:w="2410" w:type="dxa"/>
            <w:gridSpan w:val="2"/>
            <w:vMerge/>
            <w:tcBorders>
              <w:left w:val="single" w:sz="4" w:space="0" w:color="auto"/>
              <w:right w:val="single" w:sz="4" w:space="0" w:color="auto"/>
            </w:tcBorders>
            <w:shd w:val="clear" w:color="auto" w:fill="auto"/>
            <w:hideMark/>
          </w:tcPr>
          <w:p w14:paraId="427D601A" w14:textId="77777777" w:rsidR="00E17823" w:rsidRPr="007275DF" w:rsidRDefault="00E17823" w:rsidP="00477C0C">
            <w:pPr>
              <w:pStyle w:val="TAL"/>
            </w:pPr>
          </w:p>
        </w:tc>
        <w:tc>
          <w:tcPr>
            <w:tcW w:w="992" w:type="dxa"/>
            <w:vMerge/>
            <w:tcBorders>
              <w:left w:val="single" w:sz="4" w:space="0" w:color="auto"/>
              <w:right w:val="single" w:sz="4" w:space="0" w:color="auto"/>
            </w:tcBorders>
          </w:tcPr>
          <w:p w14:paraId="5EDC93E5"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2298D9" w14:textId="77777777" w:rsidR="00E17823" w:rsidRPr="007275DF" w:rsidRDefault="00E17823" w:rsidP="00477C0C">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D4EA2CE" w14:textId="77777777" w:rsidR="00E17823" w:rsidRPr="007275DF" w:rsidRDefault="00E17823" w:rsidP="00477C0C">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C8C134" w14:textId="77777777" w:rsidR="00E17823" w:rsidRPr="007275DF" w:rsidRDefault="00E17823" w:rsidP="00477C0C">
            <w:pPr>
              <w:pStyle w:val="TAC"/>
            </w:pPr>
            <w:r w:rsidRPr="007275DF">
              <w:rPr>
                <w:bCs/>
              </w:rPr>
              <w:t>SR.2.1 TDD</w:t>
            </w:r>
          </w:p>
        </w:tc>
      </w:tr>
      <w:tr w:rsidR="00E17823" w:rsidRPr="007275DF" w14:paraId="6CB8B570" w14:textId="77777777" w:rsidTr="00477C0C">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7B4DD0" w14:textId="77777777" w:rsidR="00E17823" w:rsidRPr="007275DF" w:rsidRDefault="00E17823" w:rsidP="00477C0C">
            <w:pPr>
              <w:pStyle w:val="TAL"/>
              <w:rPr>
                <w:rFonts w:cs="v5.0.0"/>
              </w:rPr>
            </w:pPr>
            <w:r w:rsidRPr="007275DF">
              <w:rPr>
                <w:rFonts w:cs="v5.0.0"/>
              </w:rPr>
              <w:t xml:space="preserve">CORESET Reference </w:t>
            </w:r>
          </w:p>
          <w:p w14:paraId="0964CEE7" w14:textId="77777777" w:rsidR="00E17823" w:rsidRPr="007275DF" w:rsidRDefault="00E17823" w:rsidP="00477C0C">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7B621914"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D691810" w14:textId="77777777" w:rsidR="00E17823" w:rsidRPr="007275DF" w:rsidRDefault="00E17823" w:rsidP="00477C0C">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3CD0B22" w14:textId="77777777" w:rsidR="00E17823" w:rsidRPr="007275DF" w:rsidRDefault="00E17823" w:rsidP="00477C0C">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30F1CB" w14:textId="77777777" w:rsidR="00E17823" w:rsidRPr="007275DF" w:rsidRDefault="00E17823" w:rsidP="00477C0C">
            <w:pPr>
              <w:pStyle w:val="TAC"/>
              <w:rPr>
                <w:rFonts w:cs="v4.2.0"/>
              </w:rPr>
            </w:pPr>
            <w:r w:rsidRPr="007275DF">
              <w:t>CR.1.1 FDD</w:t>
            </w:r>
          </w:p>
        </w:tc>
      </w:tr>
      <w:tr w:rsidR="00E17823" w:rsidRPr="007275DF" w14:paraId="6503340C" w14:textId="77777777" w:rsidTr="00477C0C">
        <w:trPr>
          <w:cantSplit/>
          <w:trHeight w:val="206"/>
        </w:trPr>
        <w:tc>
          <w:tcPr>
            <w:tcW w:w="2410" w:type="dxa"/>
            <w:gridSpan w:val="2"/>
            <w:vMerge/>
            <w:tcBorders>
              <w:left w:val="single" w:sz="4" w:space="0" w:color="auto"/>
              <w:right w:val="single" w:sz="4" w:space="0" w:color="auto"/>
            </w:tcBorders>
            <w:shd w:val="clear" w:color="auto" w:fill="auto"/>
            <w:hideMark/>
          </w:tcPr>
          <w:p w14:paraId="0515687A" w14:textId="77777777" w:rsidR="00E17823" w:rsidRPr="007275DF" w:rsidRDefault="00E17823" w:rsidP="00477C0C">
            <w:pPr>
              <w:pStyle w:val="TAL"/>
              <w:rPr>
                <w:rFonts w:cs="v5.0.0"/>
              </w:rPr>
            </w:pPr>
          </w:p>
        </w:tc>
        <w:tc>
          <w:tcPr>
            <w:tcW w:w="992" w:type="dxa"/>
            <w:vMerge/>
            <w:tcBorders>
              <w:left w:val="single" w:sz="4" w:space="0" w:color="auto"/>
              <w:right w:val="single" w:sz="4" w:space="0" w:color="auto"/>
            </w:tcBorders>
          </w:tcPr>
          <w:p w14:paraId="2155BB42"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0FD8986" w14:textId="77777777" w:rsidR="00E17823" w:rsidRPr="007275DF" w:rsidRDefault="00E17823" w:rsidP="00477C0C">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4991BC83" w14:textId="77777777" w:rsidR="00E17823" w:rsidRPr="007275DF" w:rsidRDefault="00E17823" w:rsidP="00477C0C">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F9B78B" w14:textId="77777777" w:rsidR="00E17823" w:rsidRPr="007275DF" w:rsidRDefault="00E17823" w:rsidP="00477C0C">
            <w:pPr>
              <w:pStyle w:val="TAC"/>
              <w:rPr>
                <w:rFonts w:cs="v4.2.0"/>
              </w:rPr>
            </w:pPr>
            <w:r w:rsidRPr="007275DF">
              <w:t>CR.1.1 TDD</w:t>
            </w:r>
          </w:p>
        </w:tc>
      </w:tr>
      <w:tr w:rsidR="00E17823" w:rsidRPr="007275DF" w14:paraId="6DC9CD9E" w14:textId="77777777" w:rsidTr="00477C0C">
        <w:trPr>
          <w:cantSplit/>
          <w:trHeight w:val="180"/>
        </w:trPr>
        <w:tc>
          <w:tcPr>
            <w:tcW w:w="2410" w:type="dxa"/>
            <w:gridSpan w:val="2"/>
            <w:vMerge/>
            <w:tcBorders>
              <w:left w:val="single" w:sz="4" w:space="0" w:color="auto"/>
              <w:right w:val="single" w:sz="4" w:space="0" w:color="auto"/>
            </w:tcBorders>
            <w:shd w:val="clear" w:color="auto" w:fill="auto"/>
            <w:hideMark/>
          </w:tcPr>
          <w:p w14:paraId="46F0A792" w14:textId="77777777" w:rsidR="00E17823" w:rsidRPr="007275DF" w:rsidRDefault="00E17823" w:rsidP="00477C0C">
            <w:pPr>
              <w:pStyle w:val="TAL"/>
              <w:rPr>
                <w:rFonts w:cs="v5.0.0"/>
              </w:rPr>
            </w:pPr>
          </w:p>
        </w:tc>
        <w:tc>
          <w:tcPr>
            <w:tcW w:w="992" w:type="dxa"/>
            <w:vMerge/>
            <w:tcBorders>
              <w:left w:val="single" w:sz="4" w:space="0" w:color="auto"/>
              <w:right w:val="single" w:sz="4" w:space="0" w:color="auto"/>
            </w:tcBorders>
          </w:tcPr>
          <w:p w14:paraId="19596582"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597DB0F" w14:textId="77777777" w:rsidR="00E17823" w:rsidRPr="007275DF" w:rsidRDefault="00E17823" w:rsidP="00477C0C">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DBB9614" w14:textId="77777777" w:rsidR="00E17823" w:rsidRPr="007275DF" w:rsidRDefault="00E17823" w:rsidP="00477C0C">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796FFC" w14:textId="77777777" w:rsidR="00E17823" w:rsidRPr="007275DF" w:rsidRDefault="00E17823" w:rsidP="00477C0C">
            <w:pPr>
              <w:pStyle w:val="TAC"/>
              <w:rPr>
                <w:rFonts w:cs="v4.2.0"/>
              </w:rPr>
            </w:pPr>
            <w:r w:rsidRPr="007275DF">
              <w:t>CR.2.1 TDD</w:t>
            </w:r>
          </w:p>
        </w:tc>
      </w:tr>
      <w:tr w:rsidR="00E17823" w:rsidRPr="007275DF" w14:paraId="0278BBB7" w14:textId="77777777" w:rsidTr="00477C0C">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71E213A4" w14:textId="77777777" w:rsidR="00E17823" w:rsidRPr="007275DF" w:rsidRDefault="00E17823" w:rsidP="00477C0C">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0918747D" w14:textId="77777777" w:rsidR="00E17823" w:rsidRPr="007275DF" w:rsidRDefault="00E17823" w:rsidP="00477C0C">
            <w:pPr>
              <w:pStyle w:val="TAL"/>
              <w:rPr>
                <w:rFonts w:cs="v5.0.0"/>
              </w:rPr>
            </w:pPr>
            <w:r w:rsidRPr="007275DF">
              <w:rPr>
                <w:rFonts w:cs="v5.0.0"/>
              </w:rPr>
              <w:t>Semi-static channel access</w:t>
            </w:r>
            <w:r w:rsidRPr="007275DF">
              <w:rPr>
                <w:rFonts w:cs="v5.0.0"/>
                <w:vertAlign w:val="superscript"/>
              </w:rPr>
              <w:t xml:space="preserve"> Note 5,7</w:t>
            </w:r>
          </w:p>
          <w:p w14:paraId="0A39A745" w14:textId="77777777" w:rsidR="00E17823" w:rsidRPr="007275DF" w:rsidRDefault="00E17823" w:rsidP="00477C0C">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60D2BCF5"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FA7FA5E" w14:textId="77777777" w:rsidR="00E17823" w:rsidRPr="007275DF" w:rsidRDefault="00E17823" w:rsidP="00477C0C">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A3CA930" w14:textId="77777777" w:rsidR="00E17823" w:rsidRPr="007275DF" w:rsidRDefault="00E17823" w:rsidP="00477C0C">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4336364" w14:textId="77777777" w:rsidR="00E17823" w:rsidRPr="007275DF" w:rsidRDefault="00E17823" w:rsidP="00477C0C">
            <w:pPr>
              <w:pStyle w:val="TAC"/>
              <w:rPr>
                <w:rFonts w:cs="v4.2.0"/>
              </w:rPr>
            </w:pPr>
            <w:r w:rsidRPr="007275DF">
              <w:t>SSB.1 FR1</w:t>
            </w:r>
          </w:p>
        </w:tc>
      </w:tr>
      <w:tr w:rsidR="00E17823" w:rsidRPr="007275DF" w14:paraId="3458FDEF"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6CC5FA6C" w14:textId="77777777" w:rsidR="00E17823" w:rsidRPr="007275DF" w:rsidRDefault="00E17823" w:rsidP="00477C0C">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0225021E" w14:textId="77777777" w:rsidR="00E17823" w:rsidRPr="007275DF" w:rsidRDefault="00E17823" w:rsidP="00477C0C">
            <w:pPr>
              <w:pStyle w:val="TAL"/>
              <w:rPr>
                <w:rFonts w:cs="v5.0.0"/>
              </w:rPr>
            </w:pPr>
          </w:p>
        </w:tc>
        <w:tc>
          <w:tcPr>
            <w:tcW w:w="992" w:type="dxa"/>
            <w:tcBorders>
              <w:top w:val="nil"/>
              <w:left w:val="single" w:sz="4" w:space="0" w:color="auto"/>
              <w:bottom w:val="nil"/>
              <w:right w:val="single" w:sz="4" w:space="0" w:color="auto"/>
            </w:tcBorders>
          </w:tcPr>
          <w:p w14:paraId="60CEED46"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D716EFE" w14:textId="77777777" w:rsidR="00E17823" w:rsidRPr="007275DF" w:rsidRDefault="00E17823" w:rsidP="00477C0C">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3BC11F2" w14:textId="77777777" w:rsidR="00E17823" w:rsidRPr="007275DF" w:rsidRDefault="00E17823" w:rsidP="00477C0C">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61091434" w14:textId="77777777" w:rsidR="00E17823" w:rsidRPr="007275DF" w:rsidRDefault="00E17823" w:rsidP="00477C0C">
            <w:pPr>
              <w:pStyle w:val="TAC"/>
              <w:rPr>
                <w:rFonts w:cs="v4.2.0"/>
              </w:rPr>
            </w:pPr>
            <w:r w:rsidRPr="007275DF">
              <w:t>SSB.1 FR1</w:t>
            </w:r>
          </w:p>
        </w:tc>
      </w:tr>
      <w:tr w:rsidR="00E17823" w:rsidRPr="007275DF" w14:paraId="5FE402DA"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55129B01" w14:textId="77777777" w:rsidR="00E17823" w:rsidRPr="007275DF" w:rsidRDefault="00E17823" w:rsidP="00477C0C">
            <w:pPr>
              <w:pStyle w:val="TAL"/>
              <w:rPr>
                <w:rFonts w:cs="v5.0.0"/>
              </w:rPr>
            </w:pPr>
          </w:p>
        </w:tc>
        <w:tc>
          <w:tcPr>
            <w:tcW w:w="1205" w:type="dxa"/>
            <w:vMerge/>
            <w:tcBorders>
              <w:left w:val="single" w:sz="4" w:space="0" w:color="auto"/>
              <w:right w:val="single" w:sz="4" w:space="0" w:color="auto"/>
            </w:tcBorders>
            <w:shd w:val="clear" w:color="auto" w:fill="auto"/>
          </w:tcPr>
          <w:p w14:paraId="45D165C1" w14:textId="77777777" w:rsidR="00E17823" w:rsidRPr="007275DF" w:rsidRDefault="00E17823" w:rsidP="00477C0C">
            <w:pPr>
              <w:pStyle w:val="TAL"/>
              <w:rPr>
                <w:rFonts w:cs="v5.0.0"/>
              </w:rPr>
            </w:pPr>
          </w:p>
        </w:tc>
        <w:tc>
          <w:tcPr>
            <w:tcW w:w="992" w:type="dxa"/>
            <w:tcBorders>
              <w:top w:val="nil"/>
              <w:left w:val="single" w:sz="4" w:space="0" w:color="auto"/>
              <w:right w:val="single" w:sz="4" w:space="0" w:color="auto"/>
            </w:tcBorders>
          </w:tcPr>
          <w:p w14:paraId="0D3988A4"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33BA1CA" w14:textId="77777777" w:rsidR="00E17823" w:rsidRPr="007275DF" w:rsidRDefault="00E17823" w:rsidP="00477C0C">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51BAB4A6" w14:textId="77777777" w:rsidR="00E17823" w:rsidRPr="007275DF" w:rsidRDefault="00E17823" w:rsidP="00477C0C">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2B11E4C" w14:textId="77777777" w:rsidR="00E17823" w:rsidRPr="007275DF" w:rsidRDefault="00E17823" w:rsidP="00477C0C">
            <w:pPr>
              <w:pStyle w:val="TAC"/>
              <w:rPr>
                <w:rFonts w:cs="v4.2.0"/>
              </w:rPr>
            </w:pPr>
            <w:r w:rsidRPr="007275DF">
              <w:t>SSB.2 FR1</w:t>
            </w:r>
          </w:p>
        </w:tc>
      </w:tr>
      <w:tr w:rsidR="00E17823" w:rsidRPr="007275DF" w14:paraId="785D6374"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494E5CB5" w14:textId="77777777" w:rsidR="00E17823" w:rsidRPr="007275DF" w:rsidRDefault="00E17823" w:rsidP="00477C0C">
            <w:pPr>
              <w:pStyle w:val="TAL"/>
              <w:rPr>
                <w:rFonts w:cs="v5.0.0"/>
              </w:rPr>
            </w:pPr>
          </w:p>
        </w:tc>
        <w:tc>
          <w:tcPr>
            <w:tcW w:w="1205" w:type="dxa"/>
            <w:vMerge w:val="restart"/>
            <w:tcBorders>
              <w:left w:val="single" w:sz="4" w:space="0" w:color="auto"/>
              <w:right w:val="single" w:sz="4" w:space="0" w:color="auto"/>
            </w:tcBorders>
            <w:shd w:val="clear" w:color="auto" w:fill="auto"/>
          </w:tcPr>
          <w:p w14:paraId="5E4771BB" w14:textId="77777777" w:rsidR="00E17823" w:rsidRPr="007275DF" w:rsidRDefault="00E17823" w:rsidP="00477C0C">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75E2F4F0"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DB8B82" w14:textId="77777777" w:rsidR="00E17823" w:rsidRPr="007275DF" w:rsidRDefault="00E17823" w:rsidP="00477C0C">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6783B87D" w14:textId="77777777" w:rsidR="00E17823" w:rsidRPr="007275DF" w:rsidRDefault="00E17823" w:rsidP="00477C0C">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3499171" w14:textId="77777777" w:rsidR="00E17823" w:rsidRPr="007275DF" w:rsidRDefault="00E17823" w:rsidP="00477C0C">
            <w:pPr>
              <w:pStyle w:val="TAC"/>
            </w:pPr>
            <w:r w:rsidRPr="007275DF">
              <w:t>SSB.1 FR1</w:t>
            </w:r>
          </w:p>
        </w:tc>
      </w:tr>
      <w:tr w:rsidR="00E17823" w:rsidRPr="007275DF" w14:paraId="65EC0A06" w14:textId="77777777" w:rsidTr="00477C0C">
        <w:trPr>
          <w:cantSplit/>
          <w:trHeight w:val="180"/>
        </w:trPr>
        <w:tc>
          <w:tcPr>
            <w:tcW w:w="1205" w:type="dxa"/>
            <w:tcBorders>
              <w:top w:val="nil"/>
              <w:left w:val="single" w:sz="4" w:space="0" w:color="auto"/>
              <w:bottom w:val="nil"/>
              <w:right w:val="single" w:sz="4" w:space="0" w:color="auto"/>
            </w:tcBorders>
            <w:shd w:val="clear" w:color="auto" w:fill="auto"/>
          </w:tcPr>
          <w:p w14:paraId="31BD5D51" w14:textId="77777777" w:rsidR="00E17823" w:rsidRPr="007275DF" w:rsidRDefault="00E17823" w:rsidP="00477C0C">
            <w:pPr>
              <w:pStyle w:val="TAL"/>
              <w:rPr>
                <w:rFonts w:cs="v5.0.0"/>
              </w:rPr>
            </w:pPr>
          </w:p>
        </w:tc>
        <w:tc>
          <w:tcPr>
            <w:tcW w:w="1205" w:type="dxa"/>
            <w:vMerge/>
            <w:tcBorders>
              <w:left w:val="single" w:sz="4" w:space="0" w:color="auto"/>
              <w:right w:val="single" w:sz="4" w:space="0" w:color="auto"/>
            </w:tcBorders>
            <w:shd w:val="clear" w:color="auto" w:fill="auto"/>
          </w:tcPr>
          <w:p w14:paraId="48B1AFC9" w14:textId="77777777" w:rsidR="00E17823" w:rsidRPr="007275DF" w:rsidRDefault="00E17823" w:rsidP="00477C0C">
            <w:pPr>
              <w:pStyle w:val="TAL"/>
              <w:rPr>
                <w:rFonts w:cs="v5.0.0"/>
              </w:rPr>
            </w:pPr>
          </w:p>
        </w:tc>
        <w:tc>
          <w:tcPr>
            <w:tcW w:w="992" w:type="dxa"/>
            <w:tcBorders>
              <w:top w:val="nil"/>
              <w:left w:val="single" w:sz="4" w:space="0" w:color="auto"/>
              <w:bottom w:val="nil"/>
              <w:right w:val="single" w:sz="4" w:space="0" w:color="auto"/>
            </w:tcBorders>
          </w:tcPr>
          <w:p w14:paraId="63B1972C"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F015511" w14:textId="77777777" w:rsidR="00E17823" w:rsidRPr="007275DF" w:rsidRDefault="00E17823" w:rsidP="00477C0C">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293E19" w14:textId="77777777" w:rsidR="00E17823" w:rsidRPr="007275DF" w:rsidRDefault="00E17823" w:rsidP="00477C0C">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6402585" w14:textId="77777777" w:rsidR="00E17823" w:rsidRPr="007275DF" w:rsidRDefault="00E17823" w:rsidP="00477C0C">
            <w:pPr>
              <w:pStyle w:val="TAC"/>
            </w:pPr>
            <w:r w:rsidRPr="007275DF">
              <w:t>SSB.1 FR1</w:t>
            </w:r>
          </w:p>
        </w:tc>
      </w:tr>
      <w:tr w:rsidR="00E17823" w:rsidRPr="007275DF" w14:paraId="2A70550F" w14:textId="77777777" w:rsidTr="00477C0C">
        <w:trPr>
          <w:cantSplit/>
          <w:trHeight w:val="180"/>
        </w:trPr>
        <w:tc>
          <w:tcPr>
            <w:tcW w:w="1205" w:type="dxa"/>
            <w:tcBorders>
              <w:top w:val="nil"/>
              <w:left w:val="single" w:sz="4" w:space="0" w:color="auto"/>
              <w:right w:val="single" w:sz="4" w:space="0" w:color="auto"/>
            </w:tcBorders>
            <w:shd w:val="clear" w:color="auto" w:fill="auto"/>
          </w:tcPr>
          <w:p w14:paraId="2B49768D" w14:textId="77777777" w:rsidR="00E17823" w:rsidRPr="007275DF" w:rsidRDefault="00E17823" w:rsidP="00477C0C">
            <w:pPr>
              <w:pStyle w:val="TAL"/>
              <w:rPr>
                <w:rFonts w:cs="v5.0.0"/>
              </w:rPr>
            </w:pPr>
          </w:p>
        </w:tc>
        <w:tc>
          <w:tcPr>
            <w:tcW w:w="1205" w:type="dxa"/>
            <w:vMerge/>
            <w:tcBorders>
              <w:left w:val="single" w:sz="4" w:space="0" w:color="auto"/>
              <w:right w:val="single" w:sz="4" w:space="0" w:color="auto"/>
            </w:tcBorders>
            <w:shd w:val="clear" w:color="auto" w:fill="auto"/>
          </w:tcPr>
          <w:p w14:paraId="3C55C80E" w14:textId="77777777" w:rsidR="00E17823" w:rsidRPr="007275DF" w:rsidRDefault="00E17823" w:rsidP="00477C0C">
            <w:pPr>
              <w:pStyle w:val="TAL"/>
              <w:rPr>
                <w:rFonts w:cs="v5.0.0"/>
              </w:rPr>
            </w:pPr>
          </w:p>
        </w:tc>
        <w:tc>
          <w:tcPr>
            <w:tcW w:w="992" w:type="dxa"/>
            <w:tcBorders>
              <w:top w:val="nil"/>
              <w:left w:val="single" w:sz="4" w:space="0" w:color="auto"/>
              <w:right w:val="single" w:sz="4" w:space="0" w:color="auto"/>
            </w:tcBorders>
          </w:tcPr>
          <w:p w14:paraId="41E889D7"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0FCE542" w14:textId="77777777" w:rsidR="00E17823" w:rsidRPr="007275DF" w:rsidRDefault="00E17823" w:rsidP="00477C0C">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50F3DAE2" w14:textId="77777777" w:rsidR="00E17823" w:rsidRPr="007275DF" w:rsidRDefault="00E17823" w:rsidP="00477C0C">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620FC00" w14:textId="77777777" w:rsidR="00E17823" w:rsidRPr="007275DF" w:rsidRDefault="00E17823" w:rsidP="00477C0C">
            <w:pPr>
              <w:pStyle w:val="TAC"/>
            </w:pPr>
            <w:r w:rsidRPr="007275DF">
              <w:t>SSB.2 FR1</w:t>
            </w:r>
          </w:p>
        </w:tc>
      </w:tr>
      <w:tr w:rsidR="00E17823" w:rsidRPr="007275DF" w14:paraId="2E1687A5" w14:textId="77777777" w:rsidTr="00477C0C">
        <w:trPr>
          <w:cantSplit/>
          <w:trHeight w:val="180"/>
        </w:trPr>
        <w:tc>
          <w:tcPr>
            <w:tcW w:w="2410" w:type="dxa"/>
            <w:gridSpan w:val="2"/>
            <w:tcBorders>
              <w:left w:val="single" w:sz="4" w:space="0" w:color="auto"/>
              <w:right w:val="single" w:sz="4" w:space="0" w:color="auto"/>
            </w:tcBorders>
            <w:shd w:val="clear" w:color="auto" w:fill="auto"/>
          </w:tcPr>
          <w:p w14:paraId="327BD7BF" w14:textId="77777777" w:rsidR="00E17823" w:rsidRPr="007275DF" w:rsidRDefault="00E17823" w:rsidP="00477C0C">
            <w:pPr>
              <w:pStyle w:val="TAL"/>
              <w:rPr>
                <w:rFonts w:cs="v5.0.0"/>
              </w:rPr>
            </w:pPr>
            <w:r w:rsidRPr="007275DF">
              <w:t>DBT window configuration</w:t>
            </w:r>
          </w:p>
        </w:tc>
        <w:tc>
          <w:tcPr>
            <w:tcW w:w="992" w:type="dxa"/>
            <w:tcBorders>
              <w:left w:val="single" w:sz="4" w:space="0" w:color="auto"/>
              <w:right w:val="single" w:sz="4" w:space="0" w:color="auto"/>
            </w:tcBorders>
          </w:tcPr>
          <w:p w14:paraId="5410962C"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1B5E0362"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00B48193" w14:textId="77777777" w:rsidR="00E17823" w:rsidRPr="007275DF" w:rsidRDefault="00E17823" w:rsidP="00477C0C">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27DB9602" w14:textId="77777777" w:rsidR="00E17823" w:rsidRPr="007275DF" w:rsidRDefault="00E17823" w:rsidP="00477C0C">
            <w:pPr>
              <w:pStyle w:val="TAC"/>
            </w:pPr>
            <w:r w:rsidRPr="007275DF">
              <w:rPr>
                <w:rFonts w:cs="v4.2.0"/>
                <w:bCs/>
              </w:rPr>
              <w:t>Not applicable</w:t>
            </w:r>
          </w:p>
        </w:tc>
      </w:tr>
      <w:tr w:rsidR="00E17823" w:rsidRPr="007275DF" w14:paraId="711B63EA" w14:textId="77777777" w:rsidTr="00477C0C">
        <w:trPr>
          <w:cantSplit/>
          <w:trHeight w:val="180"/>
        </w:trPr>
        <w:tc>
          <w:tcPr>
            <w:tcW w:w="2410" w:type="dxa"/>
            <w:gridSpan w:val="2"/>
            <w:tcBorders>
              <w:top w:val="nil"/>
              <w:left w:val="single" w:sz="4" w:space="0" w:color="auto"/>
              <w:bottom w:val="nil"/>
              <w:right w:val="single" w:sz="4" w:space="0" w:color="auto"/>
            </w:tcBorders>
            <w:shd w:val="clear" w:color="auto" w:fill="auto"/>
          </w:tcPr>
          <w:p w14:paraId="315E9DC5" w14:textId="77777777" w:rsidR="00E17823" w:rsidRPr="007275DF" w:rsidRDefault="00E17823" w:rsidP="00477C0C">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5D76214"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2DA4A63" w14:textId="77777777" w:rsidR="00E17823" w:rsidRPr="007275DF" w:rsidRDefault="00E17823" w:rsidP="00477C0C">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0B645AC6" w14:textId="77777777" w:rsidR="00E17823" w:rsidRPr="007275DF" w:rsidRDefault="00E17823" w:rsidP="00477C0C">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3FB0C81" w14:textId="77777777" w:rsidR="00E17823" w:rsidRPr="007275DF" w:rsidRDefault="00E17823" w:rsidP="00477C0C">
            <w:pPr>
              <w:pStyle w:val="TAC"/>
            </w:pPr>
            <w:r w:rsidRPr="007275DF">
              <w:t>SMTC.5</w:t>
            </w:r>
          </w:p>
        </w:tc>
      </w:tr>
      <w:tr w:rsidR="00E17823" w:rsidRPr="007275DF" w14:paraId="2B4BA7C1" w14:textId="77777777" w:rsidTr="00477C0C">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42D50404" w14:textId="77777777" w:rsidR="00E17823" w:rsidRPr="007275DF" w:rsidRDefault="00E17823" w:rsidP="00477C0C">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0107D89C"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50D9345" w14:textId="77777777" w:rsidR="00E17823" w:rsidRPr="007275DF" w:rsidRDefault="00E17823" w:rsidP="00477C0C">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14D77332" w14:textId="77777777" w:rsidR="00E17823" w:rsidRPr="007275DF" w:rsidRDefault="00E17823" w:rsidP="00477C0C">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286AFBD3" w14:textId="77777777" w:rsidR="00E17823" w:rsidRPr="007275DF" w:rsidRDefault="00E17823" w:rsidP="00477C0C">
            <w:pPr>
              <w:pStyle w:val="TAC"/>
            </w:pPr>
            <w:r w:rsidRPr="007275DF">
              <w:t>SMTC.4</w:t>
            </w:r>
          </w:p>
        </w:tc>
      </w:tr>
      <w:tr w:rsidR="00E17823" w:rsidRPr="007275DF" w14:paraId="798B6420" w14:textId="77777777" w:rsidTr="00477C0C">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6F6DFF" w14:textId="77777777" w:rsidR="00E17823" w:rsidRPr="007275DF" w:rsidRDefault="00E17823" w:rsidP="00477C0C">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1DDB876C" w14:textId="77777777" w:rsidR="00E17823" w:rsidRPr="007275DF" w:rsidRDefault="00E17823" w:rsidP="00477C0C">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09E709C6" w14:textId="77777777" w:rsidR="00E17823" w:rsidRPr="007275DF" w:rsidRDefault="00E17823" w:rsidP="00477C0C">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F6EB05A" w14:textId="77777777" w:rsidR="00E17823" w:rsidRPr="007275DF" w:rsidRDefault="00E17823" w:rsidP="00477C0C">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547076D3" w14:textId="77777777" w:rsidR="00E17823" w:rsidRPr="007275DF" w:rsidRDefault="00E17823" w:rsidP="00477C0C">
            <w:pPr>
              <w:pStyle w:val="TAC"/>
              <w:rPr>
                <w:lang w:val="en-US"/>
              </w:rPr>
            </w:pPr>
            <w:r w:rsidRPr="007275DF">
              <w:rPr>
                <w:lang w:val="en-US"/>
              </w:rPr>
              <w:t>15</w:t>
            </w:r>
          </w:p>
        </w:tc>
      </w:tr>
      <w:tr w:rsidR="00E17823" w:rsidRPr="007275DF" w14:paraId="1C37C6F1" w14:textId="77777777" w:rsidTr="00477C0C">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38D19E8" w14:textId="77777777" w:rsidR="00E17823" w:rsidRPr="007275DF" w:rsidRDefault="00E17823" w:rsidP="00477C0C">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0727C3E8"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B93610B" w14:textId="77777777" w:rsidR="00E17823" w:rsidRPr="007275DF" w:rsidRDefault="00E17823" w:rsidP="00477C0C">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FFE9A97" w14:textId="77777777" w:rsidR="00E17823" w:rsidRPr="007275DF" w:rsidRDefault="00E17823" w:rsidP="00477C0C">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657D8A84" w14:textId="77777777" w:rsidR="00E17823" w:rsidRPr="007275DF" w:rsidRDefault="00E17823" w:rsidP="00477C0C">
            <w:pPr>
              <w:pStyle w:val="TAC"/>
              <w:rPr>
                <w:lang w:val="en-US"/>
              </w:rPr>
            </w:pPr>
            <w:r w:rsidRPr="007275DF">
              <w:rPr>
                <w:lang w:val="en-US"/>
              </w:rPr>
              <w:t>30</w:t>
            </w:r>
          </w:p>
        </w:tc>
      </w:tr>
      <w:tr w:rsidR="00E17823" w:rsidRPr="007275DF" w14:paraId="190140E8" w14:textId="77777777" w:rsidTr="00477C0C">
        <w:trPr>
          <w:cantSplit/>
          <w:trHeight w:val="127"/>
        </w:trPr>
        <w:tc>
          <w:tcPr>
            <w:tcW w:w="1205" w:type="dxa"/>
            <w:tcBorders>
              <w:top w:val="nil"/>
              <w:left w:val="single" w:sz="4" w:space="0" w:color="auto"/>
              <w:bottom w:val="nil"/>
              <w:right w:val="single" w:sz="4" w:space="0" w:color="auto"/>
            </w:tcBorders>
            <w:shd w:val="clear" w:color="auto" w:fill="auto"/>
          </w:tcPr>
          <w:p w14:paraId="22D7CEFD" w14:textId="77777777" w:rsidR="00E17823" w:rsidRPr="007275DF" w:rsidRDefault="00E17823" w:rsidP="00477C0C">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4C2C85AB"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6310CF14"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6E529EE"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0864602" w14:textId="77777777" w:rsidR="00E17823" w:rsidRPr="007275DF" w:rsidRDefault="00E17823" w:rsidP="00477C0C">
            <w:pPr>
              <w:pStyle w:val="TAC"/>
              <w:rPr>
                <w:lang w:val="en-US"/>
              </w:rPr>
            </w:pPr>
            <w:r>
              <w:rPr>
                <w:lang w:val="en-US"/>
              </w:rPr>
              <w:t>P</w:t>
            </w:r>
            <w:r w:rsidRPr="00091D48">
              <w:rPr>
                <w:vertAlign w:val="subscript"/>
                <w:lang w:val="en-US"/>
              </w:rPr>
              <w:t>CCA_DL</w:t>
            </w:r>
            <w:r>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6A389D8E" w14:textId="77777777" w:rsidR="00E17823" w:rsidRPr="007275DF" w:rsidRDefault="00E17823" w:rsidP="00477C0C">
            <w:pPr>
              <w:pStyle w:val="TAC"/>
              <w:rPr>
                <w:lang w:val="en-US"/>
              </w:rPr>
            </w:pPr>
            <w:r w:rsidRPr="007275DF">
              <w:rPr>
                <w:rFonts w:cs="v4.2.0"/>
                <w:bCs/>
              </w:rPr>
              <w:t>Not applicable</w:t>
            </w:r>
          </w:p>
        </w:tc>
      </w:tr>
      <w:tr w:rsidR="00E17823" w:rsidRPr="007275DF" w14:paraId="42545EF5" w14:textId="77777777" w:rsidTr="00477C0C">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6023C278" w14:textId="77777777" w:rsidR="00E17823" w:rsidRPr="007275DF" w:rsidRDefault="00E17823" w:rsidP="00477C0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6E86CA7"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2D9D348F"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2F62F64"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984AFD9"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25AEB3B"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64FF0747" w14:textId="77777777" w:rsidR="00E17823" w:rsidRPr="007275DF" w:rsidRDefault="00E17823" w:rsidP="00477C0C">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26C72E9F" w14:textId="77777777" w:rsidR="00E17823" w:rsidRPr="007275DF" w:rsidRDefault="00E17823" w:rsidP="00477C0C">
            <w:pPr>
              <w:pStyle w:val="TAC"/>
              <w:rPr>
                <w:lang w:val="en-US"/>
              </w:rPr>
            </w:pPr>
            <w:r w:rsidRPr="007275DF">
              <w:rPr>
                <w:rFonts w:cs="v4.2.0"/>
                <w:bCs/>
              </w:rPr>
              <w:t>Not applicable</w:t>
            </w:r>
          </w:p>
        </w:tc>
      </w:tr>
      <w:tr w:rsidR="00E17823" w:rsidRPr="007275DF" w14:paraId="1ECCFDD0" w14:textId="77777777" w:rsidTr="00477C0C">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39CBA4A3" w14:textId="77777777" w:rsidR="00E17823" w:rsidRPr="007275DF" w:rsidRDefault="00E17823" w:rsidP="00477C0C">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5477CD91"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316110A"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986C8C"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2890E61" w14:textId="77777777" w:rsidR="00E17823" w:rsidRPr="007275DF" w:rsidRDefault="00E17823"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5EF958B5" w14:textId="77777777" w:rsidR="00E17823" w:rsidRPr="007275DF" w:rsidRDefault="00E17823" w:rsidP="00477C0C">
            <w:pPr>
              <w:pStyle w:val="TAC"/>
              <w:rPr>
                <w:lang w:val="en-US"/>
              </w:rPr>
            </w:pPr>
            <w:r w:rsidRPr="005F6485">
              <w:rPr>
                <w:rFonts w:cs="v4.2.0"/>
                <w:bCs/>
              </w:rPr>
              <w:t>Not applicable</w:t>
            </w:r>
          </w:p>
        </w:tc>
      </w:tr>
      <w:tr w:rsidR="00E17823" w:rsidRPr="007275DF" w14:paraId="282B70C3" w14:textId="77777777" w:rsidTr="00477C0C">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3931C7D0" w14:textId="77777777" w:rsidR="00E17823" w:rsidRPr="007275DF" w:rsidRDefault="00E17823" w:rsidP="00477C0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5CB59B1"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253CC10E"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C70330"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BD21EC1" w14:textId="77777777" w:rsidR="00E17823" w:rsidRPr="007275DF" w:rsidRDefault="00E17823" w:rsidP="00477C0C">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06F2B58C" w14:textId="77777777" w:rsidR="00E17823" w:rsidRPr="007275DF" w:rsidRDefault="00E17823" w:rsidP="00477C0C">
            <w:pPr>
              <w:pStyle w:val="TAC"/>
              <w:rPr>
                <w:lang w:val="en-US"/>
              </w:rPr>
            </w:pPr>
            <w:r w:rsidRPr="005F6485">
              <w:rPr>
                <w:rFonts w:cs="v4.2.0"/>
                <w:bCs/>
              </w:rPr>
              <w:t>Not applicable</w:t>
            </w:r>
          </w:p>
        </w:tc>
      </w:tr>
      <w:tr w:rsidR="00E17823" w:rsidRPr="007275DF" w14:paraId="64BF0A94" w14:textId="77777777" w:rsidTr="00477C0C">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2591A575" w14:textId="77777777" w:rsidR="00E17823" w:rsidRPr="007275DF" w:rsidRDefault="00E17823" w:rsidP="00477C0C">
            <w:pPr>
              <w:pStyle w:val="TAL"/>
              <w:rPr>
                <w:lang w:val="it-IT"/>
              </w:rPr>
            </w:pPr>
            <w:r>
              <w:rPr>
                <w:lang w:val="en-US"/>
              </w:rPr>
              <w:lastRenderedPageBreak/>
              <w:t>L</w:t>
            </w:r>
            <w:r w:rsidRPr="00794C90">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5F855151"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88D8C23" w14:textId="77777777" w:rsidR="00E17823" w:rsidRPr="007275DF" w:rsidRDefault="00E17823" w:rsidP="00477C0C">
            <w:pPr>
              <w:pStyle w:val="TAC"/>
            </w:pPr>
            <w:r>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945C9EC" w14:textId="77777777" w:rsidR="00E17823" w:rsidRDefault="00E17823" w:rsidP="00477C0C">
            <w:pPr>
              <w:pStyle w:val="TAC"/>
              <w:rPr>
                <w:lang w:val="en-US"/>
              </w:rPr>
            </w:pPr>
            <w:r>
              <w:rPr>
                <w:lang w:val="en-US"/>
              </w:rPr>
              <w:t>5</w:t>
            </w:r>
          </w:p>
        </w:tc>
        <w:tc>
          <w:tcPr>
            <w:tcW w:w="2147" w:type="dxa"/>
            <w:gridSpan w:val="2"/>
            <w:tcBorders>
              <w:top w:val="single" w:sz="4" w:space="0" w:color="auto"/>
              <w:left w:val="single" w:sz="4" w:space="0" w:color="auto"/>
              <w:bottom w:val="nil"/>
              <w:right w:val="single" w:sz="4" w:space="0" w:color="auto"/>
            </w:tcBorders>
            <w:shd w:val="clear" w:color="auto" w:fill="auto"/>
          </w:tcPr>
          <w:p w14:paraId="556026D8" w14:textId="77777777" w:rsidR="00E17823" w:rsidRPr="005F6485" w:rsidRDefault="00E17823" w:rsidP="00477C0C">
            <w:pPr>
              <w:pStyle w:val="TAC"/>
              <w:rPr>
                <w:rFonts w:cs="v4.2.0"/>
                <w:bCs/>
              </w:rPr>
            </w:pPr>
            <w:r>
              <w:rPr>
                <w:lang w:val="en-US"/>
              </w:rPr>
              <w:t>5</w:t>
            </w:r>
          </w:p>
        </w:tc>
      </w:tr>
      <w:tr w:rsidR="00E17823" w:rsidRPr="007275DF" w14:paraId="5A449EC3" w14:textId="77777777" w:rsidTr="00477C0C">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1005AF01" w14:textId="77777777" w:rsidR="00E17823" w:rsidRPr="007275DF" w:rsidRDefault="00E17823" w:rsidP="00477C0C">
            <w:pPr>
              <w:pStyle w:val="TAL"/>
              <w:rPr>
                <w:lang w:val="it-IT"/>
              </w:rPr>
            </w:pPr>
            <w:r>
              <w:rPr>
                <w:lang w:val="en-US"/>
              </w:rPr>
              <w:t>W</w:t>
            </w:r>
            <w:r w:rsidRPr="00552175">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451767AB" w14:textId="77777777" w:rsidR="00E17823" w:rsidRPr="007275DF" w:rsidRDefault="00E17823" w:rsidP="00477C0C">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2DF0EEB4" w14:textId="77777777" w:rsidR="00E17823" w:rsidRPr="007275DF" w:rsidRDefault="00E17823" w:rsidP="00477C0C">
            <w:pPr>
              <w:pStyle w:val="TAC"/>
            </w:pPr>
            <w:r>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F02323B" w14:textId="77777777" w:rsidR="00E17823" w:rsidRDefault="00E17823" w:rsidP="00477C0C">
            <w:pPr>
              <w:pStyle w:val="TAC"/>
              <w:rPr>
                <w:lang w:val="en-US"/>
              </w:rPr>
            </w:pPr>
            <w:r w:rsidRPr="007275DF">
              <w:t>T</w:t>
            </w:r>
            <w:r w:rsidRPr="007275DF">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624DB5CF" w14:textId="77777777" w:rsidR="00E17823" w:rsidRPr="005F6485" w:rsidRDefault="00E17823" w:rsidP="00477C0C">
            <w:pPr>
              <w:pStyle w:val="TAC"/>
              <w:rPr>
                <w:rFonts w:cs="v4.2.0"/>
                <w:bCs/>
              </w:rPr>
            </w:pPr>
            <w:r w:rsidRPr="007275DF">
              <w:t>T</w:t>
            </w:r>
            <w:r w:rsidRPr="007275DF">
              <w:rPr>
                <w:vertAlign w:val="subscript"/>
              </w:rPr>
              <w:t>PSS/SSS_sync_inter_cca</w:t>
            </w:r>
          </w:p>
        </w:tc>
      </w:tr>
      <w:tr w:rsidR="00E17823" w:rsidRPr="007275DF" w14:paraId="2F6006AC"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58B9382" w14:textId="77777777" w:rsidR="00E17823" w:rsidRPr="007275DF" w:rsidRDefault="00E17823" w:rsidP="00477C0C">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6A68E96" w14:textId="77777777" w:rsidR="00E17823" w:rsidRPr="007275DF" w:rsidRDefault="00E17823" w:rsidP="00477C0C">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EB8D859" w14:textId="77777777" w:rsidR="00E17823" w:rsidRPr="007275DF" w:rsidRDefault="00E17823" w:rsidP="00477C0C">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7450AF96" w14:textId="77777777" w:rsidR="00E17823" w:rsidRPr="007275DF" w:rsidRDefault="00E17823" w:rsidP="00477C0C">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66D04DA" w14:textId="77777777" w:rsidR="00E17823" w:rsidRPr="007275DF" w:rsidRDefault="00E17823" w:rsidP="00477C0C">
            <w:pPr>
              <w:pStyle w:val="TAC"/>
            </w:pPr>
          </w:p>
        </w:tc>
      </w:tr>
      <w:tr w:rsidR="00E17823" w:rsidRPr="007275DF" w14:paraId="54F7463C"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1ECC868" w14:textId="77777777" w:rsidR="00E17823" w:rsidRPr="007275DF" w:rsidRDefault="00E17823" w:rsidP="00477C0C">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3D1020B"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444825AE" w14:textId="77777777" w:rsidR="00E17823" w:rsidRPr="007275DF" w:rsidRDefault="00E17823" w:rsidP="00477C0C">
            <w:pPr>
              <w:pStyle w:val="TAC"/>
            </w:pPr>
          </w:p>
        </w:tc>
        <w:tc>
          <w:tcPr>
            <w:tcW w:w="2020" w:type="dxa"/>
            <w:gridSpan w:val="2"/>
            <w:tcBorders>
              <w:top w:val="nil"/>
              <w:left w:val="single" w:sz="4" w:space="0" w:color="auto"/>
              <w:bottom w:val="nil"/>
              <w:right w:val="single" w:sz="4" w:space="0" w:color="auto"/>
            </w:tcBorders>
            <w:shd w:val="clear" w:color="auto" w:fill="auto"/>
            <w:hideMark/>
          </w:tcPr>
          <w:p w14:paraId="1EDA5B34" w14:textId="77777777" w:rsidR="00E17823" w:rsidRPr="007275DF" w:rsidRDefault="00E17823" w:rsidP="00477C0C">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9E9AF4F" w14:textId="77777777" w:rsidR="00E17823" w:rsidRPr="007275DF" w:rsidRDefault="00E17823" w:rsidP="00477C0C">
            <w:pPr>
              <w:pStyle w:val="TAC"/>
            </w:pPr>
          </w:p>
        </w:tc>
      </w:tr>
      <w:tr w:rsidR="00E17823" w:rsidRPr="007275DF" w14:paraId="3C75C648"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D4E5226" w14:textId="77777777" w:rsidR="00E17823" w:rsidRPr="007275DF" w:rsidRDefault="00E17823" w:rsidP="00477C0C">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30B25A4A"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453EA498" w14:textId="77777777" w:rsidR="00E17823" w:rsidRPr="007275DF" w:rsidRDefault="00E17823" w:rsidP="00477C0C">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F3D41A6" w14:textId="77777777" w:rsidR="00E17823" w:rsidRPr="007275DF" w:rsidRDefault="00E17823" w:rsidP="00477C0C">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C0C3C65" w14:textId="77777777" w:rsidR="00E17823" w:rsidRPr="007275DF" w:rsidRDefault="00E17823" w:rsidP="00477C0C">
            <w:pPr>
              <w:pStyle w:val="TAC"/>
            </w:pPr>
          </w:p>
        </w:tc>
      </w:tr>
      <w:tr w:rsidR="00E17823" w:rsidRPr="007275DF" w14:paraId="687B98E4"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D449EF6" w14:textId="77777777" w:rsidR="00E17823" w:rsidRPr="007275DF" w:rsidRDefault="00E17823" w:rsidP="00477C0C">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1C92FEF0"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4E4B002C" w14:textId="77777777" w:rsidR="00E17823" w:rsidRPr="007275DF" w:rsidRDefault="00E17823" w:rsidP="00477C0C">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E5280A9" w14:textId="77777777" w:rsidR="00E17823" w:rsidRPr="007275DF" w:rsidRDefault="00E17823" w:rsidP="00477C0C">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E1EA3B8" w14:textId="77777777" w:rsidR="00E17823" w:rsidRPr="007275DF" w:rsidRDefault="00E17823" w:rsidP="00477C0C">
            <w:pPr>
              <w:pStyle w:val="TAC"/>
            </w:pPr>
          </w:p>
        </w:tc>
      </w:tr>
      <w:tr w:rsidR="00E17823" w:rsidRPr="007275DF" w14:paraId="17231E19"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8A554DE" w14:textId="77777777" w:rsidR="00E17823" w:rsidRPr="007275DF" w:rsidRDefault="00E17823" w:rsidP="00477C0C">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9B5B406"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3AC808D2" w14:textId="77777777" w:rsidR="00E17823" w:rsidRPr="007275DF" w:rsidRDefault="00E17823" w:rsidP="00477C0C">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2707346F" w14:textId="77777777" w:rsidR="00E17823" w:rsidRPr="007275DF" w:rsidRDefault="00E17823" w:rsidP="00477C0C">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5A735F7D" w14:textId="77777777" w:rsidR="00E17823" w:rsidRPr="007275DF" w:rsidRDefault="00E17823" w:rsidP="00477C0C">
            <w:pPr>
              <w:pStyle w:val="TAC"/>
            </w:pPr>
            <w:r w:rsidRPr="007275DF">
              <w:t>0</w:t>
            </w:r>
          </w:p>
        </w:tc>
      </w:tr>
      <w:tr w:rsidR="00E17823" w:rsidRPr="007275DF" w14:paraId="0B86F28C"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94656D6" w14:textId="77777777" w:rsidR="00E17823" w:rsidRPr="007275DF" w:rsidRDefault="00E17823" w:rsidP="00477C0C">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5A7E1A98"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32CF24AB" w14:textId="77777777" w:rsidR="00E17823" w:rsidRPr="007275DF" w:rsidRDefault="00E17823" w:rsidP="00477C0C">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FBE79BB" w14:textId="77777777" w:rsidR="00E17823" w:rsidRPr="007275DF" w:rsidRDefault="00E17823" w:rsidP="00477C0C">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950CAF5" w14:textId="77777777" w:rsidR="00E17823" w:rsidRPr="007275DF" w:rsidRDefault="00E17823" w:rsidP="00477C0C">
            <w:pPr>
              <w:pStyle w:val="TAC"/>
            </w:pPr>
          </w:p>
        </w:tc>
      </w:tr>
      <w:tr w:rsidR="00E17823" w:rsidRPr="007275DF" w14:paraId="4F353EB9"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3139AA8" w14:textId="77777777" w:rsidR="00E17823" w:rsidRPr="007275DF" w:rsidRDefault="00E17823" w:rsidP="00477C0C">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22108E8"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385F7902" w14:textId="77777777" w:rsidR="00E17823" w:rsidRPr="007275DF" w:rsidRDefault="00E17823" w:rsidP="00477C0C">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1B21B91" w14:textId="77777777" w:rsidR="00E17823" w:rsidRPr="007275DF" w:rsidRDefault="00E17823" w:rsidP="00477C0C">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8D85B58" w14:textId="77777777" w:rsidR="00E17823" w:rsidRPr="007275DF" w:rsidRDefault="00E17823" w:rsidP="00477C0C">
            <w:pPr>
              <w:pStyle w:val="TAC"/>
            </w:pPr>
          </w:p>
        </w:tc>
      </w:tr>
      <w:tr w:rsidR="00E17823" w:rsidRPr="007275DF" w14:paraId="2AB9729E" w14:textId="77777777" w:rsidTr="00477C0C">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8B40D6F" w14:textId="77777777" w:rsidR="00E17823" w:rsidRPr="007275DF" w:rsidRDefault="00E17823" w:rsidP="00477C0C">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E742714"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090BF63F" w14:textId="77777777" w:rsidR="00E17823" w:rsidRPr="007275DF" w:rsidRDefault="00E17823" w:rsidP="00477C0C">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AF28968" w14:textId="77777777" w:rsidR="00E17823" w:rsidRPr="007275DF" w:rsidRDefault="00E17823" w:rsidP="00477C0C">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58E2F4D" w14:textId="77777777" w:rsidR="00E17823" w:rsidRPr="007275DF" w:rsidRDefault="00E17823" w:rsidP="00477C0C">
            <w:pPr>
              <w:pStyle w:val="TAC"/>
            </w:pPr>
          </w:p>
        </w:tc>
      </w:tr>
      <w:tr w:rsidR="00E17823" w:rsidRPr="007275DF" w14:paraId="15FE9A10" w14:textId="77777777" w:rsidTr="00477C0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76EE27A" w14:textId="77777777" w:rsidR="00E17823" w:rsidRPr="007275DF" w:rsidRDefault="00E17823" w:rsidP="00477C0C">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3F33C4F" w14:textId="77777777" w:rsidR="00E17823" w:rsidRPr="007275DF" w:rsidRDefault="00E17823" w:rsidP="00477C0C">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055D8250" w14:textId="77777777" w:rsidR="00E17823" w:rsidRPr="007275DF" w:rsidRDefault="00E17823" w:rsidP="00477C0C">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6F5CE1D8" w14:textId="77777777" w:rsidR="00E17823" w:rsidRPr="007275DF" w:rsidRDefault="00E17823" w:rsidP="00477C0C">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595110CE" w14:textId="77777777" w:rsidR="00E17823" w:rsidRPr="007275DF" w:rsidRDefault="00E17823" w:rsidP="00477C0C">
            <w:pPr>
              <w:pStyle w:val="TAC"/>
            </w:pPr>
          </w:p>
        </w:tc>
      </w:tr>
      <w:tr w:rsidR="00E17823" w:rsidRPr="007275DF" w14:paraId="096A14FA"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3690884" w14:textId="77777777" w:rsidR="00E17823" w:rsidRPr="007275DF" w:rsidRDefault="00E17823" w:rsidP="00477C0C">
            <w:pPr>
              <w:pStyle w:val="TAL"/>
            </w:pPr>
            <w:r w:rsidRPr="004849DD">
              <w:rPr>
                <w:rFonts w:eastAsia="Calibri"/>
                <w:position w:val="-12"/>
                <w:szCs w:val="22"/>
              </w:rPr>
              <w:object w:dxaOrig="255" w:dyaOrig="255" w14:anchorId="2F6ED1B6">
                <v:shape id="_x0000_i1065" type="#_x0000_t75" style="width:15pt;height:15pt" o:ole="" fillcolor="window">
                  <v:imagedata r:id="rId13" o:title=""/>
                </v:shape>
                <o:OLEObject Type="Embed" ProgID="Equation.3" ShapeID="_x0000_i1065" DrawAspect="Content" ObjectID="_1777992441" r:id="rId5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F788C57" w14:textId="77777777" w:rsidR="00E17823" w:rsidRPr="007275DF" w:rsidRDefault="00E17823" w:rsidP="00477C0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EACBE05" w14:textId="77777777" w:rsidR="00E17823" w:rsidRPr="007275DF" w:rsidRDefault="00E17823" w:rsidP="00477C0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402AC8C" w14:textId="69D4E19E" w:rsidR="00E17823" w:rsidRPr="007275DF" w:rsidRDefault="00E17823" w:rsidP="00477C0C">
            <w:pPr>
              <w:pStyle w:val="TAC"/>
            </w:pPr>
            <w:r w:rsidRPr="007275DF">
              <w:t>-</w:t>
            </w:r>
            <w:del w:id="104" w:author="Prashant Sharma" w:date="2024-05-10T00:02:00Z">
              <w:r w:rsidRPr="007275DF" w:rsidDel="00C14627">
                <w:delText>104</w:delText>
              </w:r>
            </w:del>
            <w:ins w:id="105" w:author="Prashant Sharma" w:date="2024-05-10T00:02:00Z">
              <w:r w:rsidR="00C14627">
                <w:t>98</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15A22B76" w14:textId="77777777" w:rsidR="00E17823" w:rsidRPr="007275DF" w:rsidRDefault="00E17823" w:rsidP="00477C0C">
            <w:pPr>
              <w:pStyle w:val="TAC"/>
            </w:pPr>
            <w:r w:rsidRPr="007275DF">
              <w:t>-98</w:t>
            </w:r>
          </w:p>
        </w:tc>
      </w:tr>
      <w:tr w:rsidR="00E17823" w:rsidRPr="007275DF" w14:paraId="023C322F" w14:textId="77777777" w:rsidTr="00477C0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5B37CC2" w14:textId="77777777" w:rsidR="00E17823" w:rsidRPr="007275DF" w:rsidRDefault="00E17823" w:rsidP="00477C0C">
            <w:pPr>
              <w:pStyle w:val="TAL"/>
            </w:pPr>
            <w:r w:rsidRPr="004849DD">
              <w:rPr>
                <w:rFonts w:eastAsia="Calibri"/>
                <w:position w:val="-12"/>
                <w:szCs w:val="22"/>
              </w:rPr>
              <w:object w:dxaOrig="255" w:dyaOrig="255" w14:anchorId="496FF2F5">
                <v:shape id="_x0000_i1066" type="#_x0000_t75" style="width:15pt;height:15pt" o:ole="" fillcolor="window">
                  <v:imagedata r:id="rId13" o:title=""/>
                </v:shape>
                <o:OLEObject Type="Embed" ProgID="Equation.3" ShapeID="_x0000_i1066" DrawAspect="Content" ObjectID="_1777992442" r:id="rId57"/>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1C5F253"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1EE1771" w14:textId="77777777" w:rsidR="00E17823" w:rsidRPr="007275DF" w:rsidRDefault="00E17823" w:rsidP="00477C0C">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6063A38" w14:textId="0BCB6739" w:rsidR="00E17823" w:rsidRPr="007275DF" w:rsidRDefault="00E17823" w:rsidP="00477C0C">
            <w:pPr>
              <w:pStyle w:val="TAC"/>
            </w:pPr>
            <w:r w:rsidRPr="007275DF">
              <w:t>-</w:t>
            </w:r>
            <w:del w:id="106" w:author="Prashant Sharma" w:date="2024-05-10T11:54:00Z">
              <w:r w:rsidRPr="007275DF" w:rsidDel="00FD2CCD">
                <w:delText>101</w:delText>
              </w:r>
            </w:del>
            <w:ins w:id="107" w:author="Prashant Sharma" w:date="2024-05-10T11:54:00Z">
              <w:r w:rsidR="00FD2CCD">
                <w:t>98</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47F44D09" w14:textId="035F2C6D" w:rsidR="00E17823" w:rsidRPr="007275DF" w:rsidRDefault="00E17823" w:rsidP="00477C0C">
            <w:pPr>
              <w:pStyle w:val="TAC"/>
            </w:pPr>
            <w:r w:rsidRPr="007275DF">
              <w:t>-</w:t>
            </w:r>
            <w:del w:id="108" w:author="Prashant Sharma" w:date="2024-05-10T11:54:00Z">
              <w:r w:rsidRPr="007275DF" w:rsidDel="00FD2CCD">
                <w:delText>98</w:delText>
              </w:r>
            </w:del>
            <w:ins w:id="109" w:author="Prashant Sharma" w:date="2024-05-10T11:54:00Z">
              <w:r w:rsidR="00FD2CCD">
                <w:t>95</w:t>
              </w:r>
            </w:ins>
          </w:p>
        </w:tc>
      </w:tr>
      <w:tr w:rsidR="00E17823" w:rsidRPr="007275DF" w14:paraId="682B11E3" w14:textId="77777777" w:rsidTr="00477C0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A5DD55E" w14:textId="77777777" w:rsidR="00E17823" w:rsidRPr="007275DF" w:rsidRDefault="00E17823" w:rsidP="00477C0C">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5CCF5C01"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A096F94" w14:textId="77777777" w:rsidR="00E17823" w:rsidRPr="007275DF" w:rsidRDefault="00E17823" w:rsidP="00477C0C">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70A32BD" w14:textId="5A9CE291" w:rsidR="00E17823" w:rsidRPr="007275DF" w:rsidRDefault="00E17823" w:rsidP="00477C0C">
            <w:pPr>
              <w:pStyle w:val="TAC"/>
            </w:pPr>
            <w:r w:rsidRPr="007275DF">
              <w:t>-</w:t>
            </w:r>
            <w:del w:id="110" w:author="Prashant Sharma" w:date="2024-05-10T11:54:00Z">
              <w:r w:rsidRPr="007275DF" w:rsidDel="00FD2CCD">
                <w:delText>101</w:delText>
              </w:r>
            </w:del>
            <w:ins w:id="111" w:author="Prashant Sharma" w:date="2024-05-10T11:54:00Z">
              <w:r w:rsidR="00FD2CCD">
                <w:t>95</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5D4982C8" w14:textId="77777777" w:rsidR="00E17823" w:rsidRPr="007275DF" w:rsidRDefault="00E17823" w:rsidP="00477C0C">
            <w:pPr>
              <w:pStyle w:val="TAC"/>
            </w:pPr>
            <w:r w:rsidRPr="007275DF">
              <w:t>-95</w:t>
            </w:r>
          </w:p>
        </w:tc>
      </w:tr>
      <w:tr w:rsidR="00E17823" w:rsidRPr="007275DF" w14:paraId="56F069BD" w14:textId="77777777" w:rsidTr="00477C0C">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75A2C7F" w14:textId="77777777" w:rsidR="00E17823" w:rsidRPr="007275DF" w:rsidRDefault="00E17823" w:rsidP="00477C0C">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969E7B8"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EEB40AE" w14:textId="77777777" w:rsidR="00E17823" w:rsidRPr="007275DF" w:rsidRDefault="00E17823" w:rsidP="00477C0C">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121D2DF4" w14:textId="77777777" w:rsidR="00E17823" w:rsidRPr="007275DF" w:rsidRDefault="00E17823" w:rsidP="00477C0C">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04789BD9" w14:textId="77777777" w:rsidR="00E17823" w:rsidRPr="007275DF" w:rsidRDefault="00E17823" w:rsidP="00477C0C">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21FF7BC5" w14:textId="77777777" w:rsidR="00E17823" w:rsidRPr="007275DF" w:rsidRDefault="00E17823"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13C0749" w14:textId="0026C2BD" w:rsidR="00E17823" w:rsidRPr="007275DF" w:rsidRDefault="00E17823" w:rsidP="00477C0C">
            <w:pPr>
              <w:pStyle w:val="TAC"/>
            </w:pPr>
            <w:r w:rsidRPr="007275DF">
              <w:t>-</w:t>
            </w:r>
            <w:ins w:id="112" w:author="Fernando Alonso Macias" w:date="2024-05-10T12:56:00Z">
              <w:r w:rsidR="00913565">
                <w:t>88</w:t>
              </w:r>
            </w:ins>
            <w:del w:id="113" w:author="Fernando Alonso Macias" w:date="2024-05-10T12:56:00Z">
              <w:r w:rsidRPr="007275DF" w:rsidDel="00913565">
                <w:delText>91</w:delText>
              </w:r>
            </w:del>
          </w:p>
        </w:tc>
      </w:tr>
      <w:tr w:rsidR="00E17823" w:rsidRPr="007275DF" w14:paraId="1A328C80" w14:textId="77777777" w:rsidTr="00477C0C">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01558EA" w14:textId="77777777" w:rsidR="00E17823" w:rsidRPr="007275DF" w:rsidRDefault="00E17823" w:rsidP="00477C0C">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E01005F"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777FD8C" w14:textId="77777777" w:rsidR="00E17823" w:rsidRPr="007275DF" w:rsidRDefault="00E17823" w:rsidP="00477C0C">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5146D72C" w14:textId="77777777" w:rsidR="00E17823" w:rsidRPr="007275DF" w:rsidRDefault="00E17823" w:rsidP="00477C0C">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25B9A1CE" w14:textId="77777777" w:rsidR="00E17823" w:rsidRPr="007275DF" w:rsidRDefault="00E17823" w:rsidP="00477C0C">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5D81281D" w14:textId="77777777" w:rsidR="00E17823" w:rsidRPr="007275DF" w:rsidRDefault="00E17823"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EECB6EE" w14:textId="77777777" w:rsidR="00E17823" w:rsidRPr="007275DF" w:rsidRDefault="00E17823" w:rsidP="00477C0C">
            <w:pPr>
              <w:pStyle w:val="TAC"/>
            </w:pPr>
            <w:r w:rsidRPr="007275DF">
              <w:t>-88</w:t>
            </w:r>
          </w:p>
        </w:tc>
      </w:tr>
      <w:tr w:rsidR="00E17823" w:rsidRPr="007275DF" w14:paraId="32720FFB"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044BB48" w14:textId="77777777" w:rsidR="00E17823" w:rsidRPr="007275DF" w:rsidRDefault="00E17823" w:rsidP="00477C0C">
            <w:pPr>
              <w:pStyle w:val="TAL"/>
            </w:pPr>
            <w:r w:rsidRPr="004849DD">
              <w:rPr>
                <w:position w:val="-12"/>
              </w:rPr>
              <w:object w:dxaOrig="600" w:dyaOrig="255" w14:anchorId="66C8718D">
                <v:shape id="_x0000_i1067" type="#_x0000_t75" style="width:30.5pt;height:15pt" o:ole="" fillcolor="window">
                  <v:imagedata r:id="rId16" o:title=""/>
                </v:shape>
                <o:OLEObject Type="Embed" ProgID="Equation.3" ShapeID="_x0000_i1067" DrawAspect="Content" ObjectID="_1777992443" r:id="rId58"/>
              </w:object>
            </w:r>
          </w:p>
        </w:tc>
        <w:tc>
          <w:tcPr>
            <w:tcW w:w="992" w:type="dxa"/>
            <w:tcBorders>
              <w:top w:val="single" w:sz="4" w:space="0" w:color="auto"/>
              <w:left w:val="single" w:sz="4" w:space="0" w:color="auto"/>
              <w:bottom w:val="single" w:sz="4" w:space="0" w:color="auto"/>
              <w:right w:val="single" w:sz="4" w:space="0" w:color="auto"/>
            </w:tcBorders>
            <w:hideMark/>
          </w:tcPr>
          <w:p w14:paraId="07D17627"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9AE641A" w14:textId="77777777" w:rsidR="00E17823" w:rsidRPr="007275DF" w:rsidRDefault="00E17823" w:rsidP="00477C0C">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0242FA30" w14:textId="77777777" w:rsidR="00E17823" w:rsidRPr="007275DF" w:rsidRDefault="00E17823" w:rsidP="00477C0C">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5E84B484" w14:textId="77777777" w:rsidR="00E17823" w:rsidRPr="007275DF" w:rsidRDefault="00E17823" w:rsidP="00477C0C">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40E04D3" w14:textId="77777777" w:rsidR="00E17823" w:rsidRPr="007275DF" w:rsidRDefault="00E17823"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8DBC71A" w14:textId="77777777" w:rsidR="00E17823" w:rsidRPr="007275DF" w:rsidRDefault="00E17823" w:rsidP="00477C0C">
            <w:pPr>
              <w:pStyle w:val="TAC"/>
            </w:pPr>
            <w:r w:rsidRPr="007275DF">
              <w:t>7</w:t>
            </w:r>
          </w:p>
        </w:tc>
      </w:tr>
      <w:tr w:rsidR="00E17823" w:rsidRPr="007275DF" w14:paraId="62F2E0C0" w14:textId="77777777" w:rsidTr="00477C0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CDBDA5C" w14:textId="77777777" w:rsidR="00E17823" w:rsidRPr="007275DF" w:rsidRDefault="00E17823" w:rsidP="00477C0C">
            <w:pPr>
              <w:pStyle w:val="TAL"/>
            </w:pPr>
            <w:r w:rsidRPr="004849DD">
              <w:rPr>
                <w:position w:val="-12"/>
              </w:rPr>
              <w:object w:dxaOrig="840" w:dyaOrig="255" w14:anchorId="32B9122E">
                <v:shape id="_x0000_i1068" type="#_x0000_t75" style="width:42pt;height:15pt" o:ole="" fillcolor="window">
                  <v:imagedata r:id="rId18" o:title=""/>
                </v:shape>
                <o:OLEObject Type="Embed" ProgID="Equation.3" ShapeID="_x0000_i1068" DrawAspect="Content" ObjectID="_1777992444" r:id="rId59"/>
              </w:object>
            </w:r>
          </w:p>
        </w:tc>
        <w:tc>
          <w:tcPr>
            <w:tcW w:w="992" w:type="dxa"/>
            <w:tcBorders>
              <w:top w:val="single" w:sz="4" w:space="0" w:color="auto"/>
              <w:left w:val="single" w:sz="4" w:space="0" w:color="auto"/>
              <w:bottom w:val="single" w:sz="4" w:space="0" w:color="auto"/>
              <w:right w:val="single" w:sz="4" w:space="0" w:color="auto"/>
            </w:tcBorders>
            <w:hideMark/>
          </w:tcPr>
          <w:p w14:paraId="7954F4E1"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B434670" w14:textId="77777777" w:rsidR="00E17823" w:rsidRPr="007275DF" w:rsidRDefault="00E17823" w:rsidP="00477C0C">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6EF20356" w14:textId="77777777" w:rsidR="00E17823" w:rsidRPr="007275DF" w:rsidRDefault="00E17823" w:rsidP="00477C0C">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5576F37A" w14:textId="77777777" w:rsidR="00E17823" w:rsidRPr="007275DF" w:rsidRDefault="00E17823" w:rsidP="00477C0C">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4F676543" w14:textId="77777777" w:rsidR="00E17823" w:rsidRPr="007275DF" w:rsidRDefault="00E17823" w:rsidP="00477C0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A4A24A" w14:textId="77777777" w:rsidR="00E17823" w:rsidRPr="007275DF" w:rsidRDefault="00E17823" w:rsidP="00477C0C">
            <w:pPr>
              <w:pStyle w:val="TAC"/>
            </w:pPr>
            <w:r w:rsidRPr="007275DF">
              <w:t>7</w:t>
            </w:r>
          </w:p>
        </w:tc>
      </w:tr>
      <w:tr w:rsidR="00E17823" w:rsidRPr="007275DF" w14:paraId="63159389" w14:textId="77777777" w:rsidTr="00477C0C">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AA506DC" w14:textId="77777777" w:rsidR="00E17823" w:rsidRPr="007275DF" w:rsidRDefault="00E17823" w:rsidP="00477C0C">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804E8FC" w14:textId="77777777" w:rsidR="00E17823" w:rsidRPr="007275DF" w:rsidRDefault="00E17823" w:rsidP="00477C0C">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7F6AD4D3" w14:textId="77777777" w:rsidR="00E17823" w:rsidRPr="007275DF" w:rsidRDefault="00E17823" w:rsidP="00477C0C">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40739538" w14:textId="43844667" w:rsidR="00E17823" w:rsidRPr="007275DF" w:rsidRDefault="00E17823" w:rsidP="00477C0C">
            <w:pPr>
              <w:pStyle w:val="TAC"/>
            </w:pPr>
            <w:r w:rsidRPr="007275DF">
              <w:t>-</w:t>
            </w:r>
            <w:ins w:id="114" w:author="Fernando Alonso Macias" w:date="2024-05-10T12:56:00Z">
              <w:r w:rsidR="00913565">
                <w:t>64.59</w:t>
              </w:r>
            </w:ins>
            <w:del w:id="115" w:author="Fernando Alonso Macias" w:date="2024-05-10T12:56:00Z">
              <w:r w:rsidRPr="007275DF" w:rsidDel="00913565">
                <w:delText>58.49</w:delText>
              </w:r>
            </w:del>
          </w:p>
        </w:tc>
        <w:tc>
          <w:tcPr>
            <w:tcW w:w="1035" w:type="dxa"/>
            <w:tcBorders>
              <w:top w:val="single" w:sz="4" w:space="0" w:color="auto"/>
              <w:left w:val="single" w:sz="4" w:space="0" w:color="auto"/>
              <w:bottom w:val="single" w:sz="4" w:space="0" w:color="auto"/>
              <w:right w:val="single" w:sz="4" w:space="0" w:color="auto"/>
            </w:tcBorders>
          </w:tcPr>
          <w:p w14:paraId="2D3054D8" w14:textId="7944DD32" w:rsidR="00E17823" w:rsidRPr="007275DF" w:rsidRDefault="00E17823" w:rsidP="00477C0C">
            <w:pPr>
              <w:pStyle w:val="TAC"/>
            </w:pPr>
            <w:r w:rsidRPr="007275DF">
              <w:t>-</w:t>
            </w:r>
            <w:ins w:id="116" w:author="Fernando Alonso Macias" w:date="2024-05-10T12:56:00Z">
              <w:r w:rsidR="00913565">
                <w:t>64.59</w:t>
              </w:r>
            </w:ins>
            <w:del w:id="117" w:author="Fernando Alonso Macias" w:date="2024-05-10T12:56:00Z">
              <w:r w:rsidRPr="007275DF" w:rsidDel="00913565">
                <w:delText>58.49</w:delText>
              </w:r>
            </w:del>
          </w:p>
        </w:tc>
        <w:tc>
          <w:tcPr>
            <w:tcW w:w="939" w:type="dxa"/>
            <w:tcBorders>
              <w:top w:val="single" w:sz="4" w:space="0" w:color="auto"/>
              <w:left w:val="single" w:sz="4" w:space="0" w:color="auto"/>
              <w:bottom w:val="single" w:sz="4" w:space="0" w:color="auto"/>
              <w:right w:val="single" w:sz="4" w:space="0" w:color="auto"/>
            </w:tcBorders>
            <w:hideMark/>
          </w:tcPr>
          <w:p w14:paraId="3233B198" w14:textId="44994873" w:rsidR="00E17823" w:rsidRPr="007275DF" w:rsidRDefault="00E17823" w:rsidP="00477C0C">
            <w:pPr>
              <w:pStyle w:val="TAC"/>
            </w:pPr>
            <w:r w:rsidRPr="007275DF">
              <w:t>-</w:t>
            </w:r>
            <w:ins w:id="118" w:author="Fernando Alonso Macias" w:date="2024-05-10T12:56:00Z">
              <w:r w:rsidR="00913565">
                <w:t>63.94</w:t>
              </w:r>
            </w:ins>
            <w:del w:id="119" w:author="Fernando Alonso Macias" w:date="2024-05-10T12:56:00Z">
              <w:r w:rsidRPr="007275DF" w:rsidDel="00913565">
                <w:delText>70.05</w:delText>
              </w:r>
            </w:del>
          </w:p>
        </w:tc>
        <w:tc>
          <w:tcPr>
            <w:tcW w:w="1208" w:type="dxa"/>
            <w:tcBorders>
              <w:top w:val="single" w:sz="4" w:space="0" w:color="auto"/>
              <w:left w:val="single" w:sz="4" w:space="0" w:color="auto"/>
              <w:bottom w:val="single" w:sz="4" w:space="0" w:color="auto"/>
              <w:right w:val="single" w:sz="4" w:space="0" w:color="auto"/>
            </w:tcBorders>
            <w:hideMark/>
          </w:tcPr>
          <w:p w14:paraId="0430E6DE" w14:textId="64BBDEDE" w:rsidR="00E17823" w:rsidRPr="007275DF" w:rsidRDefault="00E17823" w:rsidP="00477C0C">
            <w:pPr>
              <w:pStyle w:val="TAC"/>
            </w:pPr>
            <w:r w:rsidRPr="007275DF">
              <w:t>-</w:t>
            </w:r>
            <w:ins w:id="120" w:author="Fernando Alonso Macias" w:date="2024-05-10T12:56:00Z">
              <w:r w:rsidR="00913565">
                <w:t>56.15</w:t>
              </w:r>
            </w:ins>
            <w:del w:id="121" w:author="Fernando Alonso Macias" w:date="2024-05-10T12:56:00Z">
              <w:r w:rsidRPr="007275DF" w:rsidDel="00913565">
                <w:delText>62.26</w:delText>
              </w:r>
            </w:del>
          </w:p>
        </w:tc>
      </w:tr>
      <w:tr w:rsidR="00E17823" w:rsidRPr="007275DF" w14:paraId="786C6CC3" w14:textId="77777777" w:rsidTr="00477C0C">
        <w:trPr>
          <w:cantSplit/>
          <w:trHeight w:val="94"/>
        </w:trPr>
        <w:tc>
          <w:tcPr>
            <w:tcW w:w="2410" w:type="dxa"/>
            <w:gridSpan w:val="2"/>
            <w:vMerge/>
            <w:tcBorders>
              <w:left w:val="single" w:sz="4" w:space="0" w:color="auto"/>
              <w:right w:val="single" w:sz="4" w:space="0" w:color="auto"/>
            </w:tcBorders>
            <w:shd w:val="clear" w:color="auto" w:fill="auto"/>
            <w:hideMark/>
          </w:tcPr>
          <w:p w14:paraId="4DC9D426" w14:textId="77777777" w:rsidR="00E17823" w:rsidRPr="007275DF" w:rsidRDefault="00E17823" w:rsidP="00477C0C">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2DC866D" w14:textId="77777777" w:rsidR="00E17823" w:rsidRPr="007275DF" w:rsidRDefault="00E17823" w:rsidP="00477C0C">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711DEE85" w14:textId="77777777" w:rsidR="00E17823" w:rsidRPr="007275DF" w:rsidRDefault="00E17823" w:rsidP="00477C0C">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245445E0" w14:textId="77777777" w:rsidR="00E17823" w:rsidRPr="007275DF" w:rsidRDefault="00E17823" w:rsidP="00477C0C">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0096908" w14:textId="77777777" w:rsidR="00E17823" w:rsidRPr="007275DF" w:rsidRDefault="00E17823" w:rsidP="00477C0C">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140F3CC3" w14:textId="77777777" w:rsidR="00E17823" w:rsidRPr="007275DF" w:rsidRDefault="00E17823" w:rsidP="00477C0C">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79ACB0D" w14:textId="77777777" w:rsidR="00E17823" w:rsidRPr="007275DF" w:rsidRDefault="00E17823" w:rsidP="00477C0C">
            <w:pPr>
              <w:pStyle w:val="TAC"/>
            </w:pPr>
            <w:r w:rsidRPr="007275DF">
              <w:t>-56.15</w:t>
            </w:r>
          </w:p>
        </w:tc>
      </w:tr>
      <w:tr w:rsidR="00E17823" w:rsidRPr="007275DF" w14:paraId="319F18CF" w14:textId="77777777" w:rsidTr="00477C0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2957A22" w14:textId="77777777" w:rsidR="00E17823" w:rsidRPr="007275DF" w:rsidRDefault="00E17823" w:rsidP="00477C0C">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B7B6FF2"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829205" w14:textId="77777777" w:rsidR="00E17823" w:rsidRPr="007275DF" w:rsidRDefault="00E17823" w:rsidP="00477C0C">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2128B471" w14:textId="77777777" w:rsidR="00E17823" w:rsidRPr="007275DF" w:rsidRDefault="00E17823" w:rsidP="00477C0C">
            <w:pPr>
              <w:pStyle w:val="TAC"/>
            </w:pPr>
            <w:r w:rsidRPr="007275DF">
              <w:rPr>
                <w:rFonts w:cs="v4.2.0"/>
              </w:rPr>
              <w:t>AWGN</w:t>
            </w:r>
          </w:p>
        </w:tc>
      </w:tr>
      <w:tr w:rsidR="00E17823" w:rsidRPr="007275DF" w14:paraId="2709CE00" w14:textId="77777777" w:rsidTr="00477C0C">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3F879B29" w14:textId="77777777" w:rsidR="00E17823" w:rsidRPr="007275DF" w:rsidRDefault="00E17823" w:rsidP="00477C0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0584531" w14:textId="77777777" w:rsidR="00E17823" w:rsidRPr="007275DF" w:rsidRDefault="00E17823" w:rsidP="00477C0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0FB2E08">
                <v:shape id="_x0000_i1069" type="#_x0000_t75" style="width:15pt;height:15pt" o:ole="" fillcolor="window">
                  <v:imagedata r:id="rId13" o:title=""/>
                </v:shape>
                <o:OLEObject Type="Embed" ProgID="Equation.3" ShapeID="_x0000_i1069" DrawAspect="Content" ObjectID="_1777992445" r:id="rId60"/>
              </w:object>
            </w:r>
            <w:r w:rsidRPr="007275DF">
              <w:rPr>
                <w:lang w:val="en-US"/>
              </w:rPr>
              <w:t xml:space="preserve"> to be fulfilled.</w:t>
            </w:r>
          </w:p>
          <w:p w14:paraId="656345B6" w14:textId="77777777" w:rsidR="00E17823" w:rsidRPr="007275DF" w:rsidRDefault="00E17823" w:rsidP="00477C0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C7639F3" w14:textId="77777777" w:rsidR="00E17823" w:rsidRPr="007275DF" w:rsidRDefault="00E17823" w:rsidP="00477C0C">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4E99E928" w14:textId="77777777" w:rsidR="00E17823" w:rsidRPr="007275DF" w:rsidRDefault="00E17823" w:rsidP="00477C0C">
            <w:pPr>
              <w:pStyle w:val="TAN"/>
            </w:pPr>
            <w:r w:rsidRPr="007275DF">
              <w:t>Note 5:</w:t>
            </w:r>
            <w:r w:rsidRPr="007275DF">
              <w:tab/>
              <w:t>For UE supporting semi-static channel access and network configuring semi-static channel occupancy.</w:t>
            </w:r>
          </w:p>
          <w:p w14:paraId="0192811F" w14:textId="77777777" w:rsidR="00E17823" w:rsidRPr="007275DF" w:rsidRDefault="00E17823" w:rsidP="00477C0C">
            <w:pPr>
              <w:pStyle w:val="TAN"/>
            </w:pPr>
            <w:r w:rsidRPr="007275DF">
              <w:t>Note 6:</w:t>
            </w:r>
            <w:r w:rsidRPr="007275DF">
              <w:tab/>
              <w:t>For UE supporting dynamic channel access and network configuring dynamic channel occupancy.</w:t>
            </w:r>
          </w:p>
          <w:p w14:paraId="6C7030B7" w14:textId="77777777" w:rsidR="00E17823" w:rsidRPr="007275DF" w:rsidRDefault="00E17823" w:rsidP="00477C0C">
            <w:pPr>
              <w:pStyle w:val="TAN"/>
              <w:rPr>
                <w:sz w:val="14"/>
              </w:rPr>
            </w:pPr>
            <w:r w:rsidRPr="007275DF">
              <w:t>Note 7:</w:t>
            </w:r>
            <w:r w:rsidRPr="007275DF">
              <w:tab/>
              <w:t>For UE supporting both semi-static and dynamic channel access, the UE must be tested under dynamic channel access configuration.</w:t>
            </w:r>
          </w:p>
        </w:tc>
      </w:tr>
    </w:tbl>
    <w:p w14:paraId="3E309C35" w14:textId="77777777" w:rsidR="00E17823" w:rsidRPr="007275DF" w:rsidRDefault="00E17823" w:rsidP="00E17823"/>
    <w:p w14:paraId="69E57EA9" w14:textId="77777777" w:rsidR="00E17823" w:rsidRPr="007275DF" w:rsidRDefault="00E17823" w:rsidP="00E17823">
      <w:pPr>
        <w:pStyle w:val="Heading5"/>
      </w:pPr>
      <w:r w:rsidRPr="007275DF">
        <w:t>A.10.4.2.9.2</w:t>
      </w:r>
      <w:r w:rsidRPr="007275DF">
        <w:tab/>
        <w:t>Test Requirements</w:t>
      </w:r>
    </w:p>
    <w:p w14:paraId="2438F855" w14:textId="77777777" w:rsidR="00E17823" w:rsidRPr="007275DF" w:rsidRDefault="00E17823" w:rsidP="00E17823">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89B8DAD" w14:textId="77777777" w:rsidR="00E17823" w:rsidRPr="007275DF" w:rsidRDefault="00E17823" w:rsidP="00E17823">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296F38C" w14:textId="77777777" w:rsidR="00E17823" w:rsidRPr="007275DF" w:rsidRDefault="00E17823" w:rsidP="00E17823">
      <w:pPr>
        <w:rPr>
          <w:rFonts w:cs="v4.2.0"/>
        </w:rPr>
      </w:pPr>
      <w:r w:rsidRPr="007275DF">
        <w:rPr>
          <w:rFonts w:cs="v4.2.0"/>
        </w:rPr>
        <w:lastRenderedPageBreak/>
        <w:t>In test 1 and 2 UE is required to report SSB time index.</w:t>
      </w:r>
    </w:p>
    <w:p w14:paraId="340A2990" w14:textId="77777777" w:rsidR="00E17823" w:rsidRPr="007275DF" w:rsidRDefault="00E17823" w:rsidP="00E17823">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04E93BC7" w14:textId="77777777" w:rsidR="00E17823" w:rsidRPr="007275DF" w:rsidRDefault="00E17823" w:rsidP="00E17823">
      <w:pPr>
        <w:pStyle w:val="B10"/>
      </w:pPr>
      <w:r w:rsidRPr="007275DF">
        <w:t>T</w:t>
      </w:r>
      <w:r w:rsidRPr="007275DF">
        <w:rPr>
          <w:vertAlign w:val="subscript"/>
        </w:rPr>
        <w:t>PSS/SSS_sync_inter_cca</w:t>
      </w:r>
      <w:r w:rsidRPr="007275DF">
        <w:t>: it is the time period used in PSS/SSS detection given in table 9.3A.4-1.</w:t>
      </w:r>
    </w:p>
    <w:p w14:paraId="02A6F932" w14:textId="77777777" w:rsidR="00E17823" w:rsidRPr="007275DF" w:rsidRDefault="00E17823" w:rsidP="00E17823">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5AB2939B" w14:textId="77777777" w:rsidR="00E17823" w:rsidRPr="007275DF" w:rsidRDefault="00E17823" w:rsidP="00E17823">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0FD5941B" w14:textId="77777777" w:rsidR="00E17823" w:rsidRPr="007275DF" w:rsidRDefault="00E17823" w:rsidP="00E17823">
      <w:pPr>
        <w:pStyle w:val="B10"/>
        <w:ind w:left="284" w:firstLine="0"/>
      </w:pPr>
      <w:r w:rsidRPr="007275DF">
        <w:t>For test 1, MGRP = 40 ms and for test 2 MGRP = 20 ms.</w:t>
      </w:r>
    </w:p>
    <w:p w14:paraId="0F9F7E6B" w14:textId="77777777" w:rsidR="00E17823" w:rsidRPr="007275DF" w:rsidRDefault="00E17823" w:rsidP="00E17823">
      <w:pPr>
        <w:ind w:left="284"/>
        <w:rPr>
          <w:rFonts w:cs="v4.2.0"/>
        </w:rPr>
      </w:pPr>
      <w:r w:rsidRPr="007275DF">
        <w:t>SMTC period = 20 ms.</w:t>
      </w:r>
    </w:p>
    <w:p w14:paraId="74C18198" w14:textId="77777777" w:rsidR="00E17823" w:rsidRPr="007275DF" w:rsidRDefault="00E17823" w:rsidP="00E17823">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E95A34C" w14:textId="77777777" w:rsidR="00E17823" w:rsidRPr="007275DF" w:rsidRDefault="00E17823" w:rsidP="00E17823">
      <w:pPr>
        <w:pStyle w:val="Heading4"/>
      </w:pPr>
      <w:r w:rsidRPr="007275DF">
        <w:t>A.10.4.2.10</w:t>
      </w:r>
      <w:r w:rsidRPr="007275DF">
        <w:tab/>
        <w:t>EN-DC event triggered reporting tests for FR1 cell with SSB time index detection when DRX is used</w:t>
      </w:r>
    </w:p>
    <w:p w14:paraId="0DA676D9" w14:textId="77777777" w:rsidR="00E17823" w:rsidRPr="007275DF" w:rsidRDefault="00E17823" w:rsidP="00E17823">
      <w:pPr>
        <w:pStyle w:val="Heading5"/>
      </w:pPr>
      <w:r w:rsidRPr="007275DF">
        <w:t>A.10.4.2.10.1</w:t>
      </w:r>
      <w:r w:rsidRPr="007275DF">
        <w:tab/>
        <w:t>Test Purpose and Environment</w:t>
      </w:r>
    </w:p>
    <w:p w14:paraId="462A2D50" w14:textId="77777777" w:rsidR="00E17823" w:rsidRPr="007275DF" w:rsidRDefault="00E17823" w:rsidP="00E17823">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5B191EAB" w14:textId="77777777" w:rsidR="00E17823" w:rsidRPr="007275DF" w:rsidRDefault="00E17823" w:rsidP="00E17823">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p>
    <w:p w14:paraId="6DBA6055" w14:textId="77777777" w:rsidR="00E17823" w:rsidRPr="007275DF" w:rsidRDefault="00E17823" w:rsidP="00E17823">
      <w:pPr>
        <w:rPr>
          <w:rFonts w:cs="v4.2.0"/>
        </w:rPr>
      </w:pPr>
      <w:r w:rsidRPr="007275DF">
        <w:rPr>
          <w:rFonts w:cs="v4.2.0"/>
        </w:rPr>
        <w:t>In test 1&amp;2 measurement gap pattern configuration # 0 as defined in Table A.10.4.2.10.1-2 is provided for a UE that does not support per-FR gap and in test 3&amp;4 measurement gap pattern configuration #4 as defined in Table A.10.4.2.10.1-2 is provided for UE that support per-FR gap. If a UE supports per-FR gap and gap pattern configuration #4, it is only required to pass test 3&amp;4. Otherwise it is only required to pass test 1&amp;2.</w:t>
      </w:r>
    </w:p>
    <w:p w14:paraId="220E9165" w14:textId="77777777" w:rsidR="00E17823" w:rsidRPr="007275DF" w:rsidRDefault="00E17823" w:rsidP="00E17823">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3EC948D" w14:textId="77777777" w:rsidR="00E17823" w:rsidRPr="007275DF" w:rsidRDefault="00E17823" w:rsidP="00E17823">
      <w:r w:rsidRPr="007275DF">
        <w:rPr>
          <w:rFonts w:cs="v4.2.0"/>
        </w:rPr>
        <w:t>The configuration of LTE cell 1 is defined in table A.3.7.2.1-1.</w:t>
      </w:r>
      <w:r w:rsidRPr="007275DF">
        <w:t xml:space="preserve"> Supported test configurations are shown in table A.10.4.2.10.1-1.</w:t>
      </w:r>
    </w:p>
    <w:p w14:paraId="460BBC4A" w14:textId="77777777" w:rsidR="00E17823" w:rsidRPr="007275DF" w:rsidRDefault="00E17823" w:rsidP="00E17823">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4B433F45" w14:textId="77777777" w:rsidR="00E17823" w:rsidRPr="007275DF" w:rsidRDefault="00E17823" w:rsidP="00E17823">
      <w:pPr>
        <w:pStyle w:val="TH"/>
      </w:pPr>
      <w:r w:rsidRPr="007275DF">
        <w:lastRenderedPageBreak/>
        <w:t>Table A.10.4.2.10.1-1: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7823" w:rsidRPr="007275DF" w14:paraId="7E8B9A2E"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6DDF127B" w14:textId="77777777" w:rsidR="00E17823" w:rsidRPr="007275DF" w:rsidRDefault="00E17823" w:rsidP="00477C0C">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1D4DF6A" w14:textId="77777777" w:rsidR="00E17823" w:rsidRPr="007275DF" w:rsidRDefault="00E17823" w:rsidP="00477C0C">
            <w:pPr>
              <w:pStyle w:val="TAH"/>
              <w:spacing w:line="256" w:lineRule="auto"/>
            </w:pPr>
            <w:r w:rsidRPr="007275DF">
              <w:t>Description</w:t>
            </w:r>
          </w:p>
        </w:tc>
      </w:tr>
      <w:tr w:rsidR="00E17823" w:rsidRPr="007275DF" w14:paraId="0D36754A"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4CA6CB26" w14:textId="77777777" w:rsidR="00E17823" w:rsidRPr="007275DF" w:rsidRDefault="00E17823" w:rsidP="00477C0C">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35CC5522" w14:textId="77777777" w:rsidR="00E17823" w:rsidRPr="007275DF" w:rsidRDefault="00E17823" w:rsidP="00477C0C">
            <w:pPr>
              <w:pStyle w:val="TAC"/>
              <w:spacing w:line="256" w:lineRule="auto"/>
              <w:jc w:val="left"/>
            </w:pPr>
            <w:r w:rsidRPr="007275DF">
              <w:t>E-UTRAN cell: LTE FDD</w:t>
            </w:r>
          </w:p>
          <w:p w14:paraId="7AEADB81" w14:textId="77777777" w:rsidR="00E17823" w:rsidRPr="007275DF" w:rsidRDefault="00E17823" w:rsidP="00477C0C">
            <w:pPr>
              <w:pStyle w:val="TAC"/>
              <w:spacing w:line="256" w:lineRule="auto"/>
              <w:jc w:val="left"/>
            </w:pPr>
            <w:r w:rsidRPr="007275DF">
              <w:t xml:space="preserve">NR cell without CCA: 15 kHz SSB SCS, 10 MHz bandwidth, FDD duplex mode </w:t>
            </w:r>
          </w:p>
          <w:p w14:paraId="1EF3E21F"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1A5846D7"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7D3E49EE" w14:textId="77777777" w:rsidR="00E17823" w:rsidRPr="007275DF" w:rsidRDefault="00E17823" w:rsidP="00477C0C">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59A73C8D" w14:textId="77777777" w:rsidR="00E17823" w:rsidRPr="007275DF" w:rsidRDefault="00E17823" w:rsidP="00477C0C">
            <w:pPr>
              <w:pStyle w:val="TAC"/>
              <w:spacing w:line="256" w:lineRule="auto"/>
              <w:jc w:val="left"/>
            </w:pPr>
            <w:r w:rsidRPr="007275DF">
              <w:t>E-UTRAN cell: LTE FDD</w:t>
            </w:r>
          </w:p>
          <w:p w14:paraId="7FCAC842" w14:textId="77777777" w:rsidR="00E17823" w:rsidRPr="007275DF" w:rsidRDefault="00E17823" w:rsidP="00477C0C">
            <w:pPr>
              <w:pStyle w:val="TAC"/>
              <w:spacing w:line="256" w:lineRule="auto"/>
              <w:jc w:val="left"/>
            </w:pPr>
            <w:r w:rsidRPr="007275DF">
              <w:t>NR cell without CCA: 15 kHz SSB SCS, 10 MHz bandwidth, TDD duplex mode</w:t>
            </w:r>
          </w:p>
          <w:p w14:paraId="2171806B"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42C7C64D"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hideMark/>
          </w:tcPr>
          <w:p w14:paraId="47A261E6" w14:textId="77777777" w:rsidR="00E17823" w:rsidRPr="007275DF" w:rsidRDefault="00E17823" w:rsidP="00477C0C">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3B928C72" w14:textId="77777777" w:rsidR="00E17823" w:rsidRPr="007275DF" w:rsidRDefault="00E17823" w:rsidP="00477C0C">
            <w:pPr>
              <w:pStyle w:val="TAC"/>
              <w:spacing w:line="256" w:lineRule="auto"/>
              <w:jc w:val="left"/>
            </w:pPr>
            <w:r w:rsidRPr="007275DF">
              <w:t>E-UTRAN cell: LTE FDD</w:t>
            </w:r>
          </w:p>
          <w:p w14:paraId="0022CDBB" w14:textId="77777777" w:rsidR="00E17823" w:rsidRPr="007275DF" w:rsidRDefault="00E17823" w:rsidP="00477C0C">
            <w:pPr>
              <w:pStyle w:val="TAC"/>
              <w:spacing w:line="256" w:lineRule="auto"/>
              <w:jc w:val="left"/>
            </w:pPr>
            <w:r w:rsidRPr="007275DF">
              <w:t>NR cell without CCA: 30 kHz SSB SCS, 40 MHz bandwidth, TDD duplex mode</w:t>
            </w:r>
          </w:p>
          <w:p w14:paraId="523B2A04"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48AABA0C"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tcPr>
          <w:p w14:paraId="050F60F3" w14:textId="77777777" w:rsidR="00E17823" w:rsidRPr="007275DF" w:rsidRDefault="00E17823" w:rsidP="00477C0C">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3A07101C" w14:textId="77777777" w:rsidR="00E17823" w:rsidRPr="007275DF" w:rsidRDefault="00E17823" w:rsidP="00477C0C">
            <w:pPr>
              <w:pStyle w:val="TAC"/>
              <w:spacing w:line="256" w:lineRule="auto"/>
              <w:jc w:val="left"/>
            </w:pPr>
            <w:r w:rsidRPr="007275DF">
              <w:t>E-UTRAN cell: LTE TDD</w:t>
            </w:r>
          </w:p>
          <w:p w14:paraId="3C01E71A" w14:textId="77777777" w:rsidR="00E17823" w:rsidRPr="007275DF" w:rsidRDefault="00E17823" w:rsidP="00477C0C">
            <w:pPr>
              <w:pStyle w:val="TAC"/>
              <w:spacing w:line="256" w:lineRule="auto"/>
              <w:jc w:val="left"/>
            </w:pPr>
            <w:r w:rsidRPr="007275DF">
              <w:t xml:space="preserve">NR cell without CCA: 15 kHz SSB SCS, 10 MHz bandwidth, FDD duplex mode </w:t>
            </w:r>
          </w:p>
          <w:p w14:paraId="300B9D9F"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3A91DF17"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tcPr>
          <w:p w14:paraId="58B03DAB" w14:textId="77777777" w:rsidR="00E17823" w:rsidRPr="007275DF" w:rsidRDefault="00E17823" w:rsidP="00477C0C">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7C3AA4C1" w14:textId="77777777" w:rsidR="00E17823" w:rsidRPr="007275DF" w:rsidRDefault="00E17823" w:rsidP="00477C0C">
            <w:pPr>
              <w:pStyle w:val="TAC"/>
              <w:spacing w:line="256" w:lineRule="auto"/>
              <w:jc w:val="left"/>
            </w:pPr>
            <w:r w:rsidRPr="007275DF">
              <w:t>E-UTRAN cell: LTE TDD</w:t>
            </w:r>
          </w:p>
          <w:p w14:paraId="70CF85EF" w14:textId="77777777" w:rsidR="00E17823" w:rsidRPr="007275DF" w:rsidRDefault="00E17823" w:rsidP="00477C0C">
            <w:pPr>
              <w:pStyle w:val="TAC"/>
              <w:spacing w:line="256" w:lineRule="auto"/>
              <w:jc w:val="left"/>
            </w:pPr>
            <w:r w:rsidRPr="007275DF">
              <w:t xml:space="preserve">NR cell without CCA: 15 kHz SSB SCS, 10 MHz bandwidth, TDD duplex mode, </w:t>
            </w:r>
          </w:p>
          <w:p w14:paraId="64520B8C" w14:textId="77777777" w:rsidR="00E17823" w:rsidRPr="007275DF" w:rsidRDefault="00E17823" w:rsidP="00477C0C">
            <w:pPr>
              <w:pStyle w:val="TAC"/>
              <w:spacing w:line="256" w:lineRule="auto"/>
              <w:jc w:val="left"/>
            </w:pPr>
            <w:r w:rsidRPr="007275DF">
              <w:t>NR cell with CCA: 30 kHz SSB SCS, 40 MHz bandwidth, TDD duplex mod</w:t>
            </w:r>
          </w:p>
        </w:tc>
      </w:tr>
      <w:tr w:rsidR="00E17823" w:rsidRPr="007275DF" w14:paraId="01361F81" w14:textId="77777777" w:rsidTr="00477C0C">
        <w:trPr>
          <w:jc w:val="center"/>
        </w:trPr>
        <w:tc>
          <w:tcPr>
            <w:tcW w:w="2276" w:type="dxa"/>
            <w:tcBorders>
              <w:top w:val="single" w:sz="4" w:space="0" w:color="auto"/>
              <w:left w:val="single" w:sz="4" w:space="0" w:color="auto"/>
              <w:bottom w:val="single" w:sz="4" w:space="0" w:color="auto"/>
              <w:right w:val="single" w:sz="4" w:space="0" w:color="auto"/>
            </w:tcBorders>
          </w:tcPr>
          <w:p w14:paraId="0928380C" w14:textId="77777777" w:rsidR="00E17823" w:rsidRPr="007275DF" w:rsidRDefault="00E17823" w:rsidP="00477C0C">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66FACACC" w14:textId="77777777" w:rsidR="00E17823" w:rsidRPr="007275DF" w:rsidRDefault="00E17823" w:rsidP="00477C0C">
            <w:pPr>
              <w:pStyle w:val="TAC"/>
              <w:spacing w:line="256" w:lineRule="auto"/>
              <w:jc w:val="left"/>
            </w:pPr>
            <w:r w:rsidRPr="007275DF">
              <w:t>E-UTRAN cell: LTE TDD</w:t>
            </w:r>
          </w:p>
          <w:p w14:paraId="3E42D4EB" w14:textId="77777777" w:rsidR="00E17823" w:rsidRPr="007275DF" w:rsidRDefault="00E17823" w:rsidP="00477C0C">
            <w:pPr>
              <w:pStyle w:val="TAC"/>
              <w:spacing w:line="256" w:lineRule="auto"/>
              <w:jc w:val="left"/>
            </w:pPr>
            <w:r w:rsidRPr="007275DF">
              <w:t xml:space="preserve">NR cell without CCA: 30 kHz SSB SCS, 40 MHz bandwidth, TDD duplex mode </w:t>
            </w:r>
          </w:p>
          <w:p w14:paraId="24EF08ED" w14:textId="77777777" w:rsidR="00E17823" w:rsidRPr="007275DF" w:rsidRDefault="00E17823" w:rsidP="00477C0C">
            <w:pPr>
              <w:pStyle w:val="TAC"/>
              <w:spacing w:line="256" w:lineRule="auto"/>
              <w:jc w:val="left"/>
            </w:pPr>
            <w:r w:rsidRPr="007275DF">
              <w:t>NR cell with CCA: 30 kHz SSB SCS, 40 MHz bandwidth, TDD duplex mode</w:t>
            </w:r>
          </w:p>
        </w:tc>
      </w:tr>
      <w:tr w:rsidR="00E17823" w:rsidRPr="007275DF" w14:paraId="3E097467" w14:textId="77777777" w:rsidTr="00477C0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4633C35" w14:textId="77777777" w:rsidR="00E17823" w:rsidRPr="007275DF" w:rsidRDefault="00E17823" w:rsidP="00477C0C">
            <w:pPr>
              <w:pStyle w:val="TAN"/>
              <w:spacing w:line="256" w:lineRule="auto"/>
            </w:pPr>
            <w:r w:rsidRPr="007275DF">
              <w:t xml:space="preserve">Note 1: </w:t>
            </w:r>
            <w:r w:rsidRPr="007275DF">
              <w:tab/>
              <w:t>The UE is only required to be tested in one of the supported test configurations</w:t>
            </w:r>
          </w:p>
        </w:tc>
      </w:tr>
    </w:tbl>
    <w:p w14:paraId="0BC36CC6" w14:textId="77777777" w:rsidR="00E17823" w:rsidRPr="007275DF" w:rsidRDefault="00E17823" w:rsidP="00E17823">
      <w:pPr>
        <w:rPr>
          <w:rFonts w:cs="v4.2.0"/>
        </w:rPr>
      </w:pPr>
    </w:p>
    <w:p w14:paraId="63309F86" w14:textId="77777777" w:rsidR="00E17823" w:rsidRPr="007275DF" w:rsidRDefault="00E17823" w:rsidP="00E17823">
      <w:pPr>
        <w:pStyle w:val="TH"/>
      </w:pPr>
      <w:r w:rsidRPr="007275DF">
        <w:rPr>
          <w:rFonts w:cs="v4.2.0"/>
        </w:rPr>
        <w:lastRenderedPageBreak/>
        <w:t>Table A.10.4.2.10.1-2: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E17823" w:rsidRPr="007275DF" w14:paraId="6859BDB6" w14:textId="77777777" w:rsidTr="00477C0C">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5B64CF57" w14:textId="77777777" w:rsidR="00E17823" w:rsidRPr="007275DF" w:rsidRDefault="00E17823" w:rsidP="00477C0C">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731984" w14:textId="77777777" w:rsidR="00E17823" w:rsidRPr="007275DF" w:rsidRDefault="00E17823" w:rsidP="00477C0C">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6BA6BFC8" w14:textId="77777777" w:rsidR="00E17823" w:rsidRPr="007275DF" w:rsidRDefault="00E17823" w:rsidP="00477C0C">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77184BE5" w14:textId="77777777" w:rsidR="00E17823" w:rsidRPr="007275DF" w:rsidRDefault="00E17823" w:rsidP="00477C0C">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7A249449" w14:textId="77777777" w:rsidR="00E17823" w:rsidRPr="007275DF" w:rsidRDefault="00E17823" w:rsidP="00477C0C">
            <w:pPr>
              <w:pStyle w:val="TAH"/>
            </w:pPr>
            <w:r w:rsidRPr="007275DF">
              <w:t>Comment</w:t>
            </w:r>
          </w:p>
        </w:tc>
      </w:tr>
      <w:tr w:rsidR="00E17823" w:rsidRPr="007275DF" w14:paraId="4C5129DB" w14:textId="77777777" w:rsidTr="00477C0C">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5CFDF6F" w14:textId="77777777" w:rsidR="00E17823" w:rsidRPr="007275DF" w:rsidRDefault="00E17823" w:rsidP="00477C0C">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2BB89E1" w14:textId="77777777" w:rsidR="00E17823" w:rsidRPr="007275DF" w:rsidRDefault="00E17823" w:rsidP="00477C0C">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0FA54D70" w14:textId="77777777" w:rsidR="00E17823" w:rsidRPr="007275DF" w:rsidRDefault="00E17823" w:rsidP="00477C0C">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53988D37" w14:textId="77777777" w:rsidR="00E17823" w:rsidRPr="007275DF" w:rsidRDefault="00E17823" w:rsidP="00477C0C">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1E6E546B" w14:textId="77777777" w:rsidR="00E17823" w:rsidRPr="007275DF" w:rsidRDefault="00E17823" w:rsidP="00477C0C">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09A953C2" w14:textId="77777777" w:rsidR="00E17823" w:rsidRPr="007275DF" w:rsidRDefault="00E17823" w:rsidP="00477C0C">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3FFEE682" w14:textId="77777777" w:rsidR="00E17823" w:rsidRPr="007275DF" w:rsidRDefault="00E17823" w:rsidP="00477C0C">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0DDE970" w14:textId="77777777" w:rsidR="00E17823" w:rsidRPr="007275DF" w:rsidRDefault="00E17823" w:rsidP="00477C0C">
            <w:pPr>
              <w:pStyle w:val="TAH"/>
            </w:pPr>
          </w:p>
        </w:tc>
      </w:tr>
      <w:tr w:rsidR="00E17823" w:rsidRPr="007275DF" w14:paraId="02EA8E45"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0BF8AED" w14:textId="77777777" w:rsidR="00E17823" w:rsidRPr="007275DF" w:rsidRDefault="00E17823" w:rsidP="00477C0C">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F41942B"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1DE08F2"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E09DECA" w14:textId="77777777" w:rsidR="00E17823" w:rsidRPr="007275DF" w:rsidRDefault="00E17823" w:rsidP="00477C0C">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BB4D20A" w14:textId="77777777" w:rsidR="00E17823" w:rsidRPr="007275DF" w:rsidRDefault="00E17823" w:rsidP="00477C0C">
            <w:pPr>
              <w:pStyle w:val="TAL"/>
            </w:pPr>
            <w:r w:rsidRPr="007275DF">
              <w:t>One E-UTRAN carrier frequency is used.</w:t>
            </w:r>
          </w:p>
        </w:tc>
      </w:tr>
      <w:tr w:rsidR="00E17823" w:rsidRPr="007275DF" w14:paraId="1C50E1BF" w14:textId="77777777" w:rsidTr="00477C0C">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B60AF3A" w14:textId="77777777" w:rsidR="00E17823" w:rsidRPr="007275DF" w:rsidRDefault="00E17823" w:rsidP="00477C0C">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72F2CD3" w14:textId="77777777" w:rsidR="00E17823" w:rsidRPr="007275DF" w:rsidRDefault="00E17823" w:rsidP="00477C0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7D762A8"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CF0B63A" w14:textId="77777777" w:rsidR="00E17823" w:rsidRPr="007275DF" w:rsidRDefault="00E17823" w:rsidP="00477C0C">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98B97D3" w14:textId="77777777" w:rsidR="00E17823" w:rsidRPr="007275DF" w:rsidRDefault="00E17823" w:rsidP="00477C0C">
            <w:pPr>
              <w:pStyle w:val="TAL"/>
            </w:pPr>
            <w:r w:rsidRPr="007275DF">
              <w:t>Two FR1 NR carrier frequencies are used. NR RF channel 1 is with CCA.</w:t>
            </w:r>
          </w:p>
          <w:p w14:paraId="5B4C61CD" w14:textId="77777777" w:rsidR="00E17823" w:rsidRPr="007275DF" w:rsidRDefault="00E17823" w:rsidP="00477C0C">
            <w:pPr>
              <w:pStyle w:val="TAL"/>
            </w:pPr>
          </w:p>
        </w:tc>
      </w:tr>
      <w:tr w:rsidR="00E17823" w:rsidRPr="007275DF" w14:paraId="3C33AA75" w14:textId="77777777" w:rsidTr="00477C0C">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65F121EB" w14:textId="77777777" w:rsidR="00E17823" w:rsidRPr="007275DF" w:rsidRDefault="00E17823" w:rsidP="00477C0C">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EAF23C9"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FFCDA0B"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245B3EF" w14:textId="77777777" w:rsidR="00E17823" w:rsidRPr="007275DF" w:rsidRDefault="00E17823" w:rsidP="00477C0C">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3714ACCB" w14:textId="77777777" w:rsidR="00E17823" w:rsidRPr="007275DF" w:rsidRDefault="00E17823" w:rsidP="00477C0C">
            <w:pPr>
              <w:pStyle w:val="TAL"/>
            </w:pPr>
            <w:r w:rsidRPr="007275DF">
              <w:t xml:space="preserve">LTE Cell 1 is on </w:t>
            </w:r>
            <w:r w:rsidRPr="007275DF">
              <w:rPr>
                <w:lang w:val="it-IT"/>
              </w:rPr>
              <w:t xml:space="preserve">E-UTRA </w:t>
            </w:r>
            <w:r w:rsidRPr="007275DF">
              <w:t>RF channel number 1.</w:t>
            </w:r>
          </w:p>
          <w:p w14:paraId="2F35C0D6" w14:textId="77777777" w:rsidR="00E17823" w:rsidRPr="007275DF" w:rsidRDefault="00E17823" w:rsidP="00477C0C">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E17823" w:rsidRPr="007275DF" w14:paraId="3279977B"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51F26BE" w14:textId="77777777" w:rsidR="00E17823" w:rsidRPr="007275DF" w:rsidRDefault="00E17823" w:rsidP="00477C0C">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71E1181"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924A79"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23FB7CE" w14:textId="77777777" w:rsidR="00E17823" w:rsidRPr="007275DF" w:rsidRDefault="00E17823" w:rsidP="00477C0C">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17B4E5A" w14:textId="77777777" w:rsidR="00E17823" w:rsidRPr="007275DF" w:rsidRDefault="00E17823" w:rsidP="00477C0C">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E17823" w:rsidRPr="007275DF" w14:paraId="2B4A4639"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DB519C7" w14:textId="77777777" w:rsidR="00E17823" w:rsidRPr="007275DF" w:rsidRDefault="00E17823" w:rsidP="00477C0C">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7AAEE2A"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637F994C"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3128E2DC" w14:textId="77777777" w:rsidR="00E17823" w:rsidRPr="007275DF" w:rsidRDefault="00E17823" w:rsidP="00477C0C">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893DB21" w14:textId="77777777" w:rsidR="00E17823" w:rsidRPr="007275DF" w:rsidRDefault="00E17823" w:rsidP="00477C0C">
            <w:pPr>
              <w:pStyle w:val="TAL"/>
            </w:pPr>
          </w:p>
        </w:tc>
      </w:tr>
      <w:tr w:rsidR="00E17823" w:rsidRPr="007275DF" w14:paraId="38BBBC79"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B74CC40" w14:textId="77777777" w:rsidR="00E17823" w:rsidRPr="007275DF" w:rsidRDefault="00E17823" w:rsidP="00477C0C">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ACCA165"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075879FC"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684C674D" w14:textId="77777777" w:rsidR="00E17823" w:rsidRPr="007275DF" w:rsidRDefault="00E17823" w:rsidP="00477C0C">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623DBFF" w14:textId="77777777" w:rsidR="00E17823" w:rsidRPr="007275DF" w:rsidRDefault="00E17823" w:rsidP="00477C0C">
            <w:pPr>
              <w:pStyle w:val="TAL"/>
            </w:pPr>
          </w:p>
        </w:tc>
      </w:tr>
      <w:tr w:rsidR="00E17823" w:rsidRPr="007275DF" w14:paraId="7D161B26"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53A4AF2" w14:textId="77777777" w:rsidR="00E17823" w:rsidRPr="007275DF" w:rsidRDefault="00E17823" w:rsidP="00477C0C">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7859E959"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C59E775" w14:textId="77777777" w:rsidR="00E17823" w:rsidRPr="007275DF" w:rsidRDefault="00E17823" w:rsidP="00477C0C">
            <w:pPr>
              <w:pStyle w:val="TAC"/>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10112B2E" w14:textId="77777777" w:rsidR="00E17823" w:rsidRPr="007275DF" w:rsidRDefault="00E17823" w:rsidP="00477C0C">
            <w:pPr>
              <w:pStyle w:val="TAC"/>
            </w:pPr>
            <w:r w:rsidRPr="007275DF">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7DB2359C" w14:textId="77777777" w:rsidR="00E17823" w:rsidRPr="007275DF" w:rsidRDefault="00E17823" w:rsidP="00477C0C">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38BFA0D3" w14:textId="77777777" w:rsidR="00E17823" w:rsidRPr="007275DF" w:rsidRDefault="00E17823" w:rsidP="00477C0C">
            <w:pPr>
              <w:pStyle w:val="TAL"/>
            </w:pPr>
            <w:r w:rsidRPr="007275DF">
              <w:t>As specified in clause 9.1.2-1.</w:t>
            </w:r>
          </w:p>
          <w:p w14:paraId="2A89A1EF" w14:textId="77777777" w:rsidR="00E17823" w:rsidRPr="007275DF" w:rsidRDefault="00E17823" w:rsidP="00477C0C">
            <w:pPr>
              <w:pStyle w:val="TAL"/>
            </w:pPr>
          </w:p>
        </w:tc>
      </w:tr>
      <w:tr w:rsidR="00E17823" w:rsidRPr="007275DF" w14:paraId="532B5919" w14:textId="77777777" w:rsidTr="00477C0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41C6C07" w14:textId="77777777" w:rsidR="00E17823" w:rsidRPr="007275DF" w:rsidRDefault="00E17823" w:rsidP="00477C0C">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1691FAF"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8F15FEF" w14:textId="77777777" w:rsidR="00E17823" w:rsidRPr="007275DF" w:rsidRDefault="00E17823" w:rsidP="00477C0C">
            <w:pPr>
              <w:pStyle w:val="TAC"/>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7EFA01C0" w14:textId="77777777" w:rsidR="00E17823" w:rsidRPr="007275DF" w:rsidRDefault="00E17823" w:rsidP="00477C0C">
            <w:pPr>
              <w:pStyle w:val="TAC"/>
            </w:pPr>
            <w:r w:rsidRPr="007275DF">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58223037" w14:textId="77777777" w:rsidR="00E17823" w:rsidRPr="007275DF" w:rsidRDefault="00E17823" w:rsidP="00477C0C">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32A0856C" w14:textId="77777777" w:rsidR="00E17823" w:rsidRPr="007275DF" w:rsidRDefault="00E17823" w:rsidP="00477C0C">
            <w:pPr>
              <w:pStyle w:val="TAL"/>
            </w:pPr>
          </w:p>
        </w:tc>
      </w:tr>
      <w:tr w:rsidR="00E17823" w:rsidRPr="007275DF" w14:paraId="340F8218"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105FE41" w14:textId="77777777" w:rsidR="00E17823" w:rsidRPr="007275DF" w:rsidRDefault="00E17823" w:rsidP="00477C0C">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DF7EC37"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4B2DC356"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5AB8D6A" w14:textId="77777777" w:rsidR="00E17823" w:rsidRPr="007275DF" w:rsidRDefault="00E17823" w:rsidP="00477C0C">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15CE6D0" w14:textId="77777777" w:rsidR="00E17823" w:rsidRPr="007275DF" w:rsidRDefault="00E17823" w:rsidP="00477C0C">
            <w:pPr>
              <w:pStyle w:val="TAL"/>
            </w:pPr>
          </w:p>
        </w:tc>
      </w:tr>
      <w:tr w:rsidR="00E17823" w:rsidRPr="007275DF" w14:paraId="01E5B9A1"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1FEA5F7" w14:textId="77777777" w:rsidR="00E17823" w:rsidRPr="007275DF" w:rsidRDefault="00E17823" w:rsidP="00477C0C">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131C701" w14:textId="77777777" w:rsidR="00E17823" w:rsidRPr="007275DF" w:rsidRDefault="00E17823" w:rsidP="00477C0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DAC35C5"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297C08D"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2C2AFFA" w14:textId="77777777" w:rsidR="00E17823" w:rsidRPr="007275DF" w:rsidRDefault="00E17823" w:rsidP="00477C0C">
            <w:pPr>
              <w:pStyle w:val="TAL"/>
            </w:pPr>
          </w:p>
        </w:tc>
      </w:tr>
      <w:tr w:rsidR="00E17823" w:rsidRPr="007275DF" w14:paraId="686D6708"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50F049E" w14:textId="77777777" w:rsidR="00E17823" w:rsidRPr="007275DF" w:rsidRDefault="00E17823" w:rsidP="00477C0C">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C311BE8"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3083E70"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E504080" w14:textId="77777777" w:rsidR="00E17823" w:rsidRPr="007275DF" w:rsidRDefault="00E17823" w:rsidP="00477C0C">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7C76B54" w14:textId="77777777" w:rsidR="00E17823" w:rsidRPr="007275DF" w:rsidRDefault="00E17823" w:rsidP="00477C0C">
            <w:pPr>
              <w:pStyle w:val="TAL"/>
            </w:pPr>
          </w:p>
        </w:tc>
      </w:tr>
      <w:tr w:rsidR="00E17823" w:rsidRPr="007275DF" w14:paraId="5ADDE8F0" w14:textId="77777777" w:rsidTr="00477C0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8167EDD" w14:textId="77777777" w:rsidR="00E17823" w:rsidRPr="007275DF" w:rsidRDefault="00E17823" w:rsidP="00477C0C">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20DBFC6"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482E075"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BE98D98"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9E9D6B0" w14:textId="77777777" w:rsidR="00E17823" w:rsidRPr="007275DF" w:rsidRDefault="00E17823" w:rsidP="00477C0C">
            <w:pPr>
              <w:pStyle w:val="TAL"/>
            </w:pPr>
          </w:p>
        </w:tc>
      </w:tr>
      <w:tr w:rsidR="00E17823" w:rsidRPr="007275DF" w14:paraId="01284C1A"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3E3893" w14:textId="77777777" w:rsidR="00E17823" w:rsidRPr="007275DF" w:rsidRDefault="00E17823" w:rsidP="00477C0C">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40D1CC6"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158258"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236161B" w14:textId="77777777" w:rsidR="00E17823" w:rsidRPr="007275DF" w:rsidRDefault="00E17823" w:rsidP="00477C0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FFABCC2" w14:textId="77777777" w:rsidR="00E17823" w:rsidRPr="007275DF" w:rsidRDefault="00E17823" w:rsidP="00477C0C">
            <w:pPr>
              <w:pStyle w:val="TAL"/>
            </w:pPr>
            <w:r w:rsidRPr="007275DF">
              <w:t>L3 filtering is not used</w:t>
            </w:r>
          </w:p>
        </w:tc>
      </w:tr>
      <w:tr w:rsidR="00E17823" w:rsidRPr="007275DF" w14:paraId="22017A8E"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1FC41F6" w14:textId="77777777" w:rsidR="00E17823" w:rsidRPr="007275DF" w:rsidRDefault="00E17823" w:rsidP="00477C0C">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57B3CE8"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3DC5AA6" w14:textId="77777777" w:rsidR="00E17823" w:rsidRPr="007275DF" w:rsidRDefault="00E17823" w:rsidP="00477C0C">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578E4CAC" w14:textId="77777777" w:rsidR="00E17823" w:rsidRPr="007275DF" w:rsidRDefault="00E17823" w:rsidP="00477C0C">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9204F6F" w14:textId="77777777" w:rsidR="00E17823" w:rsidRPr="007275DF" w:rsidRDefault="00E17823" w:rsidP="00477C0C">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37940CD9" w14:textId="77777777" w:rsidR="00E17823" w:rsidRPr="007275DF" w:rsidRDefault="00E17823" w:rsidP="00477C0C">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45BDAB29" w14:textId="77777777" w:rsidR="00E17823" w:rsidRPr="007275DF" w:rsidRDefault="00E17823" w:rsidP="00477C0C">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185C24EE" w14:textId="77777777" w:rsidR="00E17823" w:rsidRPr="007275DF" w:rsidRDefault="00E17823" w:rsidP="00477C0C">
            <w:pPr>
              <w:pStyle w:val="TAL"/>
            </w:pPr>
            <w:r w:rsidRPr="006F4D85">
              <w:t>As specified in clause A.3.3</w:t>
            </w:r>
          </w:p>
        </w:tc>
      </w:tr>
      <w:tr w:rsidR="00E17823" w:rsidRPr="007275DF" w14:paraId="668C7A72" w14:textId="77777777" w:rsidTr="00477C0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DC766FD" w14:textId="77777777" w:rsidR="00E17823" w:rsidRPr="007275DF" w:rsidRDefault="00E17823" w:rsidP="00477C0C">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5C6C3BD"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54FFC9B" w14:textId="77777777" w:rsidR="00E17823" w:rsidRPr="007275DF" w:rsidRDefault="00E17823" w:rsidP="00477C0C">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89AA312"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F6EBE6F" w14:textId="77777777" w:rsidR="00E17823" w:rsidRPr="007275DF" w:rsidRDefault="00E17823" w:rsidP="00477C0C">
            <w:pPr>
              <w:pStyle w:val="TAL"/>
            </w:pPr>
            <w:r w:rsidRPr="007275DF">
              <w:t>Synchronous EN-DC</w:t>
            </w:r>
          </w:p>
        </w:tc>
      </w:tr>
      <w:tr w:rsidR="00E17823" w:rsidRPr="007275DF" w14:paraId="3B534950" w14:textId="77777777" w:rsidTr="00477C0C">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36424440" w14:textId="77777777" w:rsidR="00E17823" w:rsidRPr="007275DF" w:rsidRDefault="00E17823" w:rsidP="00477C0C">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741271D"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986518A" w14:textId="77777777" w:rsidR="00E17823" w:rsidRPr="007275DF" w:rsidRDefault="00E17823" w:rsidP="00477C0C">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0F2D1FC" w14:textId="77777777" w:rsidR="00E17823" w:rsidRPr="007275DF" w:rsidRDefault="00E17823" w:rsidP="00477C0C">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7E6E6285" w14:textId="77777777" w:rsidR="00E17823" w:rsidRPr="007275DF" w:rsidRDefault="00E17823" w:rsidP="00477C0C">
            <w:pPr>
              <w:pStyle w:val="TAL"/>
            </w:pPr>
            <w:r w:rsidRPr="007275DF">
              <w:t>Asynchronous cells.</w:t>
            </w:r>
          </w:p>
          <w:p w14:paraId="6BC68E70" w14:textId="77777777" w:rsidR="00E17823" w:rsidRPr="007275DF" w:rsidRDefault="00E17823" w:rsidP="00477C0C">
            <w:pPr>
              <w:pStyle w:val="TAL"/>
            </w:pPr>
            <w:r w:rsidRPr="007275DF">
              <w:t>The timing of Cell 3 is 3ms later than the timing of Cell 2.</w:t>
            </w:r>
          </w:p>
        </w:tc>
      </w:tr>
      <w:tr w:rsidR="00E17823" w:rsidRPr="007275DF" w14:paraId="0192A2F0" w14:textId="77777777" w:rsidTr="00477C0C">
        <w:trPr>
          <w:cantSplit/>
          <w:trHeight w:val="208"/>
        </w:trPr>
        <w:tc>
          <w:tcPr>
            <w:tcW w:w="2118" w:type="dxa"/>
            <w:tcBorders>
              <w:top w:val="nil"/>
              <w:left w:val="single" w:sz="4" w:space="0" w:color="auto"/>
              <w:bottom w:val="single" w:sz="4" w:space="0" w:color="auto"/>
              <w:right w:val="single" w:sz="4" w:space="0" w:color="auto"/>
            </w:tcBorders>
          </w:tcPr>
          <w:p w14:paraId="053047D3" w14:textId="77777777" w:rsidR="00E17823" w:rsidRPr="007275DF" w:rsidRDefault="00E17823" w:rsidP="00477C0C">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28402140" w14:textId="77777777" w:rsidR="00E17823" w:rsidRPr="007275DF" w:rsidRDefault="00E17823" w:rsidP="00477C0C">
            <w:pPr>
              <w:pStyle w:val="TAC"/>
            </w:pPr>
          </w:p>
        </w:tc>
        <w:tc>
          <w:tcPr>
            <w:tcW w:w="1392" w:type="dxa"/>
            <w:tcBorders>
              <w:top w:val="single" w:sz="4" w:space="0" w:color="auto"/>
              <w:left w:val="single" w:sz="4" w:space="0" w:color="auto"/>
              <w:bottom w:val="single" w:sz="4" w:space="0" w:color="auto"/>
              <w:right w:val="single" w:sz="4" w:space="0" w:color="auto"/>
            </w:tcBorders>
          </w:tcPr>
          <w:p w14:paraId="3F48658C"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576C88C5" w14:textId="77777777" w:rsidR="00E17823" w:rsidRPr="007275DF" w:rsidRDefault="00E17823" w:rsidP="00477C0C">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9C7D065" w14:textId="77777777" w:rsidR="00E17823" w:rsidRPr="007275DF" w:rsidRDefault="00E17823" w:rsidP="00477C0C">
            <w:pPr>
              <w:pStyle w:val="TAL"/>
            </w:pPr>
            <w:r w:rsidRPr="007275DF">
              <w:t>Synchronous cells.</w:t>
            </w:r>
          </w:p>
        </w:tc>
      </w:tr>
      <w:tr w:rsidR="00E17823" w:rsidRPr="007275DF" w14:paraId="15EA74C0"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81888F" w14:textId="77777777" w:rsidR="00E17823" w:rsidRPr="007275DF" w:rsidRDefault="00E17823" w:rsidP="00477C0C">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160B8B6"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69AC634" w14:textId="77777777" w:rsidR="00E17823" w:rsidRPr="007275DF" w:rsidRDefault="00E17823" w:rsidP="00477C0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AB2998C" w14:textId="77777777" w:rsidR="00E17823" w:rsidRPr="007275DF" w:rsidRDefault="00E17823" w:rsidP="00477C0C">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70B975D6" w14:textId="77777777" w:rsidR="00E17823" w:rsidRPr="007275DF" w:rsidRDefault="00E17823" w:rsidP="00477C0C">
            <w:pPr>
              <w:pStyle w:val="TAL"/>
            </w:pPr>
          </w:p>
        </w:tc>
      </w:tr>
      <w:tr w:rsidR="00E17823" w:rsidRPr="007275DF" w14:paraId="66312427" w14:textId="77777777" w:rsidTr="00477C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E8DB3B4" w14:textId="77777777" w:rsidR="00E17823" w:rsidRPr="007275DF" w:rsidRDefault="00E17823" w:rsidP="00477C0C">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D33E4F1" w14:textId="77777777" w:rsidR="00E17823" w:rsidRPr="007275DF" w:rsidRDefault="00E17823" w:rsidP="00477C0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AE2E89D" w14:textId="77777777" w:rsidR="00E17823" w:rsidRPr="007275DF" w:rsidRDefault="00E17823" w:rsidP="00477C0C">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7E029AA2" w14:textId="77777777" w:rsidR="00E17823" w:rsidRPr="007275DF" w:rsidRDefault="00E17823" w:rsidP="00477C0C">
            <w:pPr>
              <w:pStyle w:val="TAC"/>
            </w:pPr>
            <w:r>
              <w:t>3</w:t>
            </w:r>
          </w:p>
        </w:tc>
        <w:tc>
          <w:tcPr>
            <w:tcW w:w="638" w:type="dxa"/>
            <w:tcBorders>
              <w:top w:val="single" w:sz="4" w:space="0" w:color="auto"/>
              <w:left w:val="single" w:sz="4" w:space="0" w:color="auto"/>
              <w:bottom w:val="single" w:sz="4" w:space="0" w:color="auto"/>
              <w:right w:val="single" w:sz="4" w:space="0" w:color="auto"/>
            </w:tcBorders>
          </w:tcPr>
          <w:p w14:paraId="44F3439E" w14:textId="77777777" w:rsidR="00E17823" w:rsidRPr="007275DF" w:rsidRDefault="00E17823" w:rsidP="00477C0C">
            <w:pPr>
              <w:pStyle w:val="TAC"/>
            </w:pPr>
            <w:r>
              <w:t>20</w:t>
            </w:r>
          </w:p>
        </w:tc>
        <w:tc>
          <w:tcPr>
            <w:tcW w:w="638" w:type="dxa"/>
            <w:tcBorders>
              <w:top w:val="single" w:sz="4" w:space="0" w:color="auto"/>
              <w:left w:val="single" w:sz="4" w:space="0" w:color="auto"/>
              <w:bottom w:val="single" w:sz="4" w:space="0" w:color="auto"/>
              <w:right w:val="single" w:sz="4" w:space="0" w:color="auto"/>
            </w:tcBorders>
            <w:hideMark/>
          </w:tcPr>
          <w:p w14:paraId="4375ED86" w14:textId="77777777" w:rsidR="00E17823" w:rsidRPr="007275DF" w:rsidRDefault="00E17823" w:rsidP="00477C0C">
            <w:pPr>
              <w:pStyle w:val="TAC"/>
            </w:pPr>
            <w:r>
              <w:t>3</w:t>
            </w:r>
          </w:p>
        </w:tc>
        <w:tc>
          <w:tcPr>
            <w:tcW w:w="638" w:type="dxa"/>
            <w:tcBorders>
              <w:top w:val="single" w:sz="4" w:space="0" w:color="auto"/>
              <w:left w:val="single" w:sz="4" w:space="0" w:color="auto"/>
              <w:bottom w:val="single" w:sz="4" w:space="0" w:color="auto"/>
              <w:right w:val="single" w:sz="4" w:space="0" w:color="auto"/>
            </w:tcBorders>
          </w:tcPr>
          <w:p w14:paraId="1E260174" w14:textId="77777777" w:rsidR="00E17823" w:rsidRPr="007275DF" w:rsidRDefault="00E17823" w:rsidP="00477C0C">
            <w:pPr>
              <w:pStyle w:val="TAC"/>
            </w:pPr>
            <w:r>
              <w:t>20</w:t>
            </w:r>
          </w:p>
        </w:tc>
        <w:tc>
          <w:tcPr>
            <w:tcW w:w="2883" w:type="dxa"/>
            <w:tcBorders>
              <w:top w:val="single" w:sz="4" w:space="0" w:color="auto"/>
              <w:left w:val="single" w:sz="4" w:space="0" w:color="auto"/>
              <w:bottom w:val="single" w:sz="4" w:space="0" w:color="auto"/>
              <w:right w:val="single" w:sz="4" w:space="0" w:color="auto"/>
            </w:tcBorders>
          </w:tcPr>
          <w:p w14:paraId="33127577" w14:textId="77777777" w:rsidR="00E17823" w:rsidRPr="007275DF" w:rsidRDefault="00E17823" w:rsidP="00477C0C">
            <w:pPr>
              <w:pStyle w:val="TAL"/>
            </w:pPr>
          </w:p>
        </w:tc>
      </w:tr>
    </w:tbl>
    <w:p w14:paraId="0644E8C7" w14:textId="77777777" w:rsidR="00E17823" w:rsidRPr="007275DF" w:rsidRDefault="00E17823" w:rsidP="00E17823"/>
    <w:p w14:paraId="1CA2D065" w14:textId="77777777" w:rsidR="00E17823" w:rsidRPr="007275DF" w:rsidRDefault="00E17823" w:rsidP="00E17823">
      <w:pPr>
        <w:pStyle w:val="TH"/>
        <w:rPr>
          <w:rFonts w:cs="v4.2.0"/>
        </w:rPr>
      </w:pPr>
      <w:r w:rsidRPr="007275DF">
        <w:rPr>
          <w:rFonts w:cs="v4.2.0"/>
        </w:rPr>
        <w:lastRenderedPageBreak/>
        <w:t>Table A.10.4.2.10.1-3: Cell specific test parameters for EN-DC inter-frequency event triggered reporting with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E17823" w:rsidRPr="007275DF" w14:paraId="645EDFEE" w14:textId="77777777" w:rsidTr="00477C0C">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D216BB7" w14:textId="77777777" w:rsidR="00E17823" w:rsidRPr="007275DF" w:rsidRDefault="00E17823" w:rsidP="00477C0C">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62E07B8" w14:textId="77777777" w:rsidR="00E17823" w:rsidRPr="007275DF" w:rsidRDefault="00E17823" w:rsidP="00477C0C">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EEB1F8B" w14:textId="77777777" w:rsidR="00E17823" w:rsidRPr="007275DF" w:rsidRDefault="00E17823" w:rsidP="00477C0C">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7D260184" w14:textId="77777777" w:rsidR="00E17823" w:rsidRPr="007275DF" w:rsidRDefault="00E17823" w:rsidP="00477C0C">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361525FB" w14:textId="77777777" w:rsidR="00E17823" w:rsidRPr="007275DF" w:rsidRDefault="00E17823" w:rsidP="00477C0C">
            <w:pPr>
              <w:pStyle w:val="TAH"/>
              <w:rPr>
                <w:rFonts w:cs="Arial"/>
              </w:rPr>
            </w:pPr>
            <w:r w:rsidRPr="007275DF">
              <w:t>Cell 3</w:t>
            </w:r>
          </w:p>
        </w:tc>
      </w:tr>
      <w:tr w:rsidR="00E17823" w:rsidRPr="007275DF" w14:paraId="2EDFAB15" w14:textId="77777777" w:rsidTr="00477C0C">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26C18DD2" w14:textId="77777777" w:rsidR="00E17823" w:rsidRPr="007275DF" w:rsidRDefault="00E17823" w:rsidP="00477C0C">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A6A7B64" w14:textId="77777777" w:rsidR="00E17823" w:rsidRPr="007275DF" w:rsidRDefault="00E17823" w:rsidP="00477C0C">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20C9DD2" w14:textId="77777777" w:rsidR="00E17823" w:rsidRPr="007275DF" w:rsidRDefault="00E17823" w:rsidP="00477C0C">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090F49C0" w14:textId="77777777" w:rsidR="00E17823" w:rsidRPr="007275DF" w:rsidRDefault="00E17823" w:rsidP="00477C0C">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2A8CF0AA" w14:textId="77777777" w:rsidR="00E17823" w:rsidRPr="007275DF" w:rsidRDefault="00E17823" w:rsidP="00477C0C">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7BF98026" w14:textId="77777777" w:rsidR="00E17823" w:rsidRPr="007275DF" w:rsidRDefault="00E17823" w:rsidP="00477C0C">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2DB61C34" w14:textId="77777777" w:rsidR="00E17823" w:rsidRPr="007275DF" w:rsidRDefault="00E17823" w:rsidP="00477C0C">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3E64CE08" w14:textId="77777777" w:rsidR="00E17823" w:rsidRPr="007275DF" w:rsidRDefault="00E17823" w:rsidP="00477C0C">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3C40EC43" w14:textId="77777777" w:rsidR="00E17823" w:rsidRPr="007275DF" w:rsidRDefault="00E17823" w:rsidP="00477C0C">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21B49AA3" w14:textId="77777777" w:rsidR="00E17823" w:rsidRPr="007275DF" w:rsidRDefault="00E17823" w:rsidP="00477C0C">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289D1FF4" w14:textId="77777777" w:rsidR="00E17823" w:rsidRPr="007275DF" w:rsidRDefault="00E17823" w:rsidP="00477C0C">
            <w:pPr>
              <w:pStyle w:val="TAH"/>
              <w:rPr>
                <w:rFonts w:cs="Arial"/>
              </w:rPr>
            </w:pPr>
            <w:r w:rsidRPr="007275DF">
              <w:rPr>
                <w:rFonts w:cs="Arial"/>
              </w:rPr>
              <w:t>T4</w:t>
            </w:r>
          </w:p>
        </w:tc>
      </w:tr>
      <w:tr w:rsidR="00E17823" w:rsidRPr="007275DF" w14:paraId="3EEDE451" w14:textId="77777777" w:rsidTr="00477C0C">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5B31D7E" w14:textId="77777777" w:rsidR="00E17823" w:rsidRPr="007275DF" w:rsidRDefault="00E17823" w:rsidP="00477C0C">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37F54F2"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6EAB083" w14:textId="77777777" w:rsidR="00E17823" w:rsidRPr="007275DF" w:rsidRDefault="00E17823" w:rsidP="00477C0C">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4828150" w14:textId="77777777" w:rsidR="00E17823" w:rsidRPr="007275DF" w:rsidRDefault="00E17823" w:rsidP="00477C0C">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1DA786DF" w14:textId="77777777" w:rsidR="00E17823" w:rsidRPr="007275DF" w:rsidRDefault="00E17823" w:rsidP="00477C0C">
            <w:pPr>
              <w:pStyle w:val="TAC"/>
            </w:pPr>
            <w:r w:rsidRPr="007275DF">
              <w:t>2</w:t>
            </w:r>
          </w:p>
        </w:tc>
      </w:tr>
      <w:tr w:rsidR="00E17823" w:rsidRPr="007275DF" w14:paraId="43E94192" w14:textId="77777777" w:rsidTr="00477C0C">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75CBFF5" w14:textId="77777777" w:rsidR="00E17823" w:rsidRPr="007275DF" w:rsidRDefault="00E17823" w:rsidP="00477C0C">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C3CED40" w14:textId="77777777" w:rsidR="00E17823" w:rsidRPr="007275DF" w:rsidRDefault="00E17823" w:rsidP="00477C0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8668285" w14:textId="77777777" w:rsidR="00E17823" w:rsidRPr="007275DF" w:rsidRDefault="00E17823" w:rsidP="00477C0C">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6FAA1316" w14:textId="77777777" w:rsidR="00E17823" w:rsidRPr="007275DF" w:rsidRDefault="00E17823" w:rsidP="00477C0C">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6AAB2CF9" w14:textId="77777777" w:rsidR="00E17823" w:rsidRPr="007275DF" w:rsidRDefault="00E17823" w:rsidP="00477C0C">
            <w:pPr>
              <w:pStyle w:val="TAC"/>
              <w:rPr>
                <w:lang w:val="en-US"/>
              </w:rPr>
            </w:pPr>
            <w:r w:rsidRPr="007275DF">
              <w:rPr>
                <w:lang w:val="en-US"/>
              </w:rPr>
              <w:t>FDD</w:t>
            </w:r>
          </w:p>
        </w:tc>
      </w:tr>
      <w:tr w:rsidR="00E17823" w:rsidRPr="007275DF" w14:paraId="33B2BDE4" w14:textId="77777777" w:rsidTr="00477C0C">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6855434" w14:textId="77777777" w:rsidR="00E17823" w:rsidRPr="007275DF" w:rsidRDefault="00E17823" w:rsidP="00477C0C">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23FC4AC0" w14:textId="77777777" w:rsidR="00E17823" w:rsidRPr="007275DF" w:rsidRDefault="00E17823" w:rsidP="00477C0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0CC64E5" w14:textId="77777777" w:rsidR="00E17823" w:rsidRPr="007275DF" w:rsidRDefault="00E17823" w:rsidP="00477C0C">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5C47610F" w14:textId="77777777" w:rsidR="00E17823" w:rsidRPr="007275DF" w:rsidRDefault="00E17823" w:rsidP="00477C0C">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39635B4F" w14:textId="77777777" w:rsidR="00E17823" w:rsidRPr="007275DF" w:rsidRDefault="00E17823" w:rsidP="00477C0C">
            <w:pPr>
              <w:pStyle w:val="TAC"/>
              <w:rPr>
                <w:lang w:val="en-US"/>
              </w:rPr>
            </w:pPr>
            <w:r w:rsidRPr="007275DF">
              <w:rPr>
                <w:lang w:val="en-US"/>
              </w:rPr>
              <w:t>TDD</w:t>
            </w:r>
          </w:p>
        </w:tc>
      </w:tr>
      <w:tr w:rsidR="00E17823" w:rsidRPr="007275DF" w14:paraId="5E1DA986" w14:textId="77777777" w:rsidTr="00477C0C">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B2BA5A6" w14:textId="77777777" w:rsidR="00E17823" w:rsidRPr="007275DF" w:rsidRDefault="00E17823" w:rsidP="00477C0C">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47EB8A3" w14:textId="77777777" w:rsidR="00E17823" w:rsidRPr="007275DF" w:rsidRDefault="00E17823" w:rsidP="00477C0C">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C7DE4EA" w14:textId="77777777" w:rsidR="00E17823" w:rsidRPr="007275DF" w:rsidRDefault="00E17823" w:rsidP="00477C0C">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4C3921D"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6DC949B5" w14:textId="77777777" w:rsidR="00E17823" w:rsidRPr="007275DF" w:rsidRDefault="00E17823" w:rsidP="00477C0C">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E17823" w:rsidRPr="007275DF" w14:paraId="35F9FD98" w14:textId="77777777" w:rsidTr="00477C0C">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32FD74CA" w14:textId="77777777" w:rsidR="00E17823" w:rsidRPr="007275DF" w:rsidRDefault="00E17823" w:rsidP="00477C0C">
            <w:pPr>
              <w:pStyle w:val="TAL"/>
            </w:pPr>
          </w:p>
        </w:tc>
        <w:tc>
          <w:tcPr>
            <w:tcW w:w="992" w:type="dxa"/>
            <w:vMerge/>
            <w:tcBorders>
              <w:left w:val="single" w:sz="4" w:space="0" w:color="auto"/>
              <w:right w:val="single" w:sz="4" w:space="0" w:color="auto"/>
            </w:tcBorders>
            <w:shd w:val="clear" w:color="auto" w:fill="auto"/>
            <w:hideMark/>
          </w:tcPr>
          <w:p w14:paraId="40762D91"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0BEF8C2" w14:textId="77777777" w:rsidR="00E17823" w:rsidRPr="007275DF" w:rsidRDefault="00E17823" w:rsidP="00477C0C">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959DF3B"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57D5891D"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651AE754" w14:textId="77777777" w:rsidTr="00477C0C">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28284D0" w14:textId="77777777" w:rsidR="00E17823" w:rsidRPr="007275DF" w:rsidRDefault="00E17823" w:rsidP="00477C0C">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742DFC2C" w14:textId="77777777" w:rsidR="00E17823" w:rsidRPr="007275DF" w:rsidRDefault="00E17823" w:rsidP="00477C0C">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2330114F" w14:textId="77777777" w:rsidR="00E17823" w:rsidRPr="007275DF" w:rsidRDefault="00E17823" w:rsidP="00477C0C">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0614B7C7" w14:textId="77777777" w:rsidR="00E17823" w:rsidRPr="007275DF" w:rsidRDefault="00E17823" w:rsidP="00477C0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63DB09FC" w14:textId="77777777" w:rsidR="00E17823" w:rsidRPr="007275DF" w:rsidRDefault="00E17823" w:rsidP="00477C0C">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E17823" w:rsidRPr="007275DF" w14:paraId="202C1E1C" w14:textId="77777777" w:rsidTr="00477C0C">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5429791A" w14:textId="77777777" w:rsidR="00E17823" w:rsidRPr="007275DF" w:rsidRDefault="00E17823" w:rsidP="00477C0C">
            <w:pPr>
              <w:pStyle w:val="TAL"/>
              <w:rPr>
                <w:bCs/>
              </w:rPr>
            </w:pPr>
          </w:p>
        </w:tc>
        <w:tc>
          <w:tcPr>
            <w:tcW w:w="992" w:type="dxa"/>
            <w:vMerge/>
            <w:tcBorders>
              <w:left w:val="single" w:sz="4" w:space="0" w:color="auto"/>
              <w:right w:val="single" w:sz="4" w:space="0" w:color="auto"/>
            </w:tcBorders>
            <w:shd w:val="clear" w:color="auto" w:fill="auto"/>
            <w:hideMark/>
          </w:tcPr>
          <w:p w14:paraId="5617B063"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D6ACEA" w14:textId="77777777" w:rsidR="00E17823" w:rsidRPr="007275DF" w:rsidRDefault="00E17823" w:rsidP="00477C0C">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7B47CDF"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62277E7B" w14:textId="77777777" w:rsidR="00E17823" w:rsidRPr="007275DF" w:rsidRDefault="00E17823" w:rsidP="00477C0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E17823" w:rsidRPr="007275DF" w14:paraId="70677375" w14:textId="77777777" w:rsidTr="00477C0C">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78BE173" w14:textId="77777777" w:rsidR="00E17823" w:rsidRPr="007275DF" w:rsidRDefault="00E17823" w:rsidP="00477C0C">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C54EB58"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0D55E64" w14:textId="77777777" w:rsidR="00E17823" w:rsidRPr="007275DF" w:rsidRDefault="00E17823" w:rsidP="00477C0C">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249310D9" w14:textId="77777777" w:rsidR="00E17823" w:rsidRPr="007275DF" w:rsidRDefault="00E17823" w:rsidP="00477C0C">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38FA2B9A" w14:textId="77777777" w:rsidR="00E17823" w:rsidRPr="007275DF" w:rsidRDefault="00E17823" w:rsidP="00477C0C">
            <w:pPr>
              <w:pStyle w:val="TAC"/>
              <w:rPr>
                <w:bCs/>
              </w:rPr>
            </w:pPr>
            <w:r w:rsidRPr="007275DF">
              <w:rPr>
                <w:bCs/>
              </w:rPr>
              <w:t>NA</w:t>
            </w:r>
          </w:p>
        </w:tc>
      </w:tr>
      <w:tr w:rsidR="00E17823" w:rsidRPr="007275DF" w14:paraId="175A63AC" w14:textId="77777777" w:rsidTr="00477C0C">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4BC53867" w14:textId="77777777" w:rsidR="00E17823" w:rsidRPr="007275DF" w:rsidRDefault="00E17823" w:rsidP="00477C0C">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6811ACA5"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tcPr>
          <w:p w14:paraId="09191EFF" w14:textId="77777777" w:rsidR="00E17823" w:rsidRPr="007275DF" w:rsidRDefault="00E17823" w:rsidP="00477C0C">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23C6C314" w14:textId="77777777" w:rsidR="00E17823" w:rsidRPr="007275DF" w:rsidRDefault="00E17823" w:rsidP="00477C0C">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1B3690B6" w14:textId="77777777" w:rsidR="00E17823" w:rsidRPr="007275DF" w:rsidDel="00FC32E4" w:rsidRDefault="00E17823" w:rsidP="00477C0C">
            <w:pPr>
              <w:pStyle w:val="TAC"/>
              <w:rPr>
                <w:bCs/>
              </w:rPr>
            </w:pPr>
            <w:r w:rsidRPr="007275DF">
              <w:rPr>
                <w:bCs/>
              </w:rPr>
              <w:t>TDDConf.1.1</w:t>
            </w:r>
          </w:p>
        </w:tc>
      </w:tr>
      <w:tr w:rsidR="00E17823" w:rsidRPr="007275DF" w14:paraId="3A0DEA46" w14:textId="77777777" w:rsidTr="00477C0C">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1AE70E4" w14:textId="77777777" w:rsidR="00E17823" w:rsidRPr="007275DF" w:rsidRDefault="00E17823" w:rsidP="00477C0C">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1C2D7F2C"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8747223" w14:textId="77777777" w:rsidR="00E17823" w:rsidRPr="007275DF" w:rsidRDefault="00E17823" w:rsidP="00477C0C">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464B6734" w14:textId="77777777" w:rsidR="00E17823" w:rsidRPr="007275DF" w:rsidRDefault="00E17823" w:rsidP="00477C0C">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55C32276" w14:textId="77777777" w:rsidR="00E17823" w:rsidRPr="007275DF" w:rsidRDefault="00E17823" w:rsidP="00477C0C">
            <w:pPr>
              <w:pStyle w:val="TAC"/>
              <w:rPr>
                <w:bCs/>
              </w:rPr>
            </w:pPr>
            <w:r w:rsidRPr="007275DF">
              <w:rPr>
                <w:bCs/>
              </w:rPr>
              <w:t>TDDConf.2.1</w:t>
            </w:r>
          </w:p>
        </w:tc>
      </w:tr>
      <w:tr w:rsidR="00E17823" w:rsidRPr="007275DF" w14:paraId="329A0B86" w14:textId="77777777" w:rsidTr="00477C0C">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2E15E5D" w14:textId="77777777" w:rsidR="00E17823" w:rsidRPr="007275DF" w:rsidRDefault="00E17823" w:rsidP="00477C0C">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AEDF4F1"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5DAB59D"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2762FBC" w14:textId="77777777" w:rsidR="00E17823" w:rsidRPr="007275DF" w:rsidRDefault="00E17823" w:rsidP="00477C0C">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6B12281F" w14:textId="77777777" w:rsidR="00E17823" w:rsidRPr="007275DF" w:rsidRDefault="00E17823" w:rsidP="00477C0C">
            <w:pPr>
              <w:pStyle w:val="TAC"/>
              <w:rPr>
                <w:bCs/>
              </w:rPr>
            </w:pPr>
            <w:r w:rsidRPr="007275DF">
              <w:rPr>
                <w:bCs/>
              </w:rPr>
              <w:t>NA</w:t>
            </w:r>
          </w:p>
        </w:tc>
      </w:tr>
      <w:tr w:rsidR="00E17823" w:rsidRPr="007275DF" w14:paraId="1B7174ED" w14:textId="77777777" w:rsidTr="00477C0C">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AB8DAA3" w14:textId="77777777" w:rsidR="00E17823" w:rsidRPr="007275DF" w:rsidRDefault="00E17823" w:rsidP="00477C0C">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0A87995"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A4CFEDA"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56D9D41A" w14:textId="77777777" w:rsidR="00E17823" w:rsidRPr="007275DF" w:rsidRDefault="00E17823" w:rsidP="00477C0C">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7DAAC5C1" w14:textId="77777777" w:rsidR="00E17823" w:rsidRPr="007275DF" w:rsidRDefault="00E17823" w:rsidP="00477C0C">
            <w:pPr>
              <w:pStyle w:val="TAC"/>
              <w:rPr>
                <w:bCs/>
              </w:rPr>
            </w:pPr>
            <w:r w:rsidRPr="007275DF">
              <w:rPr>
                <w:bCs/>
              </w:rPr>
              <w:t>NA</w:t>
            </w:r>
          </w:p>
        </w:tc>
      </w:tr>
      <w:tr w:rsidR="00E17823" w:rsidRPr="007275DF" w14:paraId="27DA82F3" w14:textId="77777777" w:rsidTr="00477C0C">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A9F6CA8" w14:textId="77777777" w:rsidR="00E17823" w:rsidRPr="007275DF" w:rsidRDefault="00E17823" w:rsidP="00477C0C">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1184A98"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BF2495E"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38F54BB4" w14:textId="77777777" w:rsidR="00E17823" w:rsidRPr="007275DF" w:rsidRDefault="00E17823" w:rsidP="00477C0C">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35661258" w14:textId="77777777" w:rsidR="00E17823" w:rsidRPr="007275DF" w:rsidRDefault="00E17823" w:rsidP="00477C0C">
            <w:pPr>
              <w:pStyle w:val="TAC"/>
              <w:rPr>
                <w:bCs/>
              </w:rPr>
            </w:pPr>
            <w:r w:rsidRPr="007275DF">
              <w:rPr>
                <w:bCs/>
              </w:rPr>
              <w:t>NA</w:t>
            </w:r>
          </w:p>
        </w:tc>
      </w:tr>
      <w:tr w:rsidR="00E17823" w:rsidRPr="007275DF" w14:paraId="3991DBB6" w14:textId="77777777" w:rsidTr="00477C0C">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4DE7AF9" w14:textId="77777777" w:rsidR="00E17823" w:rsidRPr="007275DF" w:rsidRDefault="00E17823" w:rsidP="00477C0C">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66205C00"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2765906"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1141F9AC" w14:textId="77777777" w:rsidR="00E17823" w:rsidRPr="007275DF" w:rsidRDefault="00E17823" w:rsidP="00477C0C">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2B1401B2" w14:textId="77777777" w:rsidR="00E17823" w:rsidRPr="007275DF" w:rsidRDefault="00E17823" w:rsidP="00477C0C">
            <w:pPr>
              <w:pStyle w:val="TAC"/>
              <w:rPr>
                <w:bCs/>
              </w:rPr>
            </w:pPr>
            <w:r w:rsidRPr="007275DF">
              <w:rPr>
                <w:bCs/>
              </w:rPr>
              <w:t>NA</w:t>
            </w:r>
          </w:p>
        </w:tc>
      </w:tr>
      <w:tr w:rsidR="00E17823" w:rsidRPr="007275DF" w14:paraId="5181FFC7" w14:textId="77777777" w:rsidTr="00477C0C">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A6AAFD" w14:textId="77777777" w:rsidR="00E17823" w:rsidRPr="007275DF" w:rsidRDefault="00E17823" w:rsidP="00477C0C">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3FA6588"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tcPr>
          <w:p w14:paraId="2815E009"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6A4073A3" w14:textId="77777777" w:rsidR="00E17823" w:rsidRPr="007275DF" w:rsidRDefault="00E17823" w:rsidP="00477C0C">
            <w:pPr>
              <w:pStyle w:val="TAC"/>
              <w:rPr>
                <w:bCs/>
              </w:rPr>
            </w:pPr>
            <w:r w:rsidRPr="007275DF">
              <w:rPr>
                <w:bCs/>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45A12129" w14:textId="77777777" w:rsidR="00E17823" w:rsidRPr="007275DF" w:rsidRDefault="00E17823" w:rsidP="00477C0C">
            <w:pPr>
              <w:pStyle w:val="TAC"/>
              <w:rPr>
                <w:bCs/>
              </w:rPr>
            </w:pPr>
            <w:r w:rsidRPr="007275DF">
              <w:rPr>
                <w:bCs/>
              </w:rPr>
              <w:t>NA</w:t>
            </w:r>
          </w:p>
        </w:tc>
      </w:tr>
      <w:tr w:rsidR="00E17823" w:rsidRPr="007275DF" w14:paraId="7DC6C0EE" w14:textId="77777777" w:rsidTr="00477C0C">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33E65FD" w14:textId="77777777" w:rsidR="00E17823" w:rsidRPr="007275DF" w:rsidRDefault="00E17823" w:rsidP="00477C0C">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0BDB5595"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86EF138"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328FC1A" w14:textId="77777777" w:rsidR="00E17823" w:rsidRPr="007275DF" w:rsidRDefault="00E17823" w:rsidP="00477C0C">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665C4B6F" w14:textId="77777777" w:rsidR="00E17823" w:rsidRPr="007275DF" w:rsidRDefault="00E17823" w:rsidP="00477C0C">
            <w:pPr>
              <w:pStyle w:val="TAC"/>
              <w:rPr>
                <w:rFonts w:cs="v4.2.0"/>
              </w:rPr>
            </w:pPr>
            <w:r w:rsidRPr="007275DF">
              <w:t>OP.1</w:t>
            </w:r>
          </w:p>
        </w:tc>
      </w:tr>
      <w:tr w:rsidR="00E17823" w:rsidRPr="007275DF" w14:paraId="30B5643E" w14:textId="77777777" w:rsidTr="00477C0C">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CE461F9" w14:textId="77777777" w:rsidR="00E17823" w:rsidRPr="007275DF" w:rsidRDefault="00E17823" w:rsidP="00477C0C">
            <w:pPr>
              <w:pStyle w:val="TAL"/>
            </w:pPr>
            <w:r w:rsidRPr="007275DF">
              <w:rPr>
                <w:lang w:val="en-US"/>
              </w:rPr>
              <w:t xml:space="preserve">PDSCH Reference </w:t>
            </w:r>
          </w:p>
          <w:p w14:paraId="708F5C81" w14:textId="77777777" w:rsidR="00E17823" w:rsidRPr="007275DF" w:rsidRDefault="00E17823" w:rsidP="00477C0C">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46DCB2E7"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BC83371" w14:textId="77777777" w:rsidR="00E17823" w:rsidRPr="007275DF" w:rsidRDefault="00E17823" w:rsidP="00477C0C">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6A6A42A0" w14:textId="77777777" w:rsidR="00E17823" w:rsidRPr="007275DF" w:rsidRDefault="00E17823" w:rsidP="00477C0C">
            <w:pPr>
              <w:pStyle w:val="TAC"/>
              <w:rPr>
                <w:lang w:val="en-US"/>
              </w:rPr>
            </w:pPr>
            <w:r w:rsidRPr="007275DF">
              <w:rPr>
                <w:rFonts w:cs="v4.2.0"/>
                <w:bCs/>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098AE665" w14:textId="77777777" w:rsidR="00E17823" w:rsidRPr="007275DF" w:rsidRDefault="00E17823" w:rsidP="00477C0C">
            <w:pPr>
              <w:pStyle w:val="TAC"/>
            </w:pPr>
            <w:r w:rsidRPr="007275DF">
              <w:rPr>
                <w:bCs/>
              </w:rPr>
              <w:t>SR.1.1 FDD</w:t>
            </w:r>
          </w:p>
        </w:tc>
      </w:tr>
      <w:tr w:rsidR="00E17823" w:rsidRPr="007275DF" w14:paraId="1A11BCC0" w14:textId="77777777" w:rsidTr="00477C0C">
        <w:trPr>
          <w:cantSplit/>
          <w:trHeight w:val="232"/>
          <w:jc w:val="center"/>
        </w:trPr>
        <w:tc>
          <w:tcPr>
            <w:tcW w:w="2410" w:type="dxa"/>
            <w:gridSpan w:val="2"/>
            <w:vMerge/>
            <w:tcBorders>
              <w:left w:val="single" w:sz="4" w:space="0" w:color="auto"/>
              <w:right w:val="single" w:sz="4" w:space="0" w:color="auto"/>
            </w:tcBorders>
            <w:shd w:val="clear" w:color="auto" w:fill="auto"/>
          </w:tcPr>
          <w:p w14:paraId="39D3772A" w14:textId="77777777" w:rsidR="00E17823" w:rsidRPr="007275DF" w:rsidRDefault="00E17823" w:rsidP="00477C0C">
            <w:pPr>
              <w:pStyle w:val="TAL"/>
            </w:pPr>
          </w:p>
        </w:tc>
        <w:tc>
          <w:tcPr>
            <w:tcW w:w="992" w:type="dxa"/>
            <w:vMerge/>
            <w:tcBorders>
              <w:left w:val="single" w:sz="4" w:space="0" w:color="auto"/>
              <w:right w:val="single" w:sz="4" w:space="0" w:color="auto"/>
            </w:tcBorders>
          </w:tcPr>
          <w:p w14:paraId="008F5B88"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tcPr>
          <w:p w14:paraId="16B718A5" w14:textId="77777777" w:rsidR="00E17823" w:rsidRPr="007275DF" w:rsidRDefault="00E17823" w:rsidP="00477C0C">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9393A2D" w14:textId="77777777" w:rsidR="00E17823" w:rsidRPr="007275DF" w:rsidRDefault="00E17823" w:rsidP="00477C0C">
            <w:pPr>
              <w:pStyle w:val="TAC"/>
              <w:rPr>
                <w:bCs/>
              </w:rPr>
            </w:pPr>
            <w:r w:rsidRPr="007275DF">
              <w:rPr>
                <w:rFonts w:cs="v4.2.0"/>
                <w:bCs/>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73799338" w14:textId="77777777" w:rsidR="00E17823" w:rsidRPr="007275DF" w:rsidRDefault="00E17823" w:rsidP="00477C0C">
            <w:pPr>
              <w:pStyle w:val="TAC"/>
              <w:rPr>
                <w:bCs/>
              </w:rPr>
            </w:pPr>
            <w:r w:rsidRPr="007275DF">
              <w:rPr>
                <w:bCs/>
              </w:rPr>
              <w:t>SR.1.1 TDD</w:t>
            </w:r>
          </w:p>
        </w:tc>
      </w:tr>
      <w:tr w:rsidR="00E17823" w:rsidRPr="007275DF" w14:paraId="1AA7D5A1" w14:textId="77777777" w:rsidTr="00477C0C">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3582D51D" w14:textId="77777777" w:rsidR="00E17823" w:rsidRPr="007275DF" w:rsidRDefault="00E17823" w:rsidP="00477C0C">
            <w:pPr>
              <w:pStyle w:val="TAL"/>
            </w:pPr>
          </w:p>
        </w:tc>
        <w:tc>
          <w:tcPr>
            <w:tcW w:w="992" w:type="dxa"/>
            <w:vMerge/>
            <w:tcBorders>
              <w:left w:val="single" w:sz="4" w:space="0" w:color="auto"/>
              <w:right w:val="single" w:sz="4" w:space="0" w:color="auto"/>
            </w:tcBorders>
          </w:tcPr>
          <w:p w14:paraId="77367852"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B2EA3B" w14:textId="77777777" w:rsidR="00E17823" w:rsidRPr="007275DF" w:rsidRDefault="00E17823" w:rsidP="00477C0C">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DD0D0CC" w14:textId="77777777" w:rsidR="00E17823" w:rsidRPr="007275DF" w:rsidRDefault="00E17823" w:rsidP="00477C0C">
            <w:pPr>
              <w:pStyle w:val="TAC"/>
            </w:pPr>
            <w:r w:rsidRPr="007275DF">
              <w:rPr>
                <w:rFonts w:cs="v4.2.0"/>
                <w:bCs/>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EE6E339" w14:textId="77777777" w:rsidR="00E17823" w:rsidRPr="007275DF" w:rsidRDefault="00E17823" w:rsidP="00477C0C">
            <w:pPr>
              <w:pStyle w:val="TAC"/>
            </w:pPr>
            <w:r w:rsidRPr="007275DF">
              <w:rPr>
                <w:bCs/>
              </w:rPr>
              <w:t>SR.2.1 TDD</w:t>
            </w:r>
          </w:p>
        </w:tc>
      </w:tr>
      <w:tr w:rsidR="00E17823" w:rsidRPr="007275DF" w14:paraId="5E9F06F7" w14:textId="77777777" w:rsidTr="00477C0C">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BB45C0" w14:textId="77777777" w:rsidR="00E17823" w:rsidRPr="007275DF" w:rsidRDefault="00E17823" w:rsidP="00477C0C">
            <w:pPr>
              <w:pStyle w:val="TAL"/>
              <w:rPr>
                <w:rFonts w:cs="v5.0.0"/>
              </w:rPr>
            </w:pPr>
            <w:r w:rsidRPr="007275DF">
              <w:rPr>
                <w:rFonts w:cs="v5.0.0"/>
              </w:rPr>
              <w:t xml:space="preserve">CORESET Reference </w:t>
            </w:r>
          </w:p>
          <w:p w14:paraId="326F9C6F" w14:textId="77777777" w:rsidR="00E17823" w:rsidRPr="007275DF" w:rsidRDefault="00E17823" w:rsidP="00477C0C">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7ED12550"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89169D8" w14:textId="77777777" w:rsidR="00E17823" w:rsidRPr="007275DF" w:rsidRDefault="00E17823" w:rsidP="00477C0C">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3D966001" w14:textId="77777777" w:rsidR="00E17823" w:rsidRPr="007275DF" w:rsidRDefault="00E17823" w:rsidP="00477C0C">
            <w:pPr>
              <w:pStyle w:val="TAC"/>
              <w:rPr>
                <w:lang w:val="en-US"/>
              </w:rPr>
            </w:pPr>
            <w:r w:rsidRPr="007275DF">
              <w:rPr>
                <w:rFonts w:cs="v4.2.0"/>
                <w:bCs/>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CEDECB7" w14:textId="77777777" w:rsidR="00E17823" w:rsidRPr="007275DF" w:rsidRDefault="00E17823" w:rsidP="00477C0C">
            <w:pPr>
              <w:pStyle w:val="TAC"/>
              <w:rPr>
                <w:rFonts w:cs="v4.2.0"/>
              </w:rPr>
            </w:pPr>
            <w:r w:rsidRPr="007275DF">
              <w:t>CR.1.1 FDD</w:t>
            </w:r>
          </w:p>
        </w:tc>
      </w:tr>
      <w:tr w:rsidR="00E17823" w:rsidRPr="007275DF" w14:paraId="76E04BB3" w14:textId="77777777" w:rsidTr="00477C0C">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15DB0D72" w14:textId="77777777" w:rsidR="00E17823" w:rsidRPr="007275DF" w:rsidRDefault="00E17823" w:rsidP="00477C0C">
            <w:pPr>
              <w:pStyle w:val="TAL"/>
              <w:rPr>
                <w:rFonts w:cs="v5.0.0"/>
              </w:rPr>
            </w:pPr>
          </w:p>
        </w:tc>
        <w:tc>
          <w:tcPr>
            <w:tcW w:w="992" w:type="dxa"/>
            <w:vMerge/>
            <w:tcBorders>
              <w:left w:val="single" w:sz="4" w:space="0" w:color="auto"/>
              <w:right w:val="single" w:sz="4" w:space="0" w:color="auto"/>
            </w:tcBorders>
          </w:tcPr>
          <w:p w14:paraId="0F9F8E7B"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729C3C5" w14:textId="77777777" w:rsidR="00E17823" w:rsidRPr="007275DF" w:rsidRDefault="00E17823" w:rsidP="00477C0C">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18485A86" w14:textId="77777777" w:rsidR="00E17823" w:rsidRPr="007275DF" w:rsidRDefault="00E17823" w:rsidP="00477C0C">
            <w:pPr>
              <w:pStyle w:val="TAC"/>
            </w:pPr>
            <w:r w:rsidRPr="007275DF">
              <w:rPr>
                <w:rFonts w:cs="v4.2.0"/>
                <w:bCs/>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2AC58732" w14:textId="77777777" w:rsidR="00E17823" w:rsidRPr="007275DF" w:rsidRDefault="00E17823" w:rsidP="00477C0C">
            <w:pPr>
              <w:pStyle w:val="TAC"/>
              <w:rPr>
                <w:rFonts w:cs="v4.2.0"/>
              </w:rPr>
            </w:pPr>
            <w:r w:rsidRPr="007275DF">
              <w:t>CR.1.1 TDD</w:t>
            </w:r>
          </w:p>
        </w:tc>
      </w:tr>
      <w:tr w:rsidR="00E17823" w:rsidRPr="007275DF" w14:paraId="541DEAAD" w14:textId="77777777" w:rsidTr="00477C0C">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15C4F742" w14:textId="77777777" w:rsidR="00E17823" w:rsidRPr="007275DF" w:rsidRDefault="00E17823" w:rsidP="00477C0C">
            <w:pPr>
              <w:pStyle w:val="TAL"/>
              <w:rPr>
                <w:rFonts w:cs="v5.0.0"/>
              </w:rPr>
            </w:pPr>
          </w:p>
        </w:tc>
        <w:tc>
          <w:tcPr>
            <w:tcW w:w="992" w:type="dxa"/>
            <w:vMerge/>
            <w:tcBorders>
              <w:left w:val="single" w:sz="4" w:space="0" w:color="auto"/>
              <w:right w:val="single" w:sz="4" w:space="0" w:color="auto"/>
            </w:tcBorders>
          </w:tcPr>
          <w:p w14:paraId="404E61BD"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08636F" w14:textId="77777777" w:rsidR="00E17823" w:rsidRPr="007275DF" w:rsidRDefault="00E17823" w:rsidP="00477C0C">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4EDB4FA6" w14:textId="77777777" w:rsidR="00E17823" w:rsidRPr="007275DF" w:rsidRDefault="00E17823" w:rsidP="00477C0C">
            <w:pPr>
              <w:pStyle w:val="TAC"/>
            </w:pPr>
            <w:r w:rsidRPr="007275DF">
              <w:rPr>
                <w:rFonts w:cs="v4.2.0"/>
                <w:bCs/>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E8B613B" w14:textId="77777777" w:rsidR="00E17823" w:rsidRPr="007275DF" w:rsidRDefault="00E17823" w:rsidP="00477C0C">
            <w:pPr>
              <w:pStyle w:val="TAC"/>
              <w:rPr>
                <w:rFonts w:cs="v4.2.0"/>
              </w:rPr>
            </w:pPr>
            <w:r w:rsidRPr="007275DF">
              <w:t>CR.2.1 TDD</w:t>
            </w:r>
          </w:p>
        </w:tc>
      </w:tr>
      <w:tr w:rsidR="00E17823" w:rsidRPr="007275DF" w14:paraId="54D39827" w14:textId="77777777" w:rsidTr="00477C0C">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1AC0CB50" w14:textId="77777777" w:rsidR="00E17823" w:rsidRPr="007275DF" w:rsidRDefault="00E17823" w:rsidP="00477C0C">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71447515" w14:textId="77777777" w:rsidR="00E17823" w:rsidRPr="007275DF" w:rsidRDefault="00E17823" w:rsidP="00477C0C">
            <w:pPr>
              <w:pStyle w:val="TAL"/>
              <w:rPr>
                <w:rFonts w:cs="v5.0.0"/>
              </w:rPr>
            </w:pPr>
            <w:r w:rsidRPr="007275DF">
              <w:rPr>
                <w:rFonts w:cs="v5.0.0"/>
              </w:rPr>
              <w:t>Semi-static channel access</w:t>
            </w:r>
            <w:r w:rsidRPr="007275DF">
              <w:rPr>
                <w:rFonts w:cs="v5.0.0"/>
                <w:vertAlign w:val="superscript"/>
              </w:rPr>
              <w:t xml:space="preserve"> Note 5,7</w:t>
            </w:r>
          </w:p>
          <w:p w14:paraId="6A4C893B" w14:textId="77777777" w:rsidR="00E17823" w:rsidRPr="007275DF" w:rsidRDefault="00E17823" w:rsidP="00477C0C">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15399E23"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E74684C" w14:textId="77777777" w:rsidR="00E17823" w:rsidRPr="007275DF" w:rsidRDefault="00E17823" w:rsidP="00477C0C">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32D225AB" w14:textId="77777777" w:rsidR="00E17823" w:rsidRPr="007275DF" w:rsidRDefault="00E17823" w:rsidP="00477C0C">
            <w:pPr>
              <w:pStyle w:val="TAC"/>
            </w:pPr>
            <w:r w:rsidRPr="007275DF">
              <w:rPr>
                <w:rFonts w:cs="v4.2.0"/>
                <w:bCs/>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42FBE6D7" w14:textId="77777777" w:rsidR="00E17823" w:rsidRPr="007275DF" w:rsidRDefault="00E17823" w:rsidP="00477C0C">
            <w:pPr>
              <w:pStyle w:val="TAC"/>
              <w:rPr>
                <w:rFonts w:cs="v4.2.0"/>
              </w:rPr>
            </w:pPr>
            <w:r w:rsidRPr="007275DF">
              <w:t>SSB.1 FR1</w:t>
            </w:r>
          </w:p>
        </w:tc>
      </w:tr>
      <w:tr w:rsidR="00E17823" w:rsidRPr="007275DF" w14:paraId="5A4F79FF" w14:textId="77777777" w:rsidTr="00477C0C">
        <w:trPr>
          <w:cantSplit/>
          <w:trHeight w:val="180"/>
          <w:jc w:val="center"/>
        </w:trPr>
        <w:tc>
          <w:tcPr>
            <w:tcW w:w="1205" w:type="dxa"/>
            <w:tcBorders>
              <w:top w:val="nil"/>
              <w:left w:val="single" w:sz="4" w:space="0" w:color="auto"/>
              <w:bottom w:val="nil"/>
              <w:right w:val="single" w:sz="4" w:space="0" w:color="auto"/>
            </w:tcBorders>
            <w:shd w:val="clear" w:color="auto" w:fill="auto"/>
          </w:tcPr>
          <w:p w14:paraId="5480E609" w14:textId="77777777" w:rsidR="00E17823" w:rsidRPr="007275DF" w:rsidRDefault="00E17823" w:rsidP="00477C0C">
            <w:pPr>
              <w:pStyle w:val="TAL"/>
              <w:rPr>
                <w:rFonts w:cs="v5.0.0"/>
              </w:rPr>
            </w:pPr>
            <w:r w:rsidRPr="007275DF">
              <w:rPr>
                <w:rFonts w:cs="v5.0.0"/>
              </w:rPr>
              <w:t>parameters</w:t>
            </w:r>
          </w:p>
        </w:tc>
        <w:tc>
          <w:tcPr>
            <w:tcW w:w="1205" w:type="dxa"/>
            <w:vMerge/>
            <w:tcBorders>
              <w:left w:val="single" w:sz="4" w:space="0" w:color="auto"/>
              <w:right w:val="single" w:sz="4" w:space="0" w:color="auto"/>
            </w:tcBorders>
            <w:shd w:val="clear" w:color="auto" w:fill="auto"/>
          </w:tcPr>
          <w:p w14:paraId="7005C740" w14:textId="77777777" w:rsidR="00E17823" w:rsidRPr="007275DF" w:rsidRDefault="00E17823" w:rsidP="00477C0C">
            <w:pPr>
              <w:pStyle w:val="TAL"/>
              <w:rPr>
                <w:rFonts w:cs="v5.0.0"/>
              </w:rPr>
            </w:pPr>
          </w:p>
        </w:tc>
        <w:tc>
          <w:tcPr>
            <w:tcW w:w="992" w:type="dxa"/>
            <w:tcBorders>
              <w:top w:val="nil"/>
              <w:left w:val="single" w:sz="4" w:space="0" w:color="auto"/>
              <w:bottom w:val="nil"/>
              <w:right w:val="single" w:sz="4" w:space="0" w:color="auto"/>
            </w:tcBorders>
          </w:tcPr>
          <w:p w14:paraId="28B9D63E"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C5CC2E4" w14:textId="77777777" w:rsidR="00E17823" w:rsidRPr="007275DF" w:rsidRDefault="00E17823" w:rsidP="00477C0C">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DAD91C7" w14:textId="77777777" w:rsidR="00E17823" w:rsidRPr="007275DF" w:rsidRDefault="00E17823" w:rsidP="00477C0C">
            <w:pPr>
              <w:pStyle w:val="TAC"/>
            </w:pPr>
            <w:r w:rsidRPr="007275DF">
              <w:rPr>
                <w:rFonts w:cs="v4.2.0"/>
                <w:bCs/>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56BE36F7" w14:textId="77777777" w:rsidR="00E17823" w:rsidRPr="007275DF" w:rsidRDefault="00E17823" w:rsidP="00477C0C">
            <w:pPr>
              <w:pStyle w:val="TAC"/>
              <w:rPr>
                <w:rFonts w:cs="v4.2.0"/>
              </w:rPr>
            </w:pPr>
            <w:r w:rsidRPr="007275DF">
              <w:t>SSB.1 FR1</w:t>
            </w:r>
          </w:p>
        </w:tc>
      </w:tr>
      <w:tr w:rsidR="00E17823" w:rsidRPr="007275DF" w14:paraId="4F9A7F46" w14:textId="77777777" w:rsidTr="00477C0C">
        <w:trPr>
          <w:cantSplit/>
          <w:trHeight w:val="180"/>
          <w:jc w:val="center"/>
        </w:trPr>
        <w:tc>
          <w:tcPr>
            <w:tcW w:w="1205" w:type="dxa"/>
            <w:tcBorders>
              <w:top w:val="nil"/>
              <w:left w:val="single" w:sz="4" w:space="0" w:color="auto"/>
              <w:bottom w:val="nil"/>
              <w:right w:val="single" w:sz="4" w:space="0" w:color="auto"/>
            </w:tcBorders>
            <w:shd w:val="clear" w:color="auto" w:fill="auto"/>
          </w:tcPr>
          <w:p w14:paraId="3608046D" w14:textId="77777777" w:rsidR="00E17823" w:rsidRPr="007275DF" w:rsidRDefault="00E17823" w:rsidP="00477C0C">
            <w:pPr>
              <w:pStyle w:val="TAL"/>
              <w:rPr>
                <w:rFonts w:cs="v5.0.0"/>
              </w:rPr>
            </w:pPr>
          </w:p>
        </w:tc>
        <w:tc>
          <w:tcPr>
            <w:tcW w:w="1205" w:type="dxa"/>
            <w:vMerge/>
            <w:tcBorders>
              <w:left w:val="single" w:sz="4" w:space="0" w:color="auto"/>
              <w:right w:val="single" w:sz="4" w:space="0" w:color="auto"/>
            </w:tcBorders>
            <w:shd w:val="clear" w:color="auto" w:fill="auto"/>
          </w:tcPr>
          <w:p w14:paraId="6C9EACCD" w14:textId="77777777" w:rsidR="00E17823" w:rsidRPr="007275DF" w:rsidRDefault="00E17823" w:rsidP="00477C0C">
            <w:pPr>
              <w:pStyle w:val="TAL"/>
              <w:rPr>
                <w:rFonts w:cs="v5.0.0"/>
              </w:rPr>
            </w:pPr>
          </w:p>
        </w:tc>
        <w:tc>
          <w:tcPr>
            <w:tcW w:w="992" w:type="dxa"/>
            <w:tcBorders>
              <w:top w:val="nil"/>
              <w:left w:val="single" w:sz="4" w:space="0" w:color="auto"/>
              <w:right w:val="single" w:sz="4" w:space="0" w:color="auto"/>
            </w:tcBorders>
          </w:tcPr>
          <w:p w14:paraId="1E582132"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5FE4438" w14:textId="77777777" w:rsidR="00E17823" w:rsidRPr="007275DF" w:rsidRDefault="00E17823" w:rsidP="00477C0C">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768BF600" w14:textId="77777777" w:rsidR="00E17823" w:rsidRPr="007275DF" w:rsidRDefault="00E17823" w:rsidP="00477C0C">
            <w:pPr>
              <w:pStyle w:val="TAC"/>
            </w:pPr>
            <w:r w:rsidRPr="007275DF">
              <w:rPr>
                <w:rFonts w:cs="v4.2.0"/>
                <w:bCs/>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72696026" w14:textId="77777777" w:rsidR="00E17823" w:rsidRPr="007275DF" w:rsidRDefault="00E17823" w:rsidP="00477C0C">
            <w:pPr>
              <w:pStyle w:val="TAC"/>
              <w:rPr>
                <w:rFonts w:cs="v4.2.0"/>
              </w:rPr>
            </w:pPr>
            <w:r w:rsidRPr="007275DF">
              <w:t>SSB.2 FR1</w:t>
            </w:r>
          </w:p>
        </w:tc>
      </w:tr>
      <w:tr w:rsidR="00E17823" w:rsidRPr="007275DF" w14:paraId="1572A6F4" w14:textId="77777777" w:rsidTr="00477C0C">
        <w:trPr>
          <w:cantSplit/>
          <w:trHeight w:val="180"/>
          <w:jc w:val="center"/>
        </w:trPr>
        <w:tc>
          <w:tcPr>
            <w:tcW w:w="1205" w:type="dxa"/>
            <w:tcBorders>
              <w:top w:val="nil"/>
              <w:left w:val="single" w:sz="4" w:space="0" w:color="auto"/>
              <w:bottom w:val="nil"/>
              <w:right w:val="single" w:sz="4" w:space="0" w:color="auto"/>
            </w:tcBorders>
            <w:shd w:val="clear" w:color="auto" w:fill="auto"/>
          </w:tcPr>
          <w:p w14:paraId="751188CD" w14:textId="77777777" w:rsidR="00E17823" w:rsidRPr="007275DF" w:rsidRDefault="00E17823" w:rsidP="00477C0C">
            <w:pPr>
              <w:pStyle w:val="TAL"/>
              <w:rPr>
                <w:rFonts w:cs="v5.0.0"/>
              </w:rPr>
            </w:pPr>
          </w:p>
        </w:tc>
        <w:tc>
          <w:tcPr>
            <w:tcW w:w="1205" w:type="dxa"/>
            <w:vMerge w:val="restart"/>
            <w:tcBorders>
              <w:left w:val="single" w:sz="4" w:space="0" w:color="auto"/>
              <w:right w:val="single" w:sz="4" w:space="0" w:color="auto"/>
            </w:tcBorders>
            <w:shd w:val="clear" w:color="auto" w:fill="auto"/>
          </w:tcPr>
          <w:p w14:paraId="3CBA21A6" w14:textId="77777777" w:rsidR="00E17823" w:rsidRPr="007275DF" w:rsidRDefault="00E17823" w:rsidP="00477C0C">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4BA9BCD6"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9BE4E49" w14:textId="77777777" w:rsidR="00E17823" w:rsidRPr="007275DF" w:rsidRDefault="00E17823" w:rsidP="00477C0C">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24CE199E" w14:textId="77777777" w:rsidR="00E17823" w:rsidRPr="007275DF" w:rsidRDefault="00E17823" w:rsidP="00477C0C">
            <w:pPr>
              <w:pStyle w:val="TAC"/>
              <w:rPr>
                <w:bCs/>
              </w:rPr>
            </w:pPr>
            <w:r w:rsidRPr="007275DF">
              <w:rPr>
                <w:rFonts w:cs="v4.2.0"/>
                <w:bCs/>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11B986BC" w14:textId="77777777" w:rsidR="00E17823" w:rsidRPr="007275DF" w:rsidRDefault="00E17823" w:rsidP="00477C0C">
            <w:pPr>
              <w:pStyle w:val="TAC"/>
            </w:pPr>
            <w:r w:rsidRPr="007275DF">
              <w:t>SSB.1 FR1</w:t>
            </w:r>
          </w:p>
        </w:tc>
      </w:tr>
      <w:tr w:rsidR="00E17823" w:rsidRPr="007275DF" w14:paraId="13A8DED1" w14:textId="77777777" w:rsidTr="00477C0C">
        <w:trPr>
          <w:cantSplit/>
          <w:trHeight w:val="180"/>
          <w:jc w:val="center"/>
        </w:trPr>
        <w:tc>
          <w:tcPr>
            <w:tcW w:w="1205" w:type="dxa"/>
            <w:tcBorders>
              <w:top w:val="nil"/>
              <w:left w:val="single" w:sz="4" w:space="0" w:color="auto"/>
              <w:bottom w:val="nil"/>
              <w:right w:val="single" w:sz="4" w:space="0" w:color="auto"/>
            </w:tcBorders>
            <w:shd w:val="clear" w:color="auto" w:fill="auto"/>
          </w:tcPr>
          <w:p w14:paraId="6A7B8B25" w14:textId="77777777" w:rsidR="00E17823" w:rsidRPr="007275DF" w:rsidRDefault="00E17823" w:rsidP="00477C0C">
            <w:pPr>
              <w:pStyle w:val="TAL"/>
              <w:rPr>
                <w:rFonts w:cs="v5.0.0"/>
              </w:rPr>
            </w:pPr>
          </w:p>
        </w:tc>
        <w:tc>
          <w:tcPr>
            <w:tcW w:w="1205" w:type="dxa"/>
            <w:vMerge/>
            <w:tcBorders>
              <w:left w:val="single" w:sz="4" w:space="0" w:color="auto"/>
              <w:right w:val="single" w:sz="4" w:space="0" w:color="auto"/>
            </w:tcBorders>
            <w:shd w:val="clear" w:color="auto" w:fill="auto"/>
          </w:tcPr>
          <w:p w14:paraId="2096069A" w14:textId="77777777" w:rsidR="00E17823" w:rsidRPr="007275DF" w:rsidRDefault="00E17823" w:rsidP="00477C0C">
            <w:pPr>
              <w:pStyle w:val="TAL"/>
              <w:rPr>
                <w:rFonts w:cs="v5.0.0"/>
              </w:rPr>
            </w:pPr>
          </w:p>
        </w:tc>
        <w:tc>
          <w:tcPr>
            <w:tcW w:w="992" w:type="dxa"/>
            <w:tcBorders>
              <w:top w:val="nil"/>
              <w:left w:val="single" w:sz="4" w:space="0" w:color="auto"/>
              <w:bottom w:val="nil"/>
              <w:right w:val="single" w:sz="4" w:space="0" w:color="auto"/>
            </w:tcBorders>
          </w:tcPr>
          <w:p w14:paraId="3687F499"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8BF6355" w14:textId="77777777" w:rsidR="00E17823" w:rsidRPr="007275DF" w:rsidRDefault="00E17823" w:rsidP="00477C0C">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1526DE1" w14:textId="77777777" w:rsidR="00E17823" w:rsidRPr="007275DF" w:rsidRDefault="00E17823" w:rsidP="00477C0C">
            <w:pPr>
              <w:pStyle w:val="TAC"/>
              <w:rPr>
                <w:bCs/>
              </w:rPr>
            </w:pPr>
            <w:r w:rsidRPr="007275DF">
              <w:rPr>
                <w:rFonts w:cs="v4.2.0"/>
                <w:bCs/>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524DF47A" w14:textId="77777777" w:rsidR="00E17823" w:rsidRPr="007275DF" w:rsidRDefault="00E17823" w:rsidP="00477C0C">
            <w:pPr>
              <w:pStyle w:val="TAC"/>
            </w:pPr>
            <w:r w:rsidRPr="007275DF">
              <w:t>SSB.1 FR1</w:t>
            </w:r>
          </w:p>
        </w:tc>
      </w:tr>
      <w:tr w:rsidR="00E17823" w:rsidRPr="007275DF" w14:paraId="264192FF" w14:textId="77777777" w:rsidTr="00477C0C">
        <w:trPr>
          <w:cantSplit/>
          <w:trHeight w:val="180"/>
          <w:jc w:val="center"/>
        </w:trPr>
        <w:tc>
          <w:tcPr>
            <w:tcW w:w="1205" w:type="dxa"/>
            <w:tcBorders>
              <w:top w:val="nil"/>
              <w:left w:val="single" w:sz="4" w:space="0" w:color="auto"/>
              <w:right w:val="single" w:sz="4" w:space="0" w:color="auto"/>
            </w:tcBorders>
            <w:shd w:val="clear" w:color="auto" w:fill="auto"/>
          </w:tcPr>
          <w:p w14:paraId="5078A57B" w14:textId="77777777" w:rsidR="00E17823" w:rsidRPr="007275DF" w:rsidRDefault="00E17823" w:rsidP="00477C0C">
            <w:pPr>
              <w:pStyle w:val="TAL"/>
              <w:rPr>
                <w:rFonts w:cs="v5.0.0"/>
              </w:rPr>
            </w:pPr>
          </w:p>
        </w:tc>
        <w:tc>
          <w:tcPr>
            <w:tcW w:w="1205" w:type="dxa"/>
            <w:vMerge/>
            <w:tcBorders>
              <w:left w:val="single" w:sz="4" w:space="0" w:color="auto"/>
              <w:right w:val="single" w:sz="4" w:space="0" w:color="auto"/>
            </w:tcBorders>
            <w:shd w:val="clear" w:color="auto" w:fill="auto"/>
          </w:tcPr>
          <w:p w14:paraId="3F714A4F" w14:textId="77777777" w:rsidR="00E17823" w:rsidRPr="007275DF" w:rsidRDefault="00E17823" w:rsidP="00477C0C">
            <w:pPr>
              <w:pStyle w:val="TAL"/>
              <w:rPr>
                <w:rFonts w:cs="v5.0.0"/>
              </w:rPr>
            </w:pPr>
          </w:p>
        </w:tc>
        <w:tc>
          <w:tcPr>
            <w:tcW w:w="992" w:type="dxa"/>
            <w:tcBorders>
              <w:top w:val="nil"/>
              <w:left w:val="single" w:sz="4" w:space="0" w:color="auto"/>
              <w:right w:val="single" w:sz="4" w:space="0" w:color="auto"/>
            </w:tcBorders>
          </w:tcPr>
          <w:p w14:paraId="783C7E61"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3C94C98" w14:textId="77777777" w:rsidR="00E17823" w:rsidRPr="007275DF" w:rsidRDefault="00E17823" w:rsidP="00477C0C">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1C8C38B7" w14:textId="77777777" w:rsidR="00E17823" w:rsidRPr="007275DF" w:rsidRDefault="00E17823" w:rsidP="00477C0C">
            <w:pPr>
              <w:pStyle w:val="TAC"/>
              <w:rPr>
                <w:bCs/>
              </w:rPr>
            </w:pPr>
            <w:r w:rsidRPr="007275DF">
              <w:rPr>
                <w:rFonts w:cs="v4.2.0"/>
                <w:bCs/>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4A68819F" w14:textId="77777777" w:rsidR="00E17823" w:rsidRPr="007275DF" w:rsidRDefault="00E17823" w:rsidP="00477C0C">
            <w:pPr>
              <w:pStyle w:val="TAC"/>
            </w:pPr>
            <w:r w:rsidRPr="007275DF">
              <w:t>SSB.2 FR1</w:t>
            </w:r>
          </w:p>
        </w:tc>
      </w:tr>
      <w:tr w:rsidR="00E17823" w:rsidRPr="007275DF" w14:paraId="3BECC296" w14:textId="77777777" w:rsidTr="00477C0C">
        <w:trPr>
          <w:cantSplit/>
          <w:trHeight w:val="180"/>
          <w:jc w:val="center"/>
        </w:trPr>
        <w:tc>
          <w:tcPr>
            <w:tcW w:w="2410" w:type="dxa"/>
            <w:gridSpan w:val="2"/>
            <w:tcBorders>
              <w:left w:val="single" w:sz="4" w:space="0" w:color="auto"/>
              <w:right w:val="single" w:sz="4" w:space="0" w:color="auto"/>
            </w:tcBorders>
            <w:shd w:val="clear" w:color="auto" w:fill="auto"/>
          </w:tcPr>
          <w:p w14:paraId="3CB0F922" w14:textId="77777777" w:rsidR="00E17823" w:rsidRPr="007275DF" w:rsidRDefault="00E17823" w:rsidP="00477C0C">
            <w:pPr>
              <w:pStyle w:val="TAL"/>
              <w:rPr>
                <w:rFonts w:cs="v5.0.0"/>
              </w:rPr>
            </w:pPr>
            <w:r w:rsidRPr="007275DF">
              <w:t>DBT window configuration</w:t>
            </w:r>
          </w:p>
        </w:tc>
        <w:tc>
          <w:tcPr>
            <w:tcW w:w="992" w:type="dxa"/>
            <w:tcBorders>
              <w:left w:val="single" w:sz="4" w:space="0" w:color="auto"/>
              <w:right w:val="single" w:sz="4" w:space="0" w:color="auto"/>
            </w:tcBorders>
          </w:tcPr>
          <w:p w14:paraId="6C52658A"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00E5752"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3138A5C1" w14:textId="77777777" w:rsidR="00E17823" w:rsidRPr="007275DF" w:rsidRDefault="00E17823" w:rsidP="00477C0C">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4"/>
            <w:tcBorders>
              <w:top w:val="single" w:sz="4" w:space="0" w:color="auto"/>
              <w:left w:val="single" w:sz="4" w:space="0" w:color="auto"/>
              <w:bottom w:val="single" w:sz="4" w:space="0" w:color="auto"/>
              <w:right w:val="single" w:sz="4" w:space="0" w:color="auto"/>
            </w:tcBorders>
          </w:tcPr>
          <w:p w14:paraId="653BA318" w14:textId="77777777" w:rsidR="00E17823" w:rsidRPr="007275DF" w:rsidRDefault="00E17823" w:rsidP="00477C0C">
            <w:pPr>
              <w:pStyle w:val="TAC"/>
            </w:pPr>
            <w:r w:rsidRPr="007275DF">
              <w:rPr>
                <w:rFonts w:cs="v4.2.0"/>
                <w:bCs/>
              </w:rPr>
              <w:t>Not applicable</w:t>
            </w:r>
          </w:p>
        </w:tc>
      </w:tr>
      <w:tr w:rsidR="00E17823" w:rsidRPr="007275DF" w14:paraId="70117ACC" w14:textId="77777777" w:rsidTr="00477C0C">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04F1B96E" w14:textId="77777777" w:rsidR="00E17823" w:rsidRPr="007275DF" w:rsidRDefault="00E17823" w:rsidP="00477C0C">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486368A2"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8B1E71E" w14:textId="77777777" w:rsidR="00E17823" w:rsidRPr="007275DF" w:rsidRDefault="00E17823" w:rsidP="00477C0C">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4BFC42B0" w14:textId="77777777" w:rsidR="00E17823" w:rsidRPr="007275DF" w:rsidRDefault="00E17823" w:rsidP="00477C0C">
            <w:pPr>
              <w:pStyle w:val="TAC"/>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27973D25" w14:textId="77777777" w:rsidR="00E17823" w:rsidRPr="007275DF" w:rsidRDefault="00E17823" w:rsidP="00477C0C">
            <w:pPr>
              <w:pStyle w:val="TAC"/>
            </w:pPr>
            <w:r w:rsidRPr="007275DF">
              <w:t>SMTC.5</w:t>
            </w:r>
          </w:p>
        </w:tc>
      </w:tr>
      <w:tr w:rsidR="00E17823" w:rsidRPr="007275DF" w14:paraId="38BAF3DB" w14:textId="77777777" w:rsidTr="00477C0C">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69A0D373" w14:textId="77777777" w:rsidR="00E17823" w:rsidRPr="007275DF" w:rsidRDefault="00E17823" w:rsidP="00477C0C">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9DCDFFB"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9898E08" w14:textId="77777777" w:rsidR="00E17823" w:rsidRPr="007275DF" w:rsidRDefault="00E17823" w:rsidP="00477C0C">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7D1A8751" w14:textId="77777777" w:rsidR="00E17823" w:rsidRPr="007275DF" w:rsidRDefault="00E17823" w:rsidP="00477C0C">
            <w:pPr>
              <w:pStyle w:val="TAC"/>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7DC63A63" w14:textId="77777777" w:rsidR="00E17823" w:rsidRPr="007275DF" w:rsidRDefault="00E17823" w:rsidP="00477C0C">
            <w:pPr>
              <w:pStyle w:val="TAC"/>
            </w:pPr>
            <w:r w:rsidRPr="007275DF">
              <w:t>SMTC.4</w:t>
            </w:r>
          </w:p>
        </w:tc>
      </w:tr>
      <w:tr w:rsidR="00E17823" w:rsidRPr="007275DF" w14:paraId="44B19FDA" w14:textId="77777777" w:rsidTr="00477C0C">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29F731" w14:textId="77777777" w:rsidR="00E17823" w:rsidRPr="007275DF" w:rsidRDefault="00E17823" w:rsidP="00477C0C">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1FFCFC74" w14:textId="77777777" w:rsidR="00E17823" w:rsidRPr="007275DF" w:rsidRDefault="00E17823" w:rsidP="00477C0C">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76DA61D" w14:textId="77777777" w:rsidR="00E17823" w:rsidRPr="007275DF" w:rsidRDefault="00E17823" w:rsidP="00477C0C">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48A744F" w14:textId="77777777" w:rsidR="00E17823" w:rsidRPr="007275DF" w:rsidRDefault="00E17823" w:rsidP="00477C0C">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5E9CE95E" w14:textId="77777777" w:rsidR="00E17823" w:rsidRPr="007275DF" w:rsidRDefault="00E17823" w:rsidP="00477C0C">
            <w:pPr>
              <w:pStyle w:val="TAC"/>
              <w:rPr>
                <w:lang w:val="en-US"/>
              </w:rPr>
            </w:pPr>
            <w:r w:rsidRPr="007275DF">
              <w:rPr>
                <w:lang w:val="en-US"/>
              </w:rPr>
              <w:t>15</w:t>
            </w:r>
          </w:p>
        </w:tc>
      </w:tr>
      <w:tr w:rsidR="00E17823" w:rsidRPr="007275DF" w14:paraId="594BE584" w14:textId="77777777" w:rsidTr="00477C0C">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D4E4CD4" w14:textId="77777777" w:rsidR="00E17823" w:rsidRPr="007275DF" w:rsidRDefault="00E17823" w:rsidP="00477C0C">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6FE64AA9"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0CB3A17" w14:textId="77777777" w:rsidR="00E17823" w:rsidRPr="007275DF" w:rsidRDefault="00E17823" w:rsidP="00477C0C">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3F807892" w14:textId="77777777" w:rsidR="00E17823" w:rsidRPr="007275DF" w:rsidRDefault="00E17823" w:rsidP="00477C0C">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3E9E4863" w14:textId="77777777" w:rsidR="00E17823" w:rsidRPr="007275DF" w:rsidRDefault="00E17823" w:rsidP="00477C0C">
            <w:pPr>
              <w:pStyle w:val="TAC"/>
              <w:rPr>
                <w:lang w:val="en-US"/>
              </w:rPr>
            </w:pPr>
            <w:r w:rsidRPr="007275DF">
              <w:rPr>
                <w:lang w:val="en-US"/>
              </w:rPr>
              <w:t>30</w:t>
            </w:r>
          </w:p>
        </w:tc>
      </w:tr>
      <w:tr w:rsidR="00E17823" w:rsidRPr="007275DF" w14:paraId="21F8F02E" w14:textId="77777777" w:rsidTr="00477C0C">
        <w:trPr>
          <w:cantSplit/>
          <w:trHeight w:val="127"/>
          <w:jc w:val="center"/>
        </w:trPr>
        <w:tc>
          <w:tcPr>
            <w:tcW w:w="1205" w:type="dxa"/>
            <w:tcBorders>
              <w:top w:val="nil"/>
              <w:left w:val="single" w:sz="4" w:space="0" w:color="auto"/>
              <w:bottom w:val="nil"/>
              <w:right w:val="single" w:sz="4" w:space="0" w:color="auto"/>
            </w:tcBorders>
            <w:shd w:val="clear" w:color="auto" w:fill="auto"/>
          </w:tcPr>
          <w:p w14:paraId="4FB0D3D7" w14:textId="77777777" w:rsidR="00E17823" w:rsidRPr="007275DF" w:rsidRDefault="00E17823" w:rsidP="00477C0C">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4DBBC59B"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798B7BB"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8CD5467"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82BDA97" w14:textId="77777777" w:rsidR="00E17823" w:rsidRPr="007275DF" w:rsidRDefault="00E17823" w:rsidP="00477C0C">
            <w:pPr>
              <w:pStyle w:val="TAC"/>
              <w:rPr>
                <w:lang w:val="en-US"/>
              </w:rPr>
            </w:pPr>
            <w:r>
              <w:rPr>
                <w:lang w:val="en-US"/>
              </w:rPr>
              <w:t>P</w:t>
            </w:r>
            <w:r w:rsidRPr="00091D48">
              <w:rPr>
                <w:vertAlign w:val="subscript"/>
                <w:lang w:val="en-US"/>
              </w:rPr>
              <w:t>CCA_DL</w:t>
            </w:r>
            <w:r>
              <w:rPr>
                <w:lang w:val="en-US"/>
              </w:rPr>
              <w:t>=0.9375</w:t>
            </w:r>
          </w:p>
        </w:tc>
        <w:tc>
          <w:tcPr>
            <w:tcW w:w="2147" w:type="dxa"/>
            <w:gridSpan w:val="4"/>
            <w:tcBorders>
              <w:top w:val="single" w:sz="4" w:space="0" w:color="auto"/>
              <w:left w:val="single" w:sz="4" w:space="0" w:color="auto"/>
              <w:bottom w:val="single" w:sz="4" w:space="0" w:color="auto"/>
              <w:right w:val="single" w:sz="4" w:space="0" w:color="auto"/>
            </w:tcBorders>
          </w:tcPr>
          <w:p w14:paraId="456DD7B4" w14:textId="77777777" w:rsidR="00E17823" w:rsidRPr="007275DF" w:rsidRDefault="00E17823" w:rsidP="00477C0C">
            <w:pPr>
              <w:pStyle w:val="TAC"/>
              <w:rPr>
                <w:lang w:val="en-US"/>
              </w:rPr>
            </w:pPr>
            <w:r w:rsidRPr="004924F4">
              <w:rPr>
                <w:rFonts w:cs="v4.2.0"/>
                <w:bCs/>
              </w:rPr>
              <w:t>Not applicable</w:t>
            </w:r>
          </w:p>
        </w:tc>
      </w:tr>
      <w:tr w:rsidR="00E17823" w:rsidRPr="007275DF" w14:paraId="48DA4B37" w14:textId="77777777" w:rsidTr="00477C0C">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6622DBBE" w14:textId="77777777" w:rsidR="00E17823" w:rsidRPr="007275DF" w:rsidRDefault="00E17823" w:rsidP="00477C0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254E95B"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6E892006"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D9E6976"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6140A144"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07779FE6" w14:textId="77777777" w:rsidR="00E17823" w:rsidRDefault="00E17823" w:rsidP="00477C0C">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133DE724" w14:textId="77777777" w:rsidR="00E17823" w:rsidRPr="007275DF" w:rsidRDefault="00E17823" w:rsidP="00477C0C">
            <w:pPr>
              <w:pStyle w:val="TAC"/>
              <w:rPr>
                <w:lang w:val="en-US"/>
              </w:rPr>
            </w:pPr>
          </w:p>
        </w:tc>
        <w:tc>
          <w:tcPr>
            <w:tcW w:w="2147" w:type="dxa"/>
            <w:gridSpan w:val="4"/>
            <w:tcBorders>
              <w:top w:val="single" w:sz="4" w:space="0" w:color="auto"/>
              <w:left w:val="single" w:sz="4" w:space="0" w:color="auto"/>
              <w:bottom w:val="single" w:sz="4" w:space="0" w:color="auto"/>
              <w:right w:val="single" w:sz="4" w:space="0" w:color="auto"/>
            </w:tcBorders>
          </w:tcPr>
          <w:p w14:paraId="48D9067A" w14:textId="77777777" w:rsidR="00E17823" w:rsidRPr="007275DF" w:rsidRDefault="00E17823" w:rsidP="00477C0C">
            <w:pPr>
              <w:pStyle w:val="TAC"/>
              <w:rPr>
                <w:lang w:val="en-US"/>
              </w:rPr>
            </w:pPr>
            <w:r w:rsidRPr="004924F4">
              <w:rPr>
                <w:rFonts w:cs="v4.2.0"/>
                <w:bCs/>
              </w:rPr>
              <w:t>Not applicable</w:t>
            </w:r>
          </w:p>
        </w:tc>
      </w:tr>
      <w:tr w:rsidR="00E17823" w:rsidRPr="007275DF" w14:paraId="61387DFE" w14:textId="77777777" w:rsidTr="00477C0C">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79844F19" w14:textId="77777777" w:rsidR="00E17823" w:rsidRPr="007275DF" w:rsidRDefault="00E17823" w:rsidP="00477C0C">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63DB7548" w14:textId="77777777" w:rsidR="00E17823" w:rsidRPr="007275DF" w:rsidRDefault="00E17823" w:rsidP="00477C0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52F2717"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CFB98B0"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B1D712D" w14:textId="77777777" w:rsidR="00E17823" w:rsidRPr="007275DF" w:rsidRDefault="00E17823" w:rsidP="00477C0C">
            <w:pPr>
              <w:pStyle w:val="TAC"/>
              <w:rPr>
                <w:lang w:val="en-US"/>
              </w:rPr>
            </w:pPr>
            <w:r w:rsidRPr="00CF481E">
              <w:rPr>
                <w:lang w:val="en-US"/>
              </w:rPr>
              <w:t>P</w:t>
            </w:r>
            <w:r w:rsidRPr="00CF481E">
              <w:rPr>
                <w:vertAlign w:val="subscript"/>
                <w:lang w:val="en-US"/>
              </w:rPr>
              <w:t>CCA_UL</w:t>
            </w:r>
            <w:r w:rsidRPr="00CF481E">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438BB200" w14:textId="77777777" w:rsidR="00E17823" w:rsidRPr="007275DF" w:rsidRDefault="00E17823" w:rsidP="00477C0C">
            <w:pPr>
              <w:pStyle w:val="TAC"/>
              <w:rPr>
                <w:lang w:val="en-US"/>
              </w:rPr>
            </w:pPr>
            <w:r w:rsidRPr="004924F4">
              <w:rPr>
                <w:rFonts w:cs="v4.2.0"/>
                <w:bCs/>
              </w:rPr>
              <w:t>Not applicable</w:t>
            </w:r>
          </w:p>
        </w:tc>
      </w:tr>
      <w:tr w:rsidR="00E17823" w:rsidRPr="007275DF" w14:paraId="3FFBA70A" w14:textId="77777777" w:rsidTr="00477C0C">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4F466ADD" w14:textId="77777777" w:rsidR="00E17823" w:rsidRPr="007275DF" w:rsidRDefault="00E17823" w:rsidP="00477C0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B7E8836" w14:textId="77777777" w:rsidR="00E17823" w:rsidRPr="007275DF" w:rsidRDefault="00E17823" w:rsidP="00477C0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203C56FC" w14:textId="77777777" w:rsidR="00E17823" w:rsidRPr="007275DF"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E1D372"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3798459" w14:textId="77777777" w:rsidR="00E17823" w:rsidRPr="007275DF" w:rsidRDefault="00E17823" w:rsidP="00477C0C">
            <w:pPr>
              <w:pStyle w:val="TAC"/>
              <w:rPr>
                <w:lang w:val="en-US"/>
              </w:rPr>
            </w:pPr>
            <w:r w:rsidRPr="00CF481E">
              <w:rPr>
                <w:lang w:val="en-US"/>
              </w:rPr>
              <w:t>P</w:t>
            </w:r>
            <w:r w:rsidRPr="00CF481E">
              <w:rPr>
                <w:vertAlign w:val="subscript"/>
                <w:lang w:val="en-US"/>
              </w:rPr>
              <w:t>CCA_UL</w:t>
            </w:r>
            <w:r w:rsidRPr="00CF481E">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67D70C31" w14:textId="77777777" w:rsidR="00E17823" w:rsidRPr="007275DF" w:rsidRDefault="00E17823" w:rsidP="00477C0C">
            <w:pPr>
              <w:pStyle w:val="TAC"/>
              <w:rPr>
                <w:lang w:val="en-US"/>
              </w:rPr>
            </w:pPr>
            <w:r w:rsidRPr="004924F4">
              <w:rPr>
                <w:rFonts w:cs="v4.2.0"/>
                <w:bCs/>
              </w:rPr>
              <w:t>Not applicable</w:t>
            </w:r>
          </w:p>
        </w:tc>
      </w:tr>
      <w:tr w:rsidR="00E17823" w:rsidRPr="007275DF" w14:paraId="112791A0" w14:textId="77777777" w:rsidTr="00477C0C">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4441269" w14:textId="77777777" w:rsidR="00E17823" w:rsidRPr="00956DBA" w:rsidRDefault="00E17823" w:rsidP="00477C0C">
            <w:pPr>
              <w:pStyle w:val="TAL"/>
              <w:rPr>
                <w:lang w:val="it-IT"/>
              </w:rPr>
            </w:pPr>
            <w:r w:rsidRPr="00956DBA">
              <w:rPr>
                <w:lang w:val="en-US"/>
              </w:rPr>
              <w:lastRenderedPageBreak/>
              <w:t>L</w:t>
            </w:r>
            <w:r w:rsidRPr="00956DBA">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32830F93" w14:textId="77777777" w:rsidR="00E17823" w:rsidRPr="00956DBA" w:rsidRDefault="00E17823" w:rsidP="00477C0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8F9548A" w14:textId="77777777" w:rsidR="00E17823" w:rsidRPr="00956DBA" w:rsidRDefault="00E17823" w:rsidP="00477C0C">
            <w:pPr>
              <w:pStyle w:val="TAC"/>
            </w:pPr>
            <w:r w:rsidRPr="00956DBA">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02D1FAE" w14:textId="77777777" w:rsidR="00E17823" w:rsidRPr="00956DBA" w:rsidRDefault="00E17823" w:rsidP="00477C0C">
            <w:pPr>
              <w:pStyle w:val="TAC"/>
              <w:rPr>
                <w:lang w:val="en-US"/>
              </w:rPr>
            </w:pPr>
            <w:r w:rsidRPr="00956DBA">
              <w:rPr>
                <w:lang w:val="en-US"/>
              </w:rPr>
              <w:t>2</w:t>
            </w:r>
          </w:p>
        </w:tc>
        <w:tc>
          <w:tcPr>
            <w:tcW w:w="2147" w:type="dxa"/>
            <w:gridSpan w:val="4"/>
            <w:tcBorders>
              <w:top w:val="single" w:sz="4" w:space="0" w:color="auto"/>
              <w:left w:val="single" w:sz="4" w:space="0" w:color="auto"/>
              <w:bottom w:val="single" w:sz="4" w:space="0" w:color="auto"/>
              <w:right w:val="single" w:sz="4" w:space="0" w:color="auto"/>
            </w:tcBorders>
          </w:tcPr>
          <w:p w14:paraId="1E251F1E" w14:textId="77777777" w:rsidR="00E17823" w:rsidRPr="00956DBA" w:rsidRDefault="00E17823" w:rsidP="00477C0C">
            <w:pPr>
              <w:pStyle w:val="TAC"/>
              <w:rPr>
                <w:rFonts w:cs="v4.2.0"/>
                <w:bCs/>
              </w:rPr>
            </w:pPr>
            <w:r w:rsidRPr="00956DBA">
              <w:rPr>
                <w:lang w:val="en-US"/>
              </w:rPr>
              <w:t>2</w:t>
            </w:r>
          </w:p>
        </w:tc>
      </w:tr>
      <w:tr w:rsidR="00E17823" w:rsidRPr="007275DF" w14:paraId="247A78DA" w14:textId="77777777" w:rsidTr="00477C0C">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60A64CB" w14:textId="77777777" w:rsidR="00E17823" w:rsidRPr="00956DBA" w:rsidRDefault="00E17823" w:rsidP="00477C0C">
            <w:pPr>
              <w:pStyle w:val="TAL"/>
              <w:rPr>
                <w:lang w:val="it-IT"/>
              </w:rPr>
            </w:pPr>
            <w:r w:rsidRPr="00956DBA">
              <w:rPr>
                <w:lang w:val="en-US"/>
              </w:rPr>
              <w:t>W</w:t>
            </w:r>
            <w:r w:rsidRPr="00956DBA">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47C98607" w14:textId="77777777" w:rsidR="00E17823" w:rsidRPr="00956DBA" w:rsidRDefault="00E17823" w:rsidP="00477C0C">
            <w:pPr>
              <w:pStyle w:val="TAC"/>
              <w:rPr>
                <w:lang w:val="it-IT"/>
              </w:rPr>
            </w:pPr>
            <w:r w:rsidRPr="00956DBA">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927A2EC" w14:textId="77777777" w:rsidR="00E17823" w:rsidRPr="00956DBA" w:rsidRDefault="00E17823" w:rsidP="00477C0C">
            <w:pPr>
              <w:pStyle w:val="TAC"/>
            </w:pPr>
            <w:r w:rsidRPr="00956DBA">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20A1EC30" w14:textId="77777777" w:rsidR="00E17823" w:rsidRPr="00956DBA" w:rsidRDefault="00E17823" w:rsidP="00477C0C">
            <w:pPr>
              <w:pStyle w:val="TAC"/>
              <w:rPr>
                <w:lang w:val="en-US"/>
              </w:rPr>
            </w:pPr>
            <w:r w:rsidRPr="00956DBA">
              <w:t>T</w:t>
            </w:r>
            <w:r w:rsidRPr="00956DBA">
              <w:rPr>
                <w:vertAlign w:val="subscript"/>
              </w:rPr>
              <w:t>PSS/SSS_sync_inter_cca</w:t>
            </w:r>
          </w:p>
        </w:tc>
        <w:tc>
          <w:tcPr>
            <w:tcW w:w="2147" w:type="dxa"/>
            <w:gridSpan w:val="4"/>
            <w:tcBorders>
              <w:top w:val="single" w:sz="4" w:space="0" w:color="auto"/>
              <w:left w:val="single" w:sz="4" w:space="0" w:color="auto"/>
              <w:bottom w:val="single" w:sz="4" w:space="0" w:color="auto"/>
              <w:right w:val="single" w:sz="4" w:space="0" w:color="auto"/>
            </w:tcBorders>
          </w:tcPr>
          <w:p w14:paraId="7EEEA69B" w14:textId="77777777" w:rsidR="00E17823" w:rsidRPr="00956DBA" w:rsidRDefault="00E17823" w:rsidP="00477C0C">
            <w:pPr>
              <w:pStyle w:val="TAC"/>
              <w:rPr>
                <w:rFonts w:cs="v4.2.0"/>
                <w:bCs/>
              </w:rPr>
            </w:pPr>
            <w:r w:rsidRPr="00956DBA">
              <w:t>T</w:t>
            </w:r>
            <w:r w:rsidRPr="00956DBA">
              <w:rPr>
                <w:vertAlign w:val="subscript"/>
              </w:rPr>
              <w:t>PSS/SSS_sync_inter_cca</w:t>
            </w:r>
          </w:p>
        </w:tc>
      </w:tr>
      <w:tr w:rsidR="00E17823" w:rsidRPr="007275DF" w14:paraId="2F9F72A5" w14:textId="77777777" w:rsidTr="00477C0C">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97B1672" w14:textId="77777777" w:rsidR="00E17823" w:rsidRPr="007275DF" w:rsidRDefault="00E17823" w:rsidP="00477C0C">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218BF52" w14:textId="77777777" w:rsidR="00E17823" w:rsidRPr="007275DF" w:rsidRDefault="00E17823" w:rsidP="00477C0C">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A709791" w14:textId="77777777" w:rsidR="00E17823" w:rsidRPr="007275DF" w:rsidRDefault="00E17823" w:rsidP="00477C0C">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6C7342EE" w14:textId="77777777" w:rsidR="00E17823" w:rsidRPr="007275DF" w:rsidRDefault="00E17823" w:rsidP="00477C0C">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1CDB9994" w14:textId="77777777" w:rsidR="00E17823" w:rsidRPr="007275DF" w:rsidRDefault="00E17823" w:rsidP="00477C0C">
            <w:pPr>
              <w:pStyle w:val="TAC"/>
            </w:pPr>
          </w:p>
        </w:tc>
      </w:tr>
      <w:tr w:rsidR="00E17823" w:rsidRPr="007275DF" w14:paraId="24C9ECE3" w14:textId="77777777" w:rsidTr="00477C0C">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2FE0068" w14:textId="77777777" w:rsidR="00E17823" w:rsidRPr="007275DF" w:rsidRDefault="00E17823" w:rsidP="00477C0C">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5624ECD"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1775F115" w14:textId="77777777" w:rsidR="00E17823" w:rsidRPr="007275DF" w:rsidRDefault="00E17823" w:rsidP="00477C0C">
            <w:pPr>
              <w:pStyle w:val="TAC"/>
            </w:pPr>
          </w:p>
        </w:tc>
        <w:tc>
          <w:tcPr>
            <w:tcW w:w="2020" w:type="dxa"/>
            <w:gridSpan w:val="4"/>
            <w:tcBorders>
              <w:top w:val="nil"/>
              <w:left w:val="single" w:sz="4" w:space="0" w:color="auto"/>
              <w:bottom w:val="nil"/>
              <w:right w:val="single" w:sz="4" w:space="0" w:color="auto"/>
            </w:tcBorders>
            <w:shd w:val="clear" w:color="auto" w:fill="auto"/>
            <w:hideMark/>
          </w:tcPr>
          <w:p w14:paraId="22AE679B" w14:textId="77777777" w:rsidR="00E17823" w:rsidRPr="007275DF" w:rsidRDefault="00E17823" w:rsidP="00477C0C">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17C968E6" w14:textId="77777777" w:rsidR="00E17823" w:rsidRPr="007275DF" w:rsidRDefault="00E17823" w:rsidP="00477C0C">
            <w:pPr>
              <w:pStyle w:val="TAC"/>
            </w:pPr>
          </w:p>
        </w:tc>
      </w:tr>
      <w:tr w:rsidR="00E17823" w:rsidRPr="007275DF" w14:paraId="011A5168" w14:textId="77777777" w:rsidTr="00477C0C">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191962E" w14:textId="77777777" w:rsidR="00E17823" w:rsidRPr="007275DF" w:rsidRDefault="00E17823" w:rsidP="00477C0C">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93B5B1E"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75238A34" w14:textId="77777777" w:rsidR="00E17823" w:rsidRPr="007275DF" w:rsidRDefault="00E17823" w:rsidP="00477C0C">
            <w:pPr>
              <w:pStyle w:val="TAC"/>
            </w:pPr>
          </w:p>
        </w:tc>
        <w:tc>
          <w:tcPr>
            <w:tcW w:w="2020" w:type="dxa"/>
            <w:gridSpan w:val="4"/>
            <w:tcBorders>
              <w:top w:val="nil"/>
              <w:left w:val="single" w:sz="4" w:space="0" w:color="auto"/>
              <w:bottom w:val="nil"/>
              <w:right w:val="single" w:sz="4" w:space="0" w:color="auto"/>
            </w:tcBorders>
            <w:shd w:val="clear" w:color="auto" w:fill="auto"/>
            <w:hideMark/>
          </w:tcPr>
          <w:p w14:paraId="6F79D3EA" w14:textId="77777777" w:rsidR="00E17823" w:rsidRPr="007275DF" w:rsidRDefault="00E17823" w:rsidP="00477C0C">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2FC3AEEC" w14:textId="77777777" w:rsidR="00E17823" w:rsidRPr="007275DF" w:rsidRDefault="00E17823" w:rsidP="00477C0C">
            <w:pPr>
              <w:pStyle w:val="TAC"/>
            </w:pPr>
          </w:p>
        </w:tc>
      </w:tr>
      <w:tr w:rsidR="00E17823" w:rsidRPr="007275DF" w14:paraId="03EFE08D" w14:textId="77777777" w:rsidTr="00477C0C">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9B1A2B3" w14:textId="77777777" w:rsidR="00E17823" w:rsidRPr="007275DF" w:rsidRDefault="00E17823" w:rsidP="00477C0C">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EBB9567"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5D5F76B2" w14:textId="77777777" w:rsidR="00E17823" w:rsidRPr="007275DF" w:rsidRDefault="00E17823" w:rsidP="00477C0C">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259622E" w14:textId="77777777" w:rsidR="00E17823" w:rsidRPr="007275DF" w:rsidRDefault="00E17823" w:rsidP="00477C0C">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2A185E8C" w14:textId="77777777" w:rsidR="00E17823" w:rsidRPr="007275DF" w:rsidRDefault="00E17823" w:rsidP="00477C0C">
            <w:pPr>
              <w:pStyle w:val="TAC"/>
            </w:pPr>
          </w:p>
        </w:tc>
      </w:tr>
      <w:tr w:rsidR="00E17823" w:rsidRPr="007275DF" w14:paraId="21AEBD90" w14:textId="77777777" w:rsidTr="00477C0C">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48643D6" w14:textId="77777777" w:rsidR="00E17823" w:rsidRPr="007275DF" w:rsidRDefault="00E17823" w:rsidP="00477C0C">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DE52E93"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6C38A254" w14:textId="77777777" w:rsidR="00E17823" w:rsidRPr="007275DF" w:rsidRDefault="00E17823" w:rsidP="00477C0C">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53B8640E" w14:textId="77777777" w:rsidR="00E17823" w:rsidRPr="007275DF" w:rsidRDefault="00E17823" w:rsidP="00477C0C">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63E34A85" w14:textId="77777777" w:rsidR="00E17823" w:rsidRPr="007275DF" w:rsidRDefault="00E17823" w:rsidP="00477C0C">
            <w:pPr>
              <w:pStyle w:val="TAC"/>
            </w:pPr>
            <w:r w:rsidRPr="007275DF">
              <w:t>0</w:t>
            </w:r>
          </w:p>
        </w:tc>
      </w:tr>
      <w:tr w:rsidR="00E17823" w:rsidRPr="007275DF" w14:paraId="2CE88E28" w14:textId="77777777" w:rsidTr="00477C0C">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AB10B5" w14:textId="77777777" w:rsidR="00E17823" w:rsidRPr="007275DF" w:rsidRDefault="00E17823" w:rsidP="00477C0C">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8ACCFF7"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68B2F2E5" w14:textId="77777777" w:rsidR="00E17823" w:rsidRPr="007275DF" w:rsidRDefault="00E17823" w:rsidP="00477C0C">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41D35ED" w14:textId="77777777" w:rsidR="00E17823" w:rsidRPr="007275DF" w:rsidRDefault="00E17823" w:rsidP="00477C0C">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FAA8CCD" w14:textId="77777777" w:rsidR="00E17823" w:rsidRPr="007275DF" w:rsidRDefault="00E17823" w:rsidP="00477C0C">
            <w:pPr>
              <w:pStyle w:val="TAC"/>
            </w:pPr>
          </w:p>
        </w:tc>
      </w:tr>
      <w:tr w:rsidR="00E17823" w:rsidRPr="007275DF" w14:paraId="53C82FD9" w14:textId="77777777" w:rsidTr="00477C0C">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0A26DC5" w14:textId="77777777" w:rsidR="00E17823" w:rsidRPr="007275DF" w:rsidRDefault="00E17823" w:rsidP="00477C0C">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25A0538"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7287097C" w14:textId="77777777" w:rsidR="00E17823" w:rsidRPr="007275DF" w:rsidRDefault="00E17823" w:rsidP="00477C0C">
            <w:pPr>
              <w:pStyle w:val="TAC"/>
            </w:pPr>
          </w:p>
        </w:tc>
        <w:tc>
          <w:tcPr>
            <w:tcW w:w="2020" w:type="dxa"/>
            <w:gridSpan w:val="4"/>
            <w:tcBorders>
              <w:top w:val="nil"/>
              <w:left w:val="single" w:sz="4" w:space="0" w:color="auto"/>
              <w:bottom w:val="nil"/>
              <w:right w:val="single" w:sz="4" w:space="0" w:color="auto"/>
            </w:tcBorders>
            <w:shd w:val="clear" w:color="auto" w:fill="auto"/>
            <w:hideMark/>
          </w:tcPr>
          <w:p w14:paraId="4183D993" w14:textId="77777777" w:rsidR="00E17823" w:rsidRPr="007275DF" w:rsidRDefault="00E17823" w:rsidP="00477C0C">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A3EBC3B" w14:textId="77777777" w:rsidR="00E17823" w:rsidRPr="007275DF" w:rsidRDefault="00E17823" w:rsidP="00477C0C">
            <w:pPr>
              <w:pStyle w:val="TAC"/>
            </w:pPr>
          </w:p>
        </w:tc>
      </w:tr>
      <w:tr w:rsidR="00E17823" w:rsidRPr="007275DF" w14:paraId="4E04D227" w14:textId="77777777" w:rsidTr="00477C0C">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1E080F5" w14:textId="77777777" w:rsidR="00E17823" w:rsidRPr="007275DF" w:rsidRDefault="00E17823" w:rsidP="00477C0C">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CC00AC6" w14:textId="77777777" w:rsidR="00E17823" w:rsidRPr="007275DF" w:rsidRDefault="00E17823" w:rsidP="00477C0C">
            <w:pPr>
              <w:pStyle w:val="TAC"/>
            </w:pPr>
          </w:p>
        </w:tc>
        <w:tc>
          <w:tcPr>
            <w:tcW w:w="1382" w:type="dxa"/>
            <w:tcBorders>
              <w:top w:val="nil"/>
              <w:left w:val="single" w:sz="4" w:space="0" w:color="auto"/>
              <w:bottom w:val="nil"/>
              <w:right w:val="single" w:sz="4" w:space="0" w:color="auto"/>
            </w:tcBorders>
            <w:shd w:val="clear" w:color="auto" w:fill="auto"/>
            <w:hideMark/>
          </w:tcPr>
          <w:p w14:paraId="4E6A2A9E" w14:textId="77777777" w:rsidR="00E17823" w:rsidRPr="007275DF" w:rsidRDefault="00E17823" w:rsidP="00477C0C">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9F1BD53" w14:textId="77777777" w:rsidR="00E17823" w:rsidRPr="007275DF" w:rsidRDefault="00E17823" w:rsidP="00477C0C">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29F8EF65" w14:textId="77777777" w:rsidR="00E17823" w:rsidRPr="007275DF" w:rsidRDefault="00E17823" w:rsidP="00477C0C">
            <w:pPr>
              <w:pStyle w:val="TAC"/>
            </w:pPr>
          </w:p>
        </w:tc>
      </w:tr>
      <w:tr w:rsidR="00E17823" w:rsidRPr="007275DF" w14:paraId="386DD1AD" w14:textId="77777777" w:rsidTr="00477C0C">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9FF018E" w14:textId="77777777" w:rsidR="00E17823" w:rsidRPr="007275DF" w:rsidRDefault="00E17823" w:rsidP="00477C0C">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6EB60D4" w14:textId="77777777" w:rsidR="00E17823" w:rsidRPr="007275DF" w:rsidRDefault="00E17823" w:rsidP="00477C0C">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EEE805A" w14:textId="77777777" w:rsidR="00E17823" w:rsidRPr="007275DF" w:rsidRDefault="00E17823" w:rsidP="00477C0C">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1EBEE6A5" w14:textId="77777777" w:rsidR="00E17823" w:rsidRPr="007275DF" w:rsidRDefault="00E17823" w:rsidP="00477C0C">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1CA31BCA" w14:textId="77777777" w:rsidR="00E17823" w:rsidRPr="007275DF" w:rsidRDefault="00E17823" w:rsidP="00477C0C">
            <w:pPr>
              <w:pStyle w:val="TAC"/>
            </w:pPr>
          </w:p>
        </w:tc>
      </w:tr>
      <w:tr w:rsidR="00E17823" w:rsidRPr="007275DF" w14:paraId="01DE60B6" w14:textId="77777777" w:rsidTr="00477C0C">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811A3A6" w14:textId="77777777" w:rsidR="00E17823" w:rsidRPr="007275DF" w:rsidRDefault="00E17823" w:rsidP="00477C0C">
            <w:pPr>
              <w:pStyle w:val="TAL"/>
            </w:pPr>
            <w:r w:rsidRPr="004849DD">
              <w:rPr>
                <w:rFonts w:eastAsia="Calibri"/>
                <w:position w:val="-12"/>
                <w:szCs w:val="22"/>
              </w:rPr>
              <w:object w:dxaOrig="255" w:dyaOrig="255" w14:anchorId="3F2188AD">
                <v:shape id="_x0000_i1070" type="#_x0000_t75" style="width:13pt;height:13pt" o:ole="" fillcolor="window">
                  <v:imagedata r:id="rId13" o:title=""/>
                </v:shape>
                <o:OLEObject Type="Embed" ProgID="Equation.3" ShapeID="_x0000_i1070" DrawAspect="Content" ObjectID="_1777992446" r:id="rId6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7C0144A" w14:textId="77777777" w:rsidR="00E17823" w:rsidRPr="007275DF" w:rsidRDefault="00E17823" w:rsidP="00477C0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6ED70D75" w14:textId="77777777" w:rsidR="00E17823" w:rsidRPr="007275DF" w:rsidRDefault="00E17823" w:rsidP="00477C0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B2C32A5" w14:textId="4A8DAFB3" w:rsidR="00E17823" w:rsidRPr="007275DF" w:rsidRDefault="00E17823" w:rsidP="00477C0C">
            <w:pPr>
              <w:pStyle w:val="TAC"/>
            </w:pPr>
            <w:r w:rsidRPr="007275DF">
              <w:t>-</w:t>
            </w:r>
            <w:del w:id="122" w:author="Prashant Sharma" w:date="2024-05-10T00:02:00Z">
              <w:r w:rsidRPr="007275DF" w:rsidDel="00C14627">
                <w:delText>104</w:delText>
              </w:r>
            </w:del>
            <w:ins w:id="123" w:author="Prashant Sharma" w:date="2024-05-10T00:02:00Z">
              <w:r w:rsidR="00C14627">
                <w:t>98</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799FC891" w14:textId="77777777" w:rsidR="00E17823" w:rsidRPr="007275DF" w:rsidRDefault="00E17823" w:rsidP="00477C0C">
            <w:pPr>
              <w:pStyle w:val="TAC"/>
            </w:pPr>
            <w:r w:rsidRPr="007275DF">
              <w:t>-98</w:t>
            </w:r>
          </w:p>
        </w:tc>
      </w:tr>
      <w:tr w:rsidR="00E17823" w:rsidRPr="007275DF" w14:paraId="49BD6FCD" w14:textId="77777777" w:rsidTr="00477C0C">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B30C74F" w14:textId="77777777" w:rsidR="00E17823" w:rsidRPr="007275DF" w:rsidRDefault="00E17823" w:rsidP="00477C0C">
            <w:pPr>
              <w:pStyle w:val="TAL"/>
            </w:pPr>
            <w:r w:rsidRPr="004849DD">
              <w:rPr>
                <w:rFonts w:eastAsia="Calibri"/>
                <w:position w:val="-12"/>
                <w:szCs w:val="22"/>
              </w:rPr>
              <w:object w:dxaOrig="255" w:dyaOrig="255" w14:anchorId="04852F4B">
                <v:shape id="_x0000_i1071" type="#_x0000_t75" style="width:13pt;height:13pt" o:ole="" fillcolor="window">
                  <v:imagedata r:id="rId13" o:title=""/>
                </v:shape>
                <o:OLEObject Type="Embed" ProgID="Equation.3" ShapeID="_x0000_i1071" DrawAspect="Content" ObjectID="_1777992447" r:id="rId62"/>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95B0D73"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51FC6E7" w14:textId="77777777" w:rsidR="00E17823" w:rsidRPr="007275DF" w:rsidRDefault="00E17823" w:rsidP="00477C0C">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4F1E4264" w14:textId="4A967942" w:rsidR="00E17823" w:rsidRPr="007275DF" w:rsidRDefault="00E17823" w:rsidP="00477C0C">
            <w:pPr>
              <w:pStyle w:val="TAC"/>
            </w:pPr>
            <w:r w:rsidRPr="007275DF">
              <w:t>-</w:t>
            </w:r>
            <w:del w:id="124" w:author="Prashant Sharma" w:date="2024-05-10T00:11:00Z">
              <w:r w:rsidRPr="007275DF" w:rsidDel="00C14627">
                <w:delText>101</w:delText>
              </w:r>
            </w:del>
            <w:ins w:id="125" w:author="Prashant Sharma" w:date="2024-05-10T00:11:00Z">
              <w:r w:rsidR="00C14627">
                <w:t>9</w:t>
              </w:r>
            </w:ins>
            <w:ins w:id="126" w:author="Prashant Sharma" w:date="2024-05-10T11:54:00Z">
              <w:r w:rsidR="00FD2CCD">
                <w:t>8</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56E5D230" w14:textId="29B070BD" w:rsidR="00E17823" w:rsidRPr="007275DF" w:rsidRDefault="00E17823" w:rsidP="00477C0C">
            <w:pPr>
              <w:pStyle w:val="TAC"/>
            </w:pPr>
            <w:r w:rsidRPr="007275DF">
              <w:t>-</w:t>
            </w:r>
            <w:del w:id="127" w:author="Prashant Sharma" w:date="2024-05-10T00:10:00Z">
              <w:r w:rsidRPr="007275DF" w:rsidDel="00C14627">
                <w:delText>98</w:delText>
              </w:r>
            </w:del>
            <w:ins w:id="128" w:author="Prashant Sharma" w:date="2024-05-10T00:10:00Z">
              <w:r w:rsidR="00C14627">
                <w:t>95</w:t>
              </w:r>
            </w:ins>
          </w:p>
        </w:tc>
      </w:tr>
      <w:tr w:rsidR="00E17823" w:rsidRPr="007275DF" w14:paraId="492EC2DB" w14:textId="77777777" w:rsidTr="00477C0C">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376E8B0" w14:textId="77777777" w:rsidR="00E17823" w:rsidRPr="007275DF" w:rsidRDefault="00E17823" w:rsidP="00477C0C">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03C959EB"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8B45C4" w14:textId="77777777" w:rsidR="00E17823" w:rsidRPr="007275DF" w:rsidRDefault="00E17823" w:rsidP="00477C0C">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0004F4A" w14:textId="6C9167C1" w:rsidR="00E17823" w:rsidRPr="007275DF" w:rsidRDefault="00E17823" w:rsidP="00477C0C">
            <w:pPr>
              <w:pStyle w:val="TAC"/>
            </w:pPr>
            <w:r w:rsidRPr="007275DF">
              <w:t>-</w:t>
            </w:r>
            <w:del w:id="129" w:author="Prashant Sharma" w:date="2024-05-10T00:11:00Z">
              <w:r w:rsidRPr="007275DF" w:rsidDel="00C14627">
                <w:delText>101</w:delText>
              </w:r>
            </w:del>
            <w:ins w:id="130" w:author="Prashant Sharma" w:date="2024-05-10T00:11:00Z">
              <w:r w:rsidR="00C14627">
                <w:t>95</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46EE909D" w14:textId="77777777" w:rsidR="00E17823" w:rsidRPr="007275DF" w:rsidRDefault="00E17823" w:rsidP="00477C0C">
            <w:pPr>
              <w:pStyle w:val="TAC"/>
            </w:pPr>
            <w:r w:rsidRPr="007275DF">
              <w:t>-95</w:t>
            </w:r>
          </w:p>
        </w:tc>
      </w:tr>
      <w:tr w:rsidR="00E17823" w:rsidRPr="007275DF" w14:paraId="2B294490" w14:textId="77777777" w:rsidTr="00477C0C">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1F63403" w14:textId="77777777" w:rsidR="00E17823" w:rsidRPr="007275DF" w:rsidRDefault="00E17823" w:rsidP="00477C0C">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D361281" w14:textId="77777777" w:rsidR="00E17823" w:rsidRPr="007275DF" w:rsidRDefault="00E17823" w:rsidP="00477C0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E70E0A4" w14:textId="77777777" w:rsidR="00E17823" w:rsidRPr="007275DF" w:rsidRDefault="00E17823" w:rsidP="00477C0C">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6B66BE21" w14:textId="77777777" w:rsidR="00E17823" w:rsidRPr="007275DF" w:rsidRDefault="00E17823" w:rsidP="00477C0C">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5F98EDEC" w14:textId="77777777" w:rsidR="00E17823" w:rsidRPr="007275DF" w:rsidRDefault="00E17823" w:rsidP="00477C0C">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08EC7358" w14:textId="77777777" w:rsidR="00E17823" w:rsidRPr="007275DF" w:rsidRDefault="00E17823" w:rsidP="00477C0C">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7211AD10" w14:textId="11B136A7" w:rsidR="00E17823" w:rsidRPr="007275DF" w:rsidRDefault="00E17823" w:rsidP="00477C0C">
            <w:pPr>
              <w:pStyle w:val="TAC"/>
            </w:pPr>
            <w:r w:rsidRPr="007275DF">
              <w:t>-</w:t>
            </w:r>
            <w:ins w:id="131" w:author="Fernando Alonso Macias" w:date="2024-05-10T12:57:00Z">
              <w:r w:rsidR="00913565">
                <w:t>88</w:t>
              </w:r>
            </w:ins>
            <w:del w:id="132" w:author="Fernando Alonso Macias" w:date="2024-05-10T12:57:00Z">
              <w:r w:rsidRPr="007275DF" w:rsidDel="00913565">
                <w:delText>91</w:delText>
              </w:r>
            </w:del>
          </w:p>
        </w:tc>
      </w:tr>
      <w:tr w:rsidR="00E17823" w:rsidRPr="007275DF" w14:paraId="1A74DFE8" w14:textId="77777777" w:rsidTr="00477C0C">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93804A1" w14:textId="77777777" w:rsidR="00E17823" w:rsidRPr="007275DF" w:rsidRDefault="00E17823" w:rsidP="00477C0C">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51676CC"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9D82F92" w14:textId="77777777" w:rsidR="00E17823" w:rsidRPr="007275DF" w:rsidRDefault="00E17823" w:rsidP="00477C0C">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25A5EE79" w14:textId="77777777" w:rsidR="00E17823" w:rsidRPr="007275DF" w:rsidRDefault="00E17823" w:rsidP="00477C0C">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69BA6A27" w14:textId="77777777" w:rsidR="00E17823" w:rsidRPr="007275DF" w:rsidRDefault="00E17823" w:rsidP="00477C0C">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2F873DF9" w14:textId="77777777" w:rsidR="00E17823" w:rsidRPr="007275DF" w:rsidRDefault="00E17823" w:rsidP="00477C0C">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72615132" w14:textId="77777777" w:rsidR="00E17823" w:rsidRPr="007275DF" w:rsidRDefault="00E17823" w:rsidP="00477C0C">
            <w:pPr>
              <w:pStyle w:val="TAC"/>
            </w:pPr>
            <w:r w:rsidRPr="007275DF">
              <w:t>-88</w:t>
            </w:r>
          </w:p>
        </w:tc>
      </w:tr>
      <w:tr w:rsidR="00E17823" w:rsidRPr="007275DF" w14:paraId="7E5F44E3" w14:textId="77777777" w:rsidTr="00477C0C">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BE7AC3" w14:textId="77777777" w:rsidR="00E17823" w:rsidRPr="007275DF" w:rsidRDefault="00E17823" w:rsidP="00477C0C">
            <w:pPr>
              <w:pStyle w:val="TAL"/>
            </w:pPr>
            <w:r w:rsidRPr="004849DD">
              <w:rPr>
                <w:position w:val="-12"/>
              </w:rPr>
              <w:object w:dxaOrig="600" w:dyaOrig="255" w14:anchorId="0473F20B">
                <v:shape id="_x0000_i1072" type="#_x0000_t75" style="width:29.5pt;height:13pt" o:ole="" fillcolor="window">
                  <v:imagedata r:id="rId16" o:title=""/>
                </v:shape>
                <o:OLEObject Type="Embed" ProgID="Equation.3" ShapeID="_x0000_i1072" DrawAspect="Content" ObjectID="_1777992448" r:id="rId63"/>
              </w:object>
            </w:r>
          </w:p>
        </w:tc>
        <w:tc>
          <w:tcPr>
            <w:tcW w:w="992" w:type="dxa"/>
            <w:tcBorders>
              <w:top w:val="single" w:sz="4" w:space="0" w:color="auto"/>
              <w:left w:val="single" w:sz="4" w:space="0" w:color="auto"/>
              <w:bottom w:val="single" w:sz="4" w:space="0" w:color="auto"/>
              <w:right w:val="single" w:sz="4" w:space="0" w:color="auto"/>
            </w:tcBorders>
            <w:hideMark/>
          </w:tcPr>
          <w:p w14:paraId="76783625"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CC22931" w14:textId="77777777" w:rsidR="00E17823" w:rsidRPr="007275DF" w:rsidRDefault="00E17823" w:rsidP="00477C0C">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3FB33177" w14:textId="77777777" w:rsidR="00E17823" w:rsidRPr="007275DF" w:rsidRDefault="00E17823" w:rsidP="00477C0C">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587D7506" w14:textId="77777777" w:rsidR="00E17823" w:rsidRPr="007275DF" w:rsidRDefault="00E17823" w:rsidP="00477C0C">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5FFF5C5E" w14:textId="77777777" w:rsidR="00E17823" w:rsidRPr="007275DF" w:rsidRDefault="00E17823" w:rsidP="00477C0C">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2875F48" w14:textId="77777777" w:rsidR="00E17823" w:rsidRPr="007275DF" w:rsidRDefault="00E17823" w:rsidP="00477C0C">
            <w:pPr>
              <w:pStyle w:val="TAC"/>
            </w:pPr>
            <w:r w:rsidRPr="007275DF">
              <w:t>7</w:t>
            </w:r>
          </w:p>
        </w:tc>
      </w:tr>
      <w:tr w:rsidR="00E17823" w:rsidRPr="007275DF" w14:paraId="144F5C49" w14:textId="77777777" w:rsidTr="00477C0C">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7E2C2B6" w14:textId="77777777" w:rsidR="00E17823" w:rsidRPr="007275DF" w:rsidRDefault="00E17823" w:rsidP="00477C0C">
            <w:pPr>
              <w:pStyle w:val="TAL"/>
            </w:pPr>
            <w:r w:rsidRPr="004849DD">
              <w:rPr>
                <w:position w:val="-12"/>
              </w:rPr>
              <w:object w:dxaOrig="840" w:dyaOrig="255" w14:anchorId="6F194066">
                <v:shape id="_x0000_i1073" type="#_x0000_t75" style="width:44.5pt;height:13pt" o:ole="" fillcolor="window">
                  <v:imagedata r:id="rId18" o:title=""/>
                </v:shape>
                <o:OLEObject Type="Embed" ProgID="Equation.3" ShapeID="_x0000_i1073" DrawAspect="Content" ObjectID="_1777992449" r:id="rId64"/>
              </w:object>
            </w:r>
          </w:p>
        </w:tc>
        <w:tc>
          <w:tcPr>
            <w:tcW w:w="992" w:type="dxa"/>
            <w:tcBorders>
              <w:top w:val="single" w:sz="4" w:space="0" w:color="auto"/>
              <w:left w:val="single" w:sz="4" w:space="0" w:color="auto"/>
              <w:bottom w:val="single" w:sz="4" w:space="0" w:color="auto"/>
              <w:right w:val="single" w:sz="4" w:space="0" w:color="auto"/>
            </w:tcBorders>
            <w:hideMark/>
          </w:tcPr>
          <w:p w14:paraId="4154788A" w14:textId="77777777" w:rsidR="00E17823" w:rsidRPr="007275DF" w:rsidRDefault="00E17823" w:rsidP="00477C0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0A1175A" w14:textId="77777777" w:rsidR="00E17823" w:rsidRPr="007275DF" w:rsidRDefault="00E17823" w:rsidP="00477C0C">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1F09D401" w14:textId="77777777" w:rsidR="00E17823" w:rsidRPr="007275DF" w:rsidRDefault="00E17823" w:rsidP="00477C0C">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5716EAF3" w14:textId="77777777" w:rsidR="00E17823" w:rsidRPr="007275DF" w:rsidRDefault="00E17823" w:rsidP="00477C0C">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25405C26" w14:textId="77777777" w:rsidR="00E17823" w:rsidRPr="007275DF" w:rsidRDefault="00E17823" w:rsidP="00477C0C">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311BD88D" w14:textId="77777777" w:rsidR="00E17823" w:rsidRPr="007275DF" w:rsidRDefault="00E17823" w:rsidP="00477C0C">
            <w:pPr>
              <w:pStyle w:val="TAC"/>
            </w:pPr>
            <w:r w:rsidRPr="007275DF">
              <w:t>7</w:t>
            </w:r>
          </w:p>
        </w:tc>
      </w:tr>
      <w:tr w:rsidR="00E17823" w:rsidRPr="007275DF" w14:paraId="42A30F26" w14:textId="77777777" w:rsidTr="00477C0C">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39425CD" w14:textId="77777777" w:rsidR="00E17823" w:rsidRPr="007275DF" w:rsidRDefault="00E17823" w:rsidP="00477C0C">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257AF5AD" w14:textId="77777777" w:rsidR="00E17823" w:rsidRPr="007275DF" w:rsidRDefault="00E17823" w:rsidP="00477C0C">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792FBD45" w14:textId="77777777" w:rsidR="00E17823" w:rsidRPr="007275DF" w:rsidRDefault="00E17823" w:rsidP="00477C0C">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377CEE96" w14:textId="5835A8F2" w:rsidR="00E17823" w:rsidRPr="007275DF" w:rsidRDefault="00E17823" w:rsidP="00477C0C">
            <w:pPr>
              <w:pStyle w:val="TAC"/>
            </w:pPr>
            <w:r w:rsidRPr="007275DF">
              <w:t>-</w:t>
            </w:r>
            <w:ins w:id="133" w:author="Fernando Alonso Macias" w:date="2024-05-10T12:57:00Z">
              <w:r w:rsidR="00913565">
                <w:t>64.59</w:t>
              </w:r>
            </w:ins>
            <w:del w:id="134" w:author="Fernando Alonso Macias" w:date="2024-05-10T12:57:00Z">
              <w:r w:rsidRPr="007275DF" w:rsidDel="00913565">
                <w:delText>58.49</w:delText>
              </w:r>
            </w:del>
          </w:p>
        </w:tc>
        <w:tc>
          <w:tcPr>
            <w:tcW w:w="1035" w:type="dxa"/>
            <w:gridSpan w:val="2"/>
            <w:tcBorders>
              <w:top w:val="single" w:sz="4" w:space="0" w:color="auto"/>
              <w:left w:val="single" w:sz="4" w:space="0" w:color="auto"/>
              <w:bottom w:val="single" w:sz="4" w:space="0" w:color="auto"/>
              <w:right w:val="single" w:sz="4" w:space="0" w:color="auto"/>
            </w:tcBorders>
          </w:tcPr>
          <w:p w14:paraId="4ED9C755" w14:textId="30428B61" w:rsidR="00E17823" w:rsidRPr="007275DF" w:rsidRDefault="00E17823" w:rsidP="00477C0C">
            <w:pPr>
              <w:pStyle w:val="TAC"/>
            </w:pPr>
            <w:r w:rsidRPr="007275DF">
              <w:t>-</w:t>
            </w:r>
            <w:ins w:id="135" w:author="Fernando Alonso Macias" w:date="2024-05-10T12:57:00Z">
              <w:r w:rsidR="00913565">
                <w:t>64.59</w:t>
              </w:r>
            </w:ins>
            <w:del w:id="136" w:author="Fernando Alonso Macias" w:date="2024-05-10T12:57:00Z">
              <w:r w:rsidRPr="007275DF" w:rsidDel="00913565">
                <w:delText>58.49</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13C0F5BA" w14:textId="073BE00E" w:rsidR="00E17823" w:rsidRPr="007275DF" w:rsidRDefault="00E17823" w:rsidP="00477C0C">
            <w:pPr>
              <w:pStyle w:val="TAC"/>
            </w:pPr>
            <w:r w:rsidRPr="007275DF">
              <w:t>-</w:t>
            </w:r>
            <w:ins w:id="137" w:author="Fernando Alonso Macias" w:date="2024-05-10T12:57:00Z">
              <w:r w:rsidR="00913565">
                <w:t>63.94</w:t>
              </w:r>
            </w:ins>
            <w:del w:id="138" w:author="Fernando Alonso Macias" w:date="2024-05-10T12:57:00Z">
              <w:r w:rsidRPr="007275DF" w:rsidDel="00913565">
                <w:delText>70.05</w:delText>
              </w:r>
            </w:del>
          </w:p>
        </w:tc>
        <w:tc>
          <w:tcPr>
            <w:tcW w:w="1208" w:type="dxa"/>
            <w:gridSpan w:val="2"/>
            <w:tcBorders>
              <w:top w:val="single" w:sz="4" w:space="0" w:color="auto"/>
              <w:left w:val="single" w:sz="4" w:space="0" w:color="auto"/>
              <w:bottom w:val="single" w:sz="4" w:space="0" w:color="auto"/>
              <w:right w:val="single" w:sz="4" w:space="0" w:color="auto"/>
            </w:tcBorders>
            <w:hideMark/>
          </w:tcPr>
          <w:p w14:paraId="6C9F9EFC" w14:textId="4BA2B3DC" w:rsidR="00E17823" w:rsidRPr="007275DF" w:rsidRDefault="00E17823" w:rsidP="00477C0C">
            <w:pPr>
              <w:pStyle w:val="TAC"/>
            </w:pPr>
            <w:r w:rsidRPr="007275DF">
              <w:t>-</w:t>
            </w:r>
            <w:ins w:id="139" w:author="Fernando Alonso Macias" w:date="2024-05-10T12:57:00Z">
              <w:r w:rsidR="00913565">
                <w:t>56.15</w:t>
              </w:r>
            </w:ins>
            <w:del w:id="140" w:author="Fernando Alonso Macias" w:date="2024-05-10T12:57:00Z">
              <w:r w:rsidRPr="007275DF" w:rsidDel="00913565">
                <w:delText>62.26</w:delText>
              </w:r>
            </w:del>
          </w:p>
        </w:tc>
      </w:tr>
      <w:tr w:rsidR="00E17823" w:rsidRPr="007275DF" w14:paraId="7CCF5BF1" w14:textId="77777777" w:rsidTr="00477C0C">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04890A56" w14:textId="77777777" w:rsidR="00E17823" w:rsidRPr="007275DF" w:rsidRDefault="00E17823" w:rsidP="00477C0C">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185E3D71" w14:textId="77777777" w:rsidR="00E17823" w:rsidRPr="007275DF" w:rsidRDefault="00E17823" w:rsidP="00477C0C">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7267D45E" w14:textId="77777777" w:rsidR="00E17823" w:rsidRPr="007275DF" w:rsidRDefault="00E17823" w:rsidP="00477C0C">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144AFC75" w14:textId="77777777" w:rsidR="00E17823" w:rsidRPr="007275DF" w:rsidRDefault="00E17823" w:rsidP="00477C0C">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1BC3D3F9" w14:textId="77777777" w:rsidR="00E17823" w:rsidRPr="007275DF" w:rsidRDefault="00E17823" w:rsidP="00477C0C">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42A7A52A" w14:textId="77777777" w:rsidR="00E17823" w:rsidRPr="007275DF" w:rsidRDefault="00E17823" w:rsidP="00477C0C">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34780E75" w14:textId="77777777" w:rsidR="00E17823" w:rsidRPr="007275DF" w:rsidRDefault="00E17823" w:rsidP="00477C0C">
            <w:pPr>
              <w:pStyle w:val="TAC"/>
            </w:pPr>
            <w:r w:rsidRPr="007275DF">
              <w:t>-56.15</w:t>
            </w:r>
          </w:p>
        </w:tc>
      </w:tr>
      <w:tr w:rsidR="00E17823" w:rsidRPr="007275DF" w14:paraId="3D864123" w14:textId="77777777" w:rsidTr="00477C0C">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A072AA8" w14:textId="77777777" w:rsidR="00E17823" w:rsidRPr="007275DF" w:rsidRDefault="00E17823" w:rsidP="00477C0C">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3FFC3D7B" w14:textId="77777777" w:rsidR="00E17823" w:rsidRPr="007275DF" w:rsidRDefault="00E17823" w:rsidP="00477C0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ACF7857" w14:textId="77777777" w:rsidR="00E17823" w:rsidRPr="007275DF" w:rsidRDefault="00E17823" w:rsidP="00477C0C">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14488796" w14:textId="77777777" w:rsidR="00E17823" w:rsidRPr="007275DF" w:rsidRDefault="00E17823" w:rsidP="00477C0C">
            <w:pPr>
              <w:pStyle w:val="TAC"/>
            </w:pPr>
            <w:r w:rsidRPr="007275DF">
              <w:rPr>
                <w:rFonts w:cs="v4.2.0"/>
              </w:rPr>
              <w:t>AWGN</w:t>
            </w:r>
          </w:p>
        </w:tc>
      </w:tr>
      <w:tr w:rsidR="00E17823" w:rsidRPr="007275DF" w14:paraId="154BB05C" w14:textId="77777777" w:rsidTr="00477C0C">
        <w:trPr>
          <w:cantSplit/>
          <w:trHeight w:val="1023"/>
          <w:jc w:val="center"/>
        </w:trPr>
        <w:tc>
          <w:tcPr>
            <w:tcW w:w="8951" w:type="dxa"/>
            <w:gridSpan w:val="12"/>
            <w:tcBorders>
              <w:top w:val="single" w:sz="4" w:space="0" w:color="auto"/>
              <w:left w:val="single" w:sz="4" w:space="0" w:color="auto"/>
              <w:bottom w:val="single" w:sz="4" w:space="0" w:color="auto"/>
              <w:right w:val="single" w:sz="4" w:space="0" w:color="auto"/>
            </w:tcBorders>
            <w:hideMark/>
          </w:tcPr>
          <w:p w14:paraId="627DA5AB" w14:textId="77777777" w:rsidR="00E17823" w:rsidRPr="007275DF" w:rsidRDefault="00E17823" w:rsidP="00477C0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094975AE" w14:textId="77777777" w:rsidR="00E17823" w:rsidRPr="007275DF" w:rsidRDefault="00E17823" w:rsidP="00477C0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36C86FEF">
                <v:shape id="_x0000_i1074" type="#_x0000_t75" style="width:13pt;height:13pt" o:ole="" fillcolor="window">
                  <v:imagedata r:id="rId13" o:title=""/>
                </v:shape>
                <o:OLEObject Type="Embed" ProgID="Equation.3" ShapeID="_x0000_i1074" DrawAspect="Content" ObjectID="_1777992450" r:id="rId65"/>
              </w:object>
            </w:r>
            <w:r w:rsidRPr="007275DF">
              <w:rPr>
                <w:lang w:val="en-US"/>
              </w:rPr>
              <w:t xml:space="preserve"> to be fulfilled.</w:t>
            </w:r>
          </w:p>
          <w:p w14:paraId="62343E8B" w14:textId="77777777" w:rsidR="00E17823" w:rsidRPr="007275DF" w:rsidRDefault="00E17823" w:rsidP="00477C0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9504C64" w14:textId="77777777" w:rsidR="00E17823" w:rsidRPr="007275DF" w:rsidRDefault="00E17823" w:rsidP="00477C0C">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688F4F66" w14:textId="77777777" w:rsidR="00E17823" w:rsidRPr="007275DF" w:rsidRDefault="00E17823" w:rsidP="00477C0C">
            <w:pPr>
              <w:pStyle w:val="TAN"/>
            </w:pPr>
            <w:r w:rsidRPr="007275DF">
              <w:t>Note 5:</w:t>
            </w:r>
            <w:r w:rsidRPr="007275DF">
              <w:tab/>
              <w:t>For UE supporting semi-static channel access and network configuring semi-static channel occupancy.</w:t>
            </w:r>
          </w:p>
          <w:p w14:paraId="5CE5E94C" w14:textId="77777777" w:rsidR="00E17823" w:rsidRPr="007275DF" w:rsidRDefault="00E17823" w:rsidP="00477C0C">
            <w:pPr>
              <w:pStyle w:val="TAN"/>
            </w:pPr>
            <w:r w:rsidRPr="007275DF">
              <w:t>Note 6:</w:t>
            </w:r>
            <w:r w:rsidRPr="007275DF">
              <w:tab/>
              <w:t>For UE supporting dynamic channel access and network configuring dynamic channel occupancy.</w:t>
            </w:r>
          </w:p>
          <w:p w14:paraId="7B34025D" w14:textId="77777777" w:rsidR="00E17823" w:rsidRPr="007275DF" w:rsidRDefault="00E17823" w:rsidP="00477C0C">
            <w:pPr>
              <w:pStyle w:val="TAN"/>
              <w:rPr>
                <w:sz w:val="14"/>
              </w:rPr>
            </w:pPr>
            <w:r w:rsidRPr="007275DF">
              <w:t>Note 7:</w:t>
            </w:r>
            <w:r w:rsidRPr="007275DF">
              <w:tab/>
              <w:t>For UE supporting both semi-static and dynamic channel access, the UE must be tested under dynamic channel access configuration.</w:t>
            </w:r>
          </w:p>
        </w:tc>
      </w:tr>
    </w:tbl>
    <w:p w14:paraId="13B97598" w14:textId="77777777" w:rsidR="00E17823" w:rsidRPr="007275DF" w:rsidRDefault="00E17823" w:rsidP="00E17823">
      <w:pPr>
        <w:pStyle w:val="TH"/>
        <w:rPr>
          <w:rFonts w:cs="v4.2.0"/>
        </w:rPr>
      </w:pPr>
    </w:p>
    <w:p w14:paraId="4CE0F639" w14:textId="77777777" w:rsidR="00E17823" w:rsidRPr="007275DF" w:rsidRDefault="00E17823" w:rsidP="00E17823">
      <w:pPr>
        <w:pStyle w:val="TH"/>
      </w:pPr>
      <w:r w:rsidRPr="007275DF">
        <w:rPr>
          <w:rFonts w:cs="v4.2.0"/>
        </w:rPr>
        <w:t>Table A.10.4.2.10.1-4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E17823" w:rsidRPr="007275DF" w14:paraId="624E9CC6" w14:textId="77777777" w:rsidTr="00477C0C">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6D52D6C6" w14:textId="77777777" w:rsidR="00E17823" w:rsidRPr="007275DF" w:rsidRDefault="00E17823" w:rsidP="00477C0C">
            <w:pPr>
              <w:pStyle w:val="TAH"/>
            </w:pPr>
            <w:r w:rsidRPr="007275DF">
              <w:lastRenderedPageBreak/>
              <w:t>Field</w:t>
            </w:r>
          </w:p>
        </w:tc>
        <w:tc>
          <w:tcPr>
            <w:tcW w:w="1021" w:type="dxa"/>
            <w:tcBorders>
              <w:top w:val="single" w:sz="4" w:space="0" w:color="auto"/>
              <w:left w:val="single" w:sz="4" w:space="0" w:color="auto"/>
              <w:bottom w:val="single" w:sz="4" w:space="0" w:color="auto"/>
              <w:right w:val="single" w:sz="4" w:space="0" w:color="auto"/>
            </w:tcBorders>
            <w:hideMark/>
          </w:tcPr>
          <w:p w14:paraId="1E06639E" w14:textId="77777777" w:rsidR="00E17823" w:rsidRPr="007275DF" w:rsidRDefault="00E17823" w:rsidP="00477C0C">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6285746" w14:textId="77777777" w:rsidR="00E17823" w:rsidRPr="007275DF" w:rsidRDefault="00E17823" w:rsidP="00477C0C">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04A8FF16" w14:textId="77777777" w:rsidR="00E17823" w:rsidRPr="007275DF" w:rsidRDefault="00E17823" w:rsidP="00477C0C">
            <w:pPr>
              <w:pStyle w:val="TAH"/>
            </w:pPr>
            <w:r w:rsidRPr="007275DF">
              <w:t>Comment</w:t>
            </w:r>
          </w:p>
        </w:tc>
      </w:tr>
      <w:tr w:rsidR="00E17823" w:rsidRPr="007275DF" w14:paraId="74F30B19" w14:textId="77777777" w:rsidTr="00477C0C">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7CE13117" w14:textId="77777777" w:rsidR="00E17823" w:rsidRPr="007275DF" w:rsidRDefault="00E17823" w:rsidP="00477C0C">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66254566" w14:textId="77777777" w:rsidR="00E17823" w:rsidRPr="007275DF" w:rsidRDefault="00E17823" w:rsidP="00477C0C">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EE4589C" w14:textId="77777777" w:rsidR="00E17823" w:rsidRPr="007275DF" w:rsidRDefault="00E17823" w:rsidP="00477C0C">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59282A7E" w14:textId="77777777" w:rsidR="00E17823" w:rsidRPr="007275DF" w:rsidRDefault="00E17823" w:rsidP="00477C0C">
            <w:pPr>
              <w:pStyle w:val="TAH"/>
            </w:pPr>
          </w:p>
        </w:tc>
      </w:tr>
      <w:tr w:rsidR="00E17823" w:rsidRPr="007275DF" w14:paraId="40C5B6EB"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2AFDAA6E" w14:textId="77777777" w:rsidR="00E17823" w:rsidRPr="007275DF" w:rsidRDefault="00E17823" w:rsidP="00477C0C">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0800A9C" w14:textId="77777777" w:rsidR="00E17823" w:rsidRPr="007275DF" w:rsidRDefault="00E17823" w:rsidP="00477C0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B23FBE8" w14:textId="77777777" w:rsidR="00E17823" w:rsidRPr="007275DF" w:rsidRDefault="00E17823" w:rsidP="00477C0C">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1E83C914" w14:textId="77777777" w:rsidR="00E17823" w:rsidRPr="007275DF" w:rsidRDefault="00E17823" w:rsidP="00477C0C">
            <w:pPr>
              <w:pStyle w:val="TAC"/>
              <w:rPr>
                <w:rFonts w:cs="Arial"/>
              </w:rPr>
            </w:pPr>
            <w:r w:rsidRPr="007275DF">
              <w:rPr>
                <w:rFonts w:cs="Arial"/>
              </w:rPr>
              <w:t>As specified in clause 6.3.2 in TS 38.331 [2]</w:t>
            </w:r>
          </w:p>
        </w:tc>
      </w:tr>
      <w:tr w:rsidR="00E17823" w:rsidRPr="007275DF" w14:paraId="68A28BB6"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7C07271D" w14:textId="77777777" w:rsidR="00E17823" w:rsidRPr="007275DF" w:rsidRDefault="00E17823" w:rsidP="00477C0C">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9748A42" w14:textId="77777777" w:rsidR="00E17823" w:rsidRPr="007275DF" w:rsidRDefault="00E17823" w:rsidP="00477C0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6E8D03B" w14:textId="77777777" w:rsidR="00E17823" w:rsidRPr="007275DF" w:rsidRDefault="00E17823" w:rsidP="00477C0C">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6C89417F" w14:textId="77777777" w:rsidR="00E17823" w:rsidRPr="007275DF" w:rsidRDefault="00E17823" w:rsidP="00477C0C">
            <w:pPr>
              <w:pStyle w:val="TAC"/>
              <w:rPr>
                <w:rFonts w:cs="Arial"/>
              </w:rPr>
            </w:pPr>
          </w:p>
        </w:tc>
      </w:tr>
      <w:tr w:rsidR="00E17823" w:rsidRPr="007275DF" w14:paraId="73805FE9"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3ED6B895" w14:textId="77777777" w:rsidR="00E17823" w:rsidRPr="007275DF" w:rsidRDefault="00E17823" w:rsidP="00477C0C">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4E740272" w14:textId="77777777" w:rsidR="00E17823" w:rsidRPr="007275DF" w:rsidRDefault="00E17823" w:rsidP="00477C0C">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38EB2D8" w14:textId="77777777" w:rsidR="00E17823" w:rsidRPr="007275DF" w:rsidRDefault="00E17823" w:rsidP="00477C0C">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246FE3BC" w14:textId="77777777" w:rsidR="00E17823" w:rsidRPr="007275DF" w:rsidRDefault="00E17823" w:rsidP="00477C0C">
            <w:pPr>
              <w:pStyle w:val="TAC"/>
              <w:rPr>
                <w:rFonts w:cs="Arial"/>
              </w:rPr>
            </w:pPr>
          </w:p>
        </w:tc>
      </w:tr>
      <w:tr w:rsidR="00E17823" w:rsidRPr="007275DF" w14:paraId="4C3B54A3" w14:textId="77777777" w:rsidTr="00477C0C">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1EEC6BD3" w14:textId="77777777" w:rsidR="00E17823" w:rsidRPr="007275DF" w:rsidRDefault="00E17823" w:rsidP="00477C0C">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EF152FE" w14:textId="77777777" w:rsidR="00E17823" w:rsidRPr="007275DF" w:rsidRDefault="00E17823" w:rsidP="00477C0C">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3B09D635" w14:textId="77777777" w:rsidR="00E17823" w:rsidRPr="007275DF" w:rsidRDefault="00E17823" w:rsidP="00477C0C">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036B7385" w14:textId="77777777" w:rsidR="00E17823" w:rsidRPr="007275DF" w:rsidRDefault="00E17823" w:rsidP="00477C0C">
            <w:pPr>
              <w:pStyle w:val="TAC"/>
              <w:rPr>
                <w:rFonts w:cs="Arial"/>
              </w:rPr>
            </w:pPr>
          </w:p>
        </w:tc>
      </w:tr>
      <w:tr w:rsidR="00E17823" w:rsidRPr="007275DF" w14:paraId="42D6BF1B"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hideMark/>
          </w:tcPr>
          <w:p w14:paraId="1B2AC836" w14:textId="77777777" w:rsidR="00E17823" w:rsidRPr="007275DF" w:rsidRDefault="00E17823" w:rsidP="00477C0C">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534F6EAC" w14:textId="77777777" w:rsidR="00E17823" w:rsidRPr="007275DF" w:rsidRDefault="00E17823" w:rsidP="00477C0C">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29559906" w14:textId="77777777" w:rsidR="00E17823" w:rsidRPr="007275DF" w:rsidRDefault="00E17823" w:rsidP="00477C0C">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53DC3B2B" w14:textId="77777777" w:rsidR="00E17823" w:rsidRPr="007275DF" w:rsidRDefault="00E17823" w:rsidP="00477C0C">
            <w:pPr>
              <w:pStyle w:val="TAC"/>
              <w:rPr>
                <w:rFonts w:cs="Arial"/>
              </w:rPr>
            </w:pPr>
          </w:p>
        </w:tc>
      </w:tr>
      <w:tr w:rsidR="00E17823" w:rsidRPr="007275DF" w14:paraId="2A133030" w14:textId="77777777" w:rsidTr="00477C0C">
        <w:trPr>
          <w:jc w:val="center"/>
        </w:trPr>
        <w:tc>
          <w:tcPr>
            <w:tcW w:w="3345" w:type="dxa"/>
            <w:tcBorders>
              <w:top w:val="single" w:sz="4" w:space="0" w:color="auto"/>
              <w:left w:val="single" w:sz="4" w:space="0" w:color="auto"/>
              <w:bottom w:val="single" w:sz="4" w:space="0" w:color="auto"/>
              <w:right w:val="single" w:sz="4" w:space="0" w:color="auto"/>
            </w:tcBorders>
          </w:tcPr>
          <w:p w14:paraId="436E4A85" w14:textId="77777777" w:rsidR="00E17823" w:rsidRPr="007275DF" w:rsidRDefault="00E17823" w:rsidP="00477C0C">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792DB6BD" w14:textId="77777777" w:rsidR="00E17823" w:rsidRPr="007275DF" w:rsidRDefault="00E17823" w:rsidP="00477C0C">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9C87C79" w14:textId="77777777" w:rsidR="00E17823" w:rsidRPr="007275DF" w:rsidRDefault="00E17823" w:rsidP="00477C0C">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B5C2C10" w14:textId="77777777" w:rsidR="00E17823" w:rsidRPr="007275DF" w:rsidRDefault="00E17823" w:rsidP="00477C0C">
            <w:pPr>
              <w:pStyle w:val="TAC"/>
              <w:rPr>
                <w:rFonts w:cs="Arial"/>
              </w:rPr>
            </w:pPr>
          </w:p>
        </w:tc>
      </w:tr>
    </w:tbl>
    <w:p w14:paraId="3D2C7B21" w14:textId="77777777" w:rsidR="00E17823" w:rsidRPr="007275DF" w:rsidRDefault="00E17823" w:rsidP="00E17823"/>
    <w:p w14:paraId="6E7C64B9" w14:textId="77777777" w:rsidR="00E17823" w:rsidRPr="007275DF" w:rsidRDefault="00E17823" w:rsidP="00E17823">
      <w:pPr>
        <w:pStyle w:val="TH"/>
      </w:pPr>
      <w:r w:rsidRPr="007275DF">
        <w:rPr>
          <w:rFonts w:cs="v4.2.0"/>
        </w:rPr>
        <w:t>Table A.10.4.2.10.1-5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E17823" w:rsidRPr="007275DF" w14:paraId="58CE1DD0" w14:textId="77777777" w:rsidTr="00477C0C">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530EED7" w14:textId="77777777" w:rsidR="00E17823" w:rsidRPr="007275DF" w:rsidRDefault="00E17823" w:rsidP="00477C0C">
            <w:pPr>
              <w:pStyle w:val="TAH"/>
            </w:pPr>
            <w:r w:rsidRPr="007275DF">
              <w:t>Field</w:t>
            </w:r>
          </w:p>
        </w:tc>
        <w:tc>
          <w:tcPr>
            <w:tcW w:w="1021" w:type="dxa"/>
            <w:tcBorders>
              <w:top w:val="single" w:sz="4" w:space="0" w:color="auto"/>
              <w:left w:val="single" w:sz="4" w:space="0" w:color="auto"/>
              <w:right w:val="single" w:sz="4" w:space="0" w:color="auto"/>
            </w:tcBorders>
            <w:hideMark/>
          </w:tcPr>
          <w:p w14:paraId="31477BA8" w14:textId="77777777" w:rsidR="00E17823" w:rsidRPr="007275DF" w:rsidRDefault="00E17823" w:rsidP="00477C0C">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1E5FB5CC" w14:textId="77777777" w:rsidR="00E17823" w:rsidRPr="007275DF" w:rsidRDefault="00E17823" w:rsidP="00477C0C">
            <w:pPr>
              <w:pStyle w:val="TAH"/>
            </w:pPr>
            <w:r w:rsidRPr="007275DF">
              <w:t>Comment</w:t>
            </w:r>
          </w:p>
        </w:tc>
      </w:tr>
      <w:tr w:rsidR="00E17823" w:rsidRPr="007275DF" w14:paraId="39B5B56B" w14:textId="77777777" w:rsidTr="00477C0C">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65A9212" w14:textId="77777777" w:rsidR="00E17823" w:rsidRPr="007275DF" w:rsidRDefault="00E17823" w:rsidP="00477C0C">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0BA2B0C2" w14:textId="77777777" w:rsidR="00E17823" w:rsidRPr="007275DF" w:rsidRDefault="00E17823" w:rsidP="00477C0C">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7B63AB76" w14:textId="77777777" w:rsidR="00E17823" w:rsidRPr="007275DF" w:rsidRDefault="00E17823" w:rsidP="00477C0C">
            <w:pPr>
              <w:pStyle w:val="TAC"/>
            </w:pPr>
            <w:r w:rsidRPr="007275DF">
              <w:t>As specified in clause 6.3.2 in TS 38.331 [2]</w:t>
            </w:r>
          </w:p>
        </w:tc>
      </w:tr>
    </w:tbl>
    <w:p w14:paraId="0AFDA4EA" w14:textId="77777777" w:rsidR="00E17823" w:rsidRPr="007275DF" w:rsidRDefault="00E17823" w:rsidP="00E17823">
      <w:pPr>
        <w:pStyle w:val="TH"/>
      </w:pPr>
    </w:p>
    <w:p w14:paraId="3FAC4CB8" w14:textId="77777777" w:rsidR="00E17823" w:rsidRPr="007275DF" w:rsidRDefault="00E17823" w:rsidP="00E17823">
      <w:pPr>
        <w:pStyle w:val="Heading5"/>
      </w:pPr>
      <w:r w:rsidRPr="007275DF">
        <w:t>A.10.4.2.10.2</w:t>
      </w:r>
      <w:r w:rsidRPr="007275DF">
        <w:tab/>
        <w:t>Test Requirements</w:t>
      </w:r>
    </w:p>
    <w:p w14:paraId="50081306" w14:textId="77777777" w:rsidR="00E17823" w:rsidRPr="007275DF" w:rsidRDefault="00E17823" w:rsidP="00E17823">
      <w:r w:rsidRPr="007275DF">
        <w:t>In test 1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60CEA166" w14:textId="77777777" w:rsidR="00E17823" w:rsidRPr="007275DF" w:rsidRDefault="00E17823" w:rsidP="00E17823">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7212A62F" w14:textId="77777777" w:rsidR="00E17823" w:rsidRPr="007275DF" w:rsidRDefault="00E17823" w:rsidP="00E17823">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507E5B00" w14:textId="77777777" w:rsidR="00E17823" w:rsidRPr="007275DF" w:rsidRDefault="00E17823" w:rsidP="00E17823">
      <w:r w:rsidRPr="007275DF">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1A75E7A5" w14:textId="77777777" w:rsidR="00E17823" w:rsidRPr="007275DF" w:rsidRDefault="00E17823" w:rsidP="00E17823">
      <w:pPr>
        <w:rPr>
          <w:rFonts w:cs="v4.2.0"/>
        </w:rPr>
      </w:pPr>
      <w:r w:rsidRPr="007275DF">
        <w:rPr>
          <w:rFonts w:cs="v4.2.0"/>
        </w:rPr>
        <w:t>In test 1, 2, 3 and 4 UE is required to report SSB time index.</w:t>
      </w:r>
    </w:p>
    <w:p w14:paraId="384453D9" w14:textId="77777777" w:rsidR="00E17823" w:rsidRPr="007275DF" w:rsidRDefault="00E17823" w:rsidP="00E17823">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30517A6F" w14:textId="77777777" w:rsidR="00E17823" w:rsidRPr="007275DF" w:rsidRDefault="00E17823" w:rsidP="00E17823">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40D2BC8E" w14:textId="77777777" w:rsidR="00E17823" w:rsidRPr="007275DF" w:rsidRDefault="00E17823" w:rsidP="00E17823">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6F987152" w14:textId="77777777" w:rsidR="00E17823" w:rsidRPr="007275DF" w:rsidRDefault="00E17823" w:rsidP="00E17823">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4640398B" w14:textId="77777777" w:rsidR="00E17823" w:rsidRPr="007275DF" w:rsidRDefault="00E17823" w:rsidP="00E17823">
      <w:pPr>
        <w:pStyle w:val="B10"/>
        <w:ind w:firstLine="0"/>
      </w:pPr>
      <w:r w:rsidRPr="007275DF">
        <w:t>For tests 1 and 2, MGRP = 40 ms and for tests 3 and 4 MGRP = 20 ms.</w:t>
      </w:r>
    </w:p>
    <w:p w14:paraId="28EC72EC" w14:textId="77777777" w:rsidR="00E17823" w:rsidRPr="007275DF" w:rsidRDefault="00E17823" w:rsidP="00E17823">
      <w:pPr>
        <w:pStyle w:val="B10"/>
        <w:ind w:firstLine="0"/>
      </w:pPr>
      <w:r w:rsidRPr="007275DF">
        <w:t>For tests 1 and 3, DRX cycle = 40 ms and for tests 2 and 4 DRX cycle = 640 ms.</w:t>
      </w:r>
    </w:p>
    <w:p w14:paraId="12019104" w14:textId="77777777" w:rsidR="00E17823" w:rsidRPr="007275DF" w:rsidRDefault="00E17823" w:rsidP="00E17823">
      <w:pPr>
        <w:pStyle w:val="B10"/>
      </w:pPr>
      <w:r w:rsidRPr="007275DF">
        <w:t>SMTC period = 20 ms.</w:t>
      </w:r>
    </w:p>
    <w:p w14:paraId="612512A7" w14:textId="77777777" w:rsidR="00E17823" w:rsidRPr="007275DF" w:rsidRDefault="00E17823" w:rsidP="00E17823">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6498674" w14:textId="77777777" w:rsidR="00E17823" w:rsidRPr="007275DF" w:rsidRDefault="00E17823" w:rsidP="00E17823"/>
    <w:p w14:paraId="66310908" w14:textId="77777777" w:rsidR="001D2D1D" w:rsidRPr="001D2D1D" w:rsidRDefault="001D2D1D" w:rsidP="001D2D1D"/>
    <w:p w14:paraId="43A07911" w14:textId="2E121F52" w:rsidR="00BD33A3" w:rsidRDefault="00BD33A3" w:rsidP="00BD33A3">
      <w:pPr>
        <w:pStyle w:val="Heading4"/>
        <w:jc w:val="center"/>
      </w:pPr>
      <w:r>
        <w:rPr>
          <w:highlight w:val="yellow"/>
        </w:rPr>
        <w:lastRenderedPageBreak/>
        <w:t>End</w:t>
      </w:r>
      <w:r w:rsidRPr="00F24EA3">
        <w:rPr>
          <w:highlight w:val="yellow"/>
        </w:rPr>
        <w:t xml:space="preserve"> of change </w:t>
      </w:r>
      <w:r w:rsidR="004D78DB">
        <w:rPr>
          <w:highlight w:val="yellow"/>
        </w:rPr>
        <w:t>3</w:t>
      </w:r>
    </w:p>
    <w:bookmarkEnd w:id="1"/>
    <w:p w14:paraId="7742776C" w14:textId="77777777" w:rsidR="00BD33A3" w:rsidRPr="00BD33A3" w:rsidRDefault="00BD33A3" w:rsidP="00BD33A3"/>
    <w:sectPr w:rsidR="00BD33A3" w:rsidRPr="00BD33A3" w:rsidSect="00A71422">
      <w:headerReference w:type="even" r:id="rId66"/>
      <w:headerReference w:type="default" r:id="rId67"/>
      <w:headerReference w:type="first" r:id="rId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47E82" w14:textId="77777777" w:rsidR="00A71422" w:rsidRDefault="00A71422">
      <w:r>
        <w:separator/>
      </w:r>
    </w:p>
  </w:endnote>
  <w:endnote w:type="continuationSeparator" w:id="0">
    <w:p w14:paraId="26CB332C" w14:textId="77777777" w:rsidR="00A71422" w:rsidRDefault="00A71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63C30" w14:textId="77777777" w:rsidR="00A71422" w:rsidRDefault="00A71422">
      <w:r>
        <w:separator/>
      </w:r>
    </w:p>
  </w:footnote>
  <w:footnote w:type="continuationSeparator" w:id="0">
    <w:p w14:paraId="5D65A825" w14:textId="77777777" w:rsidR="00A71422" w:rsidRDefault="00A71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8"/>
  </w:num>
  <w:num w:numId="2" w16cid:durableId="1638293434">
    <w:abstractNumId w:val="12"/>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0"/>
  </w:num>
  <w:num w:numId="10" w16cid:durableId="30494123">
    <w:abstractNumId w:val="1"/>
  </w:num>
  <w:num w:numId="11" w16cid:durableId="767041384">
    <w:abstractNumId w:val="6"/>
  </w:num>
  <w:num w:numId="12" w16cid:durableId="1059863730">
    <w:abstractNumId w:val="9"/>
  </w:num>
  <w:num w:numId="13" w16cid:durableId="1465848498">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0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FE"/>
    <w:rsid w:val="00022E4A"/>
    <w:rsid w:val="00045517"/>
    <w:rsid w:val="000621B5"/>
    <w:rsid w:val="00070E09"/>
    <w:rsid w:val="000935C0"/>
    <w:rsid w:val="000A3AC6"/>
    <w:rsid w:val="000A6394"/>
    <w:rsid w:val="000A6D1B"/>
    <w:rsid w:val="000B0E86"/>
    <w:rsid w:val="000B2D0C"/>
    <w:rsid w:val="000B5915"/>
    <w:rsid w:val="000B7FED"/>
    <w:rsid w:val="000C038A"/>
    <w:rsid w:val="000C6598"/>
    <w:rsid w:val="000D44B3"/>
    <w:rsid w:val="000F113B"/>
    <w:rsid w:val="000F5849"/>
    <w:rsid w:val="00127D70"/>
    <w:rsid w:val="00145D43"/>
    <w:rsid w:val="00150214"/>
    <w:rsid w:val="0015552E"/>
    <w:rsid w:val="00163310"/>
    <w:rsid w:val="00165BC5"/>
    <w:rsid w:val="00167788"/>
    <w:rsid w:val="0017015F"/>
    <w:rsid w:val="00174668"/>
    <w:rsid w:val="001812B3"/>
    <w:rsid w:val="00192C46"/>
    <w:rsid w:val="0019355E"/>
    <w:rsid w:val="001A08B3"/>
    <w:rsid w:val="001A168D"/>
    <w:rsid w:val="001A443D"/>
    <w:rsid w:val="001A7B60"/>
    <w:rsid w:val="001B52F0"/>
    <w:rsid w:val="001B7A65"/>
    <w:rsid w:val="001C74B1"/>
    <w:rsid w:val="001D2D1D"/>
    <w:rsid w:val="001D40A5"/>
    <w:rsid w:val="001E0245"/>
    <w:rsid w:val="001E41F3"/>
    <w:rsid w:val="001E473A"/>
    <w:rsid w:val="001E4A1B"/>
    <w:rsid w:val="002032D3"/>
    <w:rsid w:val="002038EA"/>
    <w:rsid w:val="0020782E"/>
    <w:rsid w:val="00217DCD"/>
    <w:rsid w:val="0023530D"/>
    <w:rsid w:val="002366CD"/>
    <w:rsid w:val="00241D7F"/>
    <w:rsid w:val="0026004D"/>
    <w:rsid w:val="002640DD"/>
    <w:rsid w:val="00275D12"/>
    <w:rsid w:val="002819B3"/>
    <w:rsid w:val="00284FEB"/>
    <w:rsid w:val="002860C4"/>
    <w:rsid w:val="00291C52"/>
    <w:rsid w:val="0029580F"/>
    <w:rsid w:val="002B3562"/>
    <w:rsid w:val="002B5741"/>
    <w:rsid w:val="002C7372"/>
    <w:rsid w:val="002D6B80"/>
    <w:rsid w:val="002E472E"/>
    <w:rsid w:val="00305409"/>
    <w:rsid w:val="003063C8"/>
    <w:rsid w:val="003427E6"/>
    <w:rsid w:val="003609EF"/>
    <w:rsid w:val="0036231A"/>
    <w:rsid w:val="00374DD4"/>
    <w:rsid w:val="00376C22"/>
    <w:rsid w:val="003827A1"/>
    <w:rsid w:val="0038397C"/>
    <w:rsid w:val="0038407D"/>
    <w:rsid w:val="00397331"/>
    <w:rsid w:val="003C3040"/>
    <w:rsid w:val="003D5224"/>
    <w:rsid w:val="003E1A36"/>
    <w:rsid w:val="003F09FB"/>
    <w:rsid w:val="00410371"/>
    <w:rsid w:val="004242F1"/>
    <w:rsid w:val="00432F4F"/>
    <w:rsid w:val="00471E72"/>
    <w:rsid w:val="004749C4"/>
    <w:rsid w:val="004B75B7"/>
    <w:rsid w:val="004C3D7A"/>
    <w:rsid w:val="004C4961"/>
    <w:rsid w:val="004C4BA7"/>
    <w:rsid w:val="004D78DB"/>
    <w:rsid w:val="005141D9"/>
    <w:rsid w:val="00515006"/>
    <w:rsid w:val="0051580D"/>
    <w:rsid w:val="00526D25"/>
    <w:rsid w:val="00530AEC"/>
    <w:rsid w:val="00533553"/>
    <w:rsid w:val="00547111"/>
    <w:rsid w:val="005479D7"/>
    <w:rsid w:val="00552234"/>
    <w:rsid w:val="00591028"/>
    <w:rsid w:val="005917BF"/>
    <w:rsid w:val="0059278E"/>
    <w:rsid w:val="00592D74"/>
    <w:rsid w:val="005B7184"/>
    <w:rsid w:val="005C2172"/>
    <w:rsid w:val="005D0AB1"/>
    <w:rsid w:val="005E266C"/>
    <w:rsid w:val="005E2C44"/>
    <w:rsid w:val="005E5E42"/>
    <w:rsid w:val="005F4E0F"/>
    <w:rsid w:val="00620845"/>
    <w:rsid w:val="00621188"/>
    <w:rsid w:val="00621810"/>
    <w:rsid w:val="006225DF"/>
    <w:rsid w:val="006257ED"/>
    <w:rsid w:val="006354C8"/>
    <w:rsid w:val="00635966"/>
    <w:rsid w:val="006432DB"/>
    <w:rsid w:val="00643999"/>
    <w:rsid w:val="00647906"/>
    <w:rsid w:val="00653DE4"/>
    <w:rsid w:val="00665C47"/>
    <w:rsid w:val="00666B48"/>
    <w:rsid w:val="006752B4"/>
    <w:rsid w:val="00681B71"/>
    <w:rsid w:val="00694574"/>
    <w:rsid w:val="00695808"/>
    <w:rsid w:val="006B46FB"/>
    <w:rsid w:val="006C3952"/>
    <w:rsid w:val="006D327C"/>
    <w:rsid w:val="006D5B19"/>
    <w:rsid w:val="006E21FB"/>
    <w:rsid w:val="006E2D6B"/>
    <w:rsid w:val="00703C32"/>
    <w:rsid w:val="00711545"/>
    <w:rsid w:val="0072540E"/>
    <w:rsid w:val="0072647F"/>
    <w:rsid w:val="007307E5"/>
    <w:rsid w:val="00746097"/>
    <w:rsid w:val="007648BA"/>
    <w:rsid w:val="00775F62"/>
    <w:rsid w:val="00786983"/>
    <w:rsid w:val="00792342"/>
    <w:rsid w:val="007977A8"/>
    <w:rsid w:val="007B2E2F"/>
    <w:rsid w:val="007B512A"/>
    <w:rsid w:val="007B70D0"/>
    <w:rsid w:val="007C2097"/>
    <w:rsid w:val="007C4ED1"/>
    <w:rsid w:val="007C5CB3"/>
    <w:rsid w:val="007C744A"/>
    <w:rsid w:val="007D6A07"/>
    <w:rsid w:val="007E1D83"/>
    <w:rsid w:val="007F70E8"/>
    <w:rsid w:val="007F7259"/>
    <w:rsid w:val="008019AD"/>
    <w:rsid w:val="00802ECE"/>
    <w:rsid w:val="008040A8"/>
    <w:rsid w:val="008279FA"/>
    <w:rsid w:val="008515CE"/>
    <w:rsid w:val="00852C11"/>
    <w:rsid w:val="008626E7"/>
    <w:rsid w:val="00862E64"/>
    <w:rsid w:val="00867AEE"/>
    <w:rsid w:val="00870EE7"/>
    <w:rsid w:val="00872086"/>
    <w:rsid w:val="0087427A"/>
    <w:rsid w:val="008851E6"/>
    <w:rsid w:val="008863B9"/>
    <w:rsid w:val="008A0FCC"/>
    <w:rsid w:val="008A45A6"/>
    <w:rsid w:val="008C6425"/>
    <w:rsid w:val="008D3CCC"/>
    <w:rsid w:val="008E0267"/>
    <w:rsid w:val="008F3789"/>
    <w:rsid w:val="008F5285"/>
    <w:rsid w:val="008F686C"/>
    <w:rsid w:val="0090447A"/>
    <w:rsid w:val="0090630E"/>
    <w:rsid w:val="00907AFA"/>
    <w:rsid w:val="00913565"/>
    <w:rsid w:val="009148DE"/>
    <w:rsid w:val="009162EF"/>
    <w:rsid w:val="009163FF"/>
    <w:rsid w:val="00921CCA"/>
    <w:rsid w:val="00925C21"/>
    <w:rsid w:val="00930AE0"/>
    <w:rsid w:val="00933C75"/>
    <w:rsid w:val="00941E30"/>
    <w:rsid w:val="009463A4"/>
    <w:rsid w:val="009531B0"/>
    <w:rsid w:val="009560E4"/>
    <w:rsid w:val="009741B3"/>
    <w:rsid w:val="00977346"/>
    <w:rsid w:val="009777D9"/>
    <w:rsid w:val="00990113"/>
    <w:rsid w:val="00991B88"/>
    <w:rsid w:val="00996FB6"/>
    <w:rsid w:val="009A5753"/>
    <w:rsid w:val="009A579D"/>
    <w:rsid w:val="009C64C7"/>
    <w:rsid w:val="009E3297"/>
    <w:rsid w:val="009E578D"/>
    <w:rsid w:val="009F366C"/>
    <w:rsid w:val="009F734F"/>
    <w:rsid w:val="00A07D8B"/>
    <w:rsid w:val="00A16AED"/>
    <w:rsid w:val="00A207D4"/>
    <w:rsid w:val="00A246B6"/>
    <w:rsid w:val="00A41A48"/>
    <w:rsid w:val="00A47E70"/>
    <w:rsid w:val="00A50CF0"/>
    <w:rsid w:val="00A53DF2"/>
    <w:rsid w:val="00A65D3B"/>
    <w:rsid w:val="00A70D79"/>
    <w:rsid w:val="00A71422"/>
    <w:rsid w:val="00A7223B"/>
    <w:rsid w:val="00A7671C"/>
    <w:rsid w:val="00A91BDA"/>
    <w:rsid w:val="00A97235"/>
    <w:rsid w:val="00AA2CBC"/>
    <w:rsid w:val="00AA7007"/>
    <w:rsid w:val="00AB1D56"/>
    <w:rsid w:val="00AB676D"/>
    <w:rsid w:val="00AC0FE0"/>
    <w:rsid w:val="00AC3E9B"/>
    <w:rsid w:val="00AC5820"/>
    <w:rsid w:val="00AC627E"/>
    <w:rsid w:val="00AD1CD8"/>
    <w:rsid w:val="00AE2A68"/>
    <w:rsid w:val="00AF0AD4"/>
    <w:rsid w:val="00B00BA2"/>
    <w:rsid w:val="00B15DF3"/>
    <w:rsid w:val="00B258BB"/>
    <w:rsid w:val="00B26C48"/>
    <w:rsid w:val="00B31B6E"/>
    <w:rsid w:val="00B45F8C"/>
    <w:rsid w:val="00B605E1"/>
    <w:rsid w:val="00B67B97"/>
    <w:rsid w:val="00B86980"/>
    <w:rsid w:val="00B90AD3"/>
    <w:rsid w:val="00B91BFA"/>
    <w:rsid w:val="00B9214A"/>
    <w:rsid w:val="00B968C8"/>
    <w:rsid w:val="00BA3EC5"/>
    <w:rsid w:val="00BA51D9"/>
    <w:rsid w:val="00BB3173"/>
    <w:rsid w:val="00BB454C"/>
    <w:rsid w:val="00BB5DFC"/>
    <w:rsid w:val="00BC023E"/>
    <w:rsid w:val="00BC06E4"/>
    <w:rsid w:val="00BC41A0"/>
    <w:rsid w:val="00BC7296"/>
    <w:rsid w:val="00BD1511"/>
    <w:rsid w:val="00BD26B8"/>
    <w:rsid w:val="00BD279D"/>
    <w:rsid w:val="00BD33A3"/>
    <w:rsid w:val="00BD5175"/>
    <w:rsid w:val="00BD6BB8"/>
    <w:rsid w:val="00BF5C93"/>
    <w:rsid w:val="00C04238"/>
    <w:rsid w:val="00C14627"/>
    <w:rsid w:val="00C22B67"/>
    <w:rsid w:val="00C26BDC"/>
    <w:rsid w:val="00C344AD"/>
    <w:rsid w:val="00C65CCA"/>
    <w:rsid w:val="00C66BA2"/>
    <w:rsid w:val="00C870F6"/>
    <w:rsid w:val="00C95985"/>
    <w:rsid w:val="00CA0291"/>
    <w:rsid w:val="00CA3FE8"/>
    <w:rsid w:val="00CB4A30"/>
    <w:rsid w:val="00CB5BF8"/>
    <w:rsid w:val="00CC5026"/>
    <w:rsid w:val="00CC68D0"/>
    <w:rsid w:val="00CC7E09"/>
    <w:rsid w:val="00CE513F"/>
    <w:rsid w:val="00D03F9A"/>
    <w:rsid w:val="00D054EF"/>
    <w:rsid w:val="00D06D51"/>
    <w:rsid w:val="00D13902"/>
    <w:rsid w:val="00D23715"/>
    <w:rsid w:val="00D2388D"/>
    <w:rsid w:val="00D24991"/>
    <w:rsid w:val="00D261D0"/>
    <w:rsid w:val="00D37885"/>
    <w:rsid w:val="00D50255"/>
    <w:rsid w:val="00D54406"/>
    <w:rsid w:val="00D621A4"/>
    <w:rsid w:val="00D65AE0"/>
    <w:rsid w:val="00D66520"/>
    <w:rsid w:val="00D84AE9"/>
    <w:rsid w:val="00D90E99"/>
    <w:rsid w:val="00D9124E"/>
    <w:rsid w:val="00D934CF"/>
    <w:rsid w:val="00DA4D81"/>
    <w:rsid w:val="00DA5BA4"/>
    <w:rsid w:val="00DA7BD8"/>
    <w:rsid w:val="00DB289A"/>
    <w:rsid w:val="00DB2E1C"/>
    <w:rsid w:val="00DD3126"/>
    <w:rsid w:val="00DE34CF"/>
    <w:rsid w:val="00DE3AA8"/>
    <w:rsid w:val="00DE6D75"/>
    <w:rsid w:val="00DF4617"/>
    <w:rsid w:val="00E007AF"/>
    <w:rsid w:val="00E01B13"/>
    <w:rsid w:val="00E12A57"/>
    <w:rsid w:val="00E12B1F"/>
    <w:rsid w:val="00E13F3D"/>
    <w:rsid w:val="00E17823"/>
    <w:rsid w:val="00E217E3"/>
    <w:rsid w:val="00E3330F"/>
    <w:rsid w:val="00E34898"/>
    <w:rsid w:val="00E52465"/>
    <w:rsid w:val="00E63420"/>
    <w:rsid w:val="00E85235"/>
    <w:rsid w:val="00E950D2"/>
    <w:rsid w:val="00EB09B7"/>
    <w:rsid w:val="00EB2D72"/>
    <w:rsid w:val="00EB4C5B"/>
    <w:rsid w:val="00ED0583"/>
    <w:rsid w:val="00EE7D7C"/>
    <w:rsid w:val="00F011DE"/>
    <w:rsid w:val="00F06A02"/>
    <w:rsid w:val="00F24067"/>
    <w:rsid w:val="00F25210"/>
    <w:rsid w:val="00F25D98"/>
    <w:rsid w:val="00F300FB"/>
    <w:rsid w:val="00F3240D"/>
    <w:rsid w:val="00F632D5"/>
    <w:rsid w:val="00F66F73"/>
    <w:rsid w:val="00F84303"/>
    <w:rsid w:val="00F912F6"/>
    <w:rsid w:val="00FA7848"/>
    <w:rsid w:val="00FB6386"/>
    <w:rsid w:val="00FD2CCD"/>
    <w:rsid w:val="00FD7C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AE2A68"/>
    <w:rPr>
      <w:rFonts w:ascii="Arial" w:hAnsi="Arial"/>
      <w:sz w:val="18"/>
      <w:lang w:val="en-GB" w:eastAsia="en-US"/>
    </w:rPr>
  </w:style>
  <w:style w:type="character" w:customStyle="1" w:styleId="TACChar">
    <w:name w:val="TAC Char"/>
    <w:link w:val="TAC"/>
    <w:qFormat/>
    <w:rsid w:val="00AE2A68"/>
    <w:rPr>
      <w:rFonts w:ascii="Arial" w:hAnsi="Arial"/>
      <w:sz w:val="18"/>
      <w:lang w:val="en-GB" w:eastAsia="en-US"/>
    </w:rPr>
  </w:style>
  <w:style w:type="character" w:customStyle="1" w:styleId="TAHCar">
    <w:name w:val="TAH Car"/>
    <w:link w:val="TAH"/>
    <w:qFormat/>
    <w:rsid w:val="00AE2A68"/>
    <w:rPr>
      <w:rFonts w:ascii="Arial" w:hAnsi="Arial"/>
      <w:b/>
      <w:sz w:val="18"/>
      <w:lang w:val="en-GB" w:eastAsia="en-US"/>
    </w:rPr>
  </w:style>
  <w:style w:type="character" w:customStyle="1" w:styleId="THChar">
    <w:name w:val="TH Char"/>
    <w:link w:val="TH"/>
    <w:qFormat/>
    <w:rsid w:val="00AE2A68"/>
    <w:rPr>
      <w:rFonts w:ascii="Arial" w:hAnsi="Arial"/>
      <w:b/>
      <w:lang w:val="en-GB" w:eastAsia="en-US"/>
    </w:rPr>
  </w:style>
  <w:style w:type="character" w:customStyle="1" w:styleId="TANChar">
    <w:name w:val="TAN Char"/>
    <w:link w:val="TAN"/>
    <w:qFormat/>
    <w:rsid w:val="00AE2A68"/>
    <w:rPr>
      <w:rFonts w:ascii="Arial" w:hAnsi="Arial"/>
      <w:sz w:val="18"/>
      <w:lang w:val="en-GB" w:eastAsia="en-US"/>
    </w:rPr>
  </w:style>
  <w:style w:type="paragraph" w:styleId="Revision">
    <w:name w:val="Revision"/>
    <w:hidden/>
    <w:uiPriority w:val="99"/>
    <w:qFormat/>
    <w:rsid w:val="00DB2E1C"/>
    <w:rPr>
      <w:rFonts w:ascii="Times New Roman" w:hAnsi="Times New Roman"/>
      <w:lang w:val="en-GB" w:eastAsia="en-US"/>
    </w:rPr>
  </w:style>
  <w:style w:type="character" w:customStyle="1" w:styleId="CRCoverPageChar">
    <w:name w:val="CR Cover Page Char"/>
    <w:link w:val="CRCoverPage"/>
    <w:qFormat/>
    <w:rsid w:val="00E52465"/>
    <w:rPr>
      <w:rFonts w:ascii="Arial" w:hAnsi="Arial"/>
      <w:lang w:val="en-GB" w:eastAsia="en-US"/>
    </w:rPr>
  </w:style>
  <w:style w:type="character" w:customStyle="1" w:styleId="NOChar">
    <w:name w:val="NO Char"/>
    <w:link w:val="NO"/>
    <w:qFormat/>
    <w:rsid w:val="004C3D7A"/>
    <w:rPr>
      <w:rFonts w:ascii="Times New Roman" w:hAnsi="Times New Roman"/>
      <w:lang w:val="en-GB" w:eastAsia="en-US"/>
    </w:rPr>
  </w:style>
  <w:style w:type="character" w:customStyle="1" w:styleId="B1Char">
    <w:name w:val="B1 Char"/>
    <w:link w:val="B10"/>
    <w:qFormat/>
    <w:rsid w:val="008515C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8430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8430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8430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8430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84303"/>
    <w:rPr>
      <w:rFonts w:ascii="Arial" w:hAnsi="Arial"/>
      <w:lang w:val="en-GB" w:eastAsia="en-US"/>
    </w:rPr>
  </w:style>
  <w:style w:type="character" w:customStyle="1" w:styleId="Heading7Char">
    <w:name w:val="Heading 7 Char"/>
    <w:aliases w:val="L7 Char,Header 7 Char"/>
    <w:basedOn w:val="DefaultParagraphFont"/>
    <w:link w:val="Heading7"/>
    <w:qFormat/>
    <w:rsid w:val="00F84303"/>
    <w:rPr>
      <w:rFonts w:ascii="Arial" w:hAnsi="Arial"/>
      <w:lang w:val="en-GB" w:eastAsia="en-US"/>
    </w:rPr>
  </w:style>
  <w:style w:type="character" w:customStyle="1" w:styleId="Heading8Char">
    <w:name w:val="Heading 8 Char"/>
    <w:aliases w:val="Table Heading Char"/>
    <w:basedOn w:val="DefaultParagraphFont"/>
    <w:link w:val="Heading8"/>
    <w:qFormat/>
    <w:rsid w:val="00F8430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F8430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84303"/>
    <w:rPr>
      <w:rFonts w:ascii="Arial" w:hAnsi="Arial"/>
      <w:sz w:val="28"/>
      <w:lang w:val="en-GB" w:eastAsia="en-US"/>
    </w:rPr>
  </w:style>
  <w:style w:type="character" w:customStyle="1" w:styleId="H6Char">
    <w:name w:val="H6 Char"/>
    <w:link w:val="H6"/>
    <w:qFormat/>
    <w:rsid w:val="00F8430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8430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84303"/>
    <w:rPr>
      <w:rFonts w:ascii="Arial" w:hAnsi="Arial"/>
      <w:b/>
      <w:i/>
      <w:noProof/>
      <w:sz w:val="18"/>
      <w:lang w:val="en-GB" w:eastAsia="en-US"/>
    </w:rPr>
  </w:style>
  <w:style w:type="character" w:customStyle="1" w:styleId="EXChar">
    <w:name w:val="EX Char"/>
    <w:link w:val="EX"/>
    <w:qFormat/>
    <w:rsid w:val="00F84303"/>
    <w:rPr>
      <w:rFonts w:ascii="Times New Roman" w:hAnsi="Times New Roman"/>
      <w:lang w:val="en-GB" w:eastAsia="en-US"/>
    </w:rPr>
  </w:style>
  <w:style w:type="character" w:customStyle="1" w:styleId="TFChar">
    <w:name w:val="TF Char"/>
    <w:link w:val="TF"/>
    <w:qFormat/>
    <w:rsid w:val="00F84303"/>
    <w:rPr>
      <w:rFonts w:ascii="Arial" w:hAnsi="Arial"/>
      <w:b/>
      <w:lang w:val="en-GB" w:eastAsia="en-US"/>
    </w:rPr>
  </w:style>
  <w:style w:type="character" w:customStyle="1" w:styleId="B2Char">
    <w:name w:val="B2 Char"/>
    <w:link w:val="B20"/>
    <w:qFormat/>
    <w:rsid w:val="00F84303"/>
    <w:rPr>
      <w:rFonts w:ascii="Times New Roman" w:hAnsi="Times New Roman"/>
      <w:lang w:val="en-GB" w:eastAsia="en-US"/>
    </w:rPr>
  </w:style>
  <w:style w:type="character" w:customStyle="1" w:styleId="B4Char">
    <w:name w:val="B4 Char"/>
    <w:link w:val="B4"/>
    <w:qFormat/>
    <w:rsid w:val="00F84303"/>
    <w:rPr>
      <w:rFonts w:ascii="Times New Roman" w:hAnsi="Times New Roman"/>
      <w:lang w:val="en-GB" w:eastAsia="en-US"/>
    </w:rPr>
  </w:style>
  <w:style w:type="paragraph" w:customStyle="1" w:styleId="TAJ">
    <w:name w:val="TAJ"/>
    <w:basedOn w:val="TH"/>
    <w:uiPriority w:val="99"/>
    <w:qFormat/>
    <w:rsid w:val="00F84303"/>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F84303"/>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uiPriority w:val="99"/>
    <w:qFormat/>
    <w:rsid w:val="00F8430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4303"/>
    <w:rPr>
      <w:rFonts w:ascii="Times New Roman" w:hAnsi="Times New Roman"/>
      <w:sz w:val="16"/>
      <w:lang w:val="en-GB" w:eastAsia="en-US"/>
    </w:rPr>
  </w:style>
  <w:style w:type="character" w:customStyle="1" w:styleId="ListChar">
    <w:name w:val="List Char"/>
    <w:link w:val="List"/>
    <w:qFormat/>
    <w:rsid w:val="00F84303"/>
    <w:rPr>
      <w:rFonts w:ascii="Times New Roman" w:hAnsi="Times New Roman"/>
      <w:lang w:val="en-GB" w:eastAsia="en-US"/>
    </w:rPr>
  </w:style>
  <w:style w:type="character" w:customStyle="1" w:styleId="ListBulletChar">
    <w:name w:val="List Bullet Char"/>
    <w:aliases w:val="UL Char"/>
    <w:link w:val="ListBullet"/>
    <w:qFormat/>
    <w:rsid w:val="00F84303"/>
    <w:rPr>
      <w:rFonts w:ascii="Times New Roman" w:hAnsi="Times New Roman"/>
      <w:lang w:val="en-GB" w:eastAsia="en-US"/>
    </w:rPr>
  </w:style>
  <w:style w:type="character" w:customStyle="1" w:styleId="ListBullet2Char">
    <w:name w:val="List Bullet 2 Char"/>
    <w:aliases w:val="lb2 Char"/>
    <w:link w:val="ListBullet2"/>
    <w:qFormat/>
    <w:rsid w:val="00F84303"/>
    <w:rPr>
      <w:rFonts w:ascii="Times New Roman" w:hAnsi="Times New Roman"/>
      <w:lang w:val="en-GB" w:eastAsia="en-US"/>
    </w:rPr>
  </w:style>
  <w:style w:type="character" w:customStyle="1" w:styleId="ListBullet3Char">
    <w:name w:val="List Bullet 3 Char"/>
    <w:link w:val="ListBullet3"/>
    <w:qFormat/>
    <w:rsid w:val="00F84303"/>
    <w:rPr>
      <w:rFonts w:ascii="Times New Roman" w:hAnsi="Times New Roman"/>
      <w:lang w:val="en-GB" w:eastAsia="en-US"/>
    </w:rPr>
  </w:style>
  <w:style w:type="character" w:customStyle="1" w:styleId="List2Char">
    <w:name w:val="List 2 Char"/>
    <w:link w:val="List2"/>
    <w:qFormat/>
    <w:rsid w:val="00F84303"/>
    <w:rPr>
      <w:rFonts w:ascii="Times New Roman" w:hAnsi="Times New Roman"/>
      <w:lang w:val="en-GB" w:eastAsia="en-US"/>
    </w:rPr>
  </w:style>
  <w:style w:type="paragraph" w:styleId="IndexHeading">
    <w:name w:val="index heading"/>
    <w:basedOn w:val="Normal"/>
    <w:next w:val="Normal"/>
    <w:uiPriority w:val="99"/>
    <w:qFormat/>
    <w:rsid w:val="00F84303"/>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F84303"/>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F84303"/>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F84303"/>
    <w:rPr>
      <w:rFonts w:ascii="Times New Roman" w:eastAsia="MS Mincho" w:hAnsi="Times New Roman"/>
      <w:b/>
      <w:lang w:val="en-GB" w:eastAsia="zh-CN"/>
    </w:rPr>
  </w:style>
  <w:style w:type="paragraph" w:customStyle="1" w:styleId="tabletext">
    <w:name w:val="table text"/>
    <w:basedOn w:val="Normal"/>
    <w:next w:val="table"/>
    <w:uiPriority w:val="99"/>
    <w:qFormat/>
    <w:rsid w:val="00F84303"/>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F84303"/>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4303"/>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F84303"/>
    <w:rPr>
      <w:rFonts w:ascii="Times New Roman" w:eastAsia="MS Mincho" w:hAnsi="Times New Roman"/>
      <w:sz w:val="24"/>
      <w:lang w:val="en-GB" w:eastAsia="zh-CN"/>
    </w:rPr>
  </w:style>
  <w:style w:type="paragraph" w:customStyle="1" w:styleId="HE">
    <w:name w:val="HE"/>
    <w:basedOn w:val="Normal"/>
    <w:uiPriority w:val="99"/>
    <w:qFormat/>
    <w:rsid w:val="00F84303"/>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F84303"/>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F84303"/>
    <w:rPr>
      <w:rFonts w:ascii="Courier New" w:eastAsia="MS Mincho" w:hAnsi="Courier New"/>
      <w:lang w:val="en-GB" w:eastAsia="zh-CN"/>
    </w:rPr>
  </w:style>
  <w:style w:type="paragraph" w:customStyle="1" w:styleId="text">
    <w:name w:val="text"/>
    <w:basedOn w:val="Normal"/>
    <w:uiPriority w:val="99"/>
    <w:qFormat/>
    <w:rsid w:val="00F84303"/>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F84303"/>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F843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84303"/>
    <w:rPr>
      <w:rFonts w:ascii="Arial" w:eastAsia="MS Mincho" w:hAnsi="Arial"/>
      <w:lang w:val="en-GB" w:eastAsia="en-US"/>
    </w:rPr>
  </w:style>
  <w:style w:type="paragraph" w:customStyle="1" w:styleId="textintend1">
    <w:name w:val="text intend 1"/>
    <w:basedOn w:val="text"/>
    <w:uiPriority w:val="99"/>
    <w:qFormat/>
    <w:rsid w:val="00F84303"/>
    <w:pPr>
      <w:widowControl/>
      <w:tabs>
        <w:tab w:val="num" w:pos="992"/>
      </w:tabs>
      <w:spacing w:after="120"/>
      <w:ind w:left="992" w:hanging="425"/>
    </w:pPr>
    <w:rPr>
      <w:lang w:val="en-US"/>
    </w:rPr>
  </w:style>
  <w:style w:type="paragraph" w:customStyle="1" w:styleId="textintend2">
    <w:name w:val="text intend 2"/>
    <w:basedOn w:val="text"/>
    <w:uiPriority w:val="99"/>
    <w:qFormat/>
    <w:rsid w:val="00F84303"/>
    <w:pPr>
      <w:widowControl/>
      <w:tabs>
        <w:tab w:val="num" w:pos="1418"/>
      </w:tabs>
      <w:spacing w:after="120"/>
      <w:ind w:left="1418" w:hanging="426"/>
    </w:pPr>
    <w:rPr>
      <w:lang w:val="en-US"/>
    </w:rPr>
  </w:style>
  <w:style w:type="paragraph" w:customStyle="1" w:styleId="textintend3">
    <w:name w:val="text intend 3"/>
    <w:basedOn w:val="text"/>
    <w:uiPriority w:val="99"/>
    <w:qFormat/>
    <w:rsid w:val="00F84303"/>
    <w:pPr>
      <w:widowControl/>
      <w:tabs>
        <w:tab w:val="num" w:pos="1843"/>
      </w:tabs>
      <w:spacing w:after="120"/>
      <w:ind w:left="1843" w:hanging="425"/>
    </w:pPr>
    <w:rPr>
      <w:lang w:val="en-US"/>
    </w:rPr>
  </w:style>
  <w:style w:type="paragraph" w:customStyle="1" w:styleId="normalpuce">
    <w:name w:val="normal puce"/>
    <w:basedOn w:val="Normal"/>
    <w:uiPriority w:val="99"/>
    <w:qFormat/>
    <w:rsid w:val="00F843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F84303"/>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qFormat/>
    <w:rsid w:val="00F84303"/>
    <w:rPr>
      <w:rFonts w:ascii="Times New Roman" w:eastAsia="MS Mincho" w:hAnsi="Times New Roman"/>
      <w:i/>
      <w:sz w:val="22"/>
      <w:lang w:val="en-GB" w:eastAsia="zh-CN"/>
    </w:rPr>
  </w:style>
  <w:style w:type="character" w:styleId="PageNumber">
    <w:name w:val="page number"/>
    <w:basedOn w:val="DefaultParagraphFont"/>
    <w:qFormat/>
    <w:rsid w:val="00F84303"/>
  </w:style>
  <w:style w:type="character" w:customStyle="1" w:styleId="CommentTextChar">
    <w:name w:val="Comment Text Char"/>
    <w:basedOn w:val="DefaultParagraphFont"/>
    <w:link w:val="CommentText"/>
    <w:uiPriority w:val="99"/>
    <w:qFormat/>
    <w:rsid w:val="00F84303"/>
    <w:rPr>
      <w:rFonts w:ascii="Times New Roman" w:hAnsi="Times New Roman"/>
      <w:lang w:val="en-GB" w:eastAsia="en-US"/>
    </w:rPr>
  </w:style>
  <w:style w:type="paragraph" w:styleId="BodyText2">
    <w:name w:val="Body Text 2"/>
    <w:basedOn w:val="Normal"/>
    <w:link w:val="BodyText2Char"/>
    <w:uiPriority w:val="99"/>
    <w:qFormat/>
    <w:rsid w:val="00F84303"/>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F84303"/>
    <w:rPr>
      <w:rFonts w:ascii="Times New Roman" w:eastAsia="MS Mincho" w:hAnsi="Times New Roman"/>
      <w:sz w:val="24"/>
      <w:lang w:val="en-GB" w:eastAsia="zh-CN"/>
    </w:rPr>
  </w:style>
  <w:style w:type="paragraph" w:customStyle="1" w:styleId="para">
    <w:name w:val="para"/>
    <w:basedOn w:val="Normal"/>
    <w:uiPriority w:val="99"/>
    <w:qFormat/>
    <w:rsid w:val="00F84303"/>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F84303"/>
    <w:rPr>
      <w:noProof w:val="0"/>
      <w:vanish w:val="0"/>
      <w:color w:val="FF0000"/>
      <w:lang w:eastAsia="en-US"/>
    </w:rPr>
  </w:style>
  <w:style w:type="paragraph" w:customStyle="1" w:styleId="MTDisplayEquation">
    <w:name w:val="MTDisplayEquation"/>
    <w:basedOn w:val="Normal"/>
    <w:uiPriority w:val="99"/>
    <w:qFormat/>
    <w:rsid w:val="00F84303"/>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F84303"/>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F84303"/>
    <w:rPr>
      <w:rFonts w:ascii="Times New Roman" w:eastAsia="MS Mincho" w:hAnsi="Times New Roman"/>
      <w:lang w:val="en-GB" w:eastAsia="zh-CN"/>
    </w:rPr>
  </w:style>
  <w:style w:type="paragraph" w:customStyle="1" w:styleId="List1">
    <w:name w:val="List1"/>
    <w:basedOn w:val="Normal"/>
    <w:uiPriority w:val="99"/>
    <w:qFormat/>
    <w:rsid w:val="00F843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F84303"/>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F84303"/>
    <w:rPr>
      <w:rFonts w:ascii="Times New Roman" w:eastAsia="MS Mincho" w:hAnsi="Times New Roman"/>
      <w:b/>
      <w:i/>
      <w:lang w:val="en-GB" w:eastAsia="zh-CN"/>
    </w:rPr>
  </w:style>
  <w:style w:type="table" w:styleId="TableGrid">
    <w:name w:val="Table Grid"/>
    <w:aliases w:val="SGS Table Basic 1"/>
    <w:basedOn w:val="TableNormal"/>
    <w:uiPriority w:val="39"/>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F84303"/>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uiPriority w:val="99"/>
    <w:qFormat/>
    <w:rsid w:val="00F84303"/>
    <w:rPr>
      <w:rFonts w:ascii="Tahoma" w:hAnsi="Tahoma" w:cs="Tahoma"/>
      <w:sz w:val="16"/>
      <w:szCs w:val="16"/>
      <w:lang w:val="en-GB" w:eastAsia="en-US"/>
    </w:rPr>
  </w:style>
  <w:style w:type="paragraph" w:customStyle="1" w:styleId="centered">
    <w:name w:val="centered"/>
    <w:basedOn w:val="Normal"/>
    <w:uiPriority w:val="99"/>
    <w:qFormat/>
    <w:rsid w:val="00F843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F84303"/>
    <w:rPr>
      <w:rFonts w:ascii="Bookman" w:hAnsi="Bookman"/>
      <w:position w:val="6"/>
      <w:sz w:val="18"/>
    </w:rPr>
  </w:style>
  <w:style w:type="paragraph" w:customStyle="1" w:styleId="References">
    <w:name w:val="References"/>
    <w:basedOn w:val="Normal"/>
    <w:uiPriority w:val="99"/>
    <w:qFormat/>
    <w:rsid w:val="00F84303"/>
    <w:pPr>
      <w:numPr>
        <w:numId w:val="1"/>
      </w:numPr>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basedOn w:val="CommentTextChar"/>
    <w:link w:val="CommentSubject"/>
    <w:uiPriority w:val="99"/>
    <w:qFormat/>
    <w:rsid w:val="00F84303"/>
    <w:rPr>
      <w:rFonts w:ascii="Times New Roman" w:hAnsi="Times New Roman"/>
      <w:b/>
      <w:bCs/>
      <w:lang w:val="en-GB" w:eastAsia="en-US"/>
    </w:rPr>
  </w:style>
  <w:style w:type="paragraph" w:customStyle="1" w:styleId="ZchnZchn">
    <w:name w:val="Zchn Zchn"/>
    <w:uiPriority w:val="99"/>
    <w:semiHidden/>
    <w:qFormat/>
    <w:rsid w:val="00F8430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F84303"/>
    <w:rPr>
      <w:rFonts w:eastAsia="MS Mincho"/>
      <w:lang w:val="en-GB" w:eastAsia="en-US" w:bidi="ar-SA"/>
    </w:rPr>
  </w:style>
  <w:style w:type="character" w:customStyle="1" w:styleId="B1Char1">
    <w:name w:val="B1 Char1"/>
    <w:qFormat/>
    <w:rsid w:val="00F84303"/>
    <w:rPr>
      <w:rFonts w:eastAsia="MS Mincho"/>
      <w:lang w:val="en-GB" w:eastAsia="en-US" w:bidi="ar-SA"/>
    </w:rPr>
  </w:style>
  <w:style w:type="paragraph" w:customStyle="1" w:styleId="TableText0">
    <w:name w:val="TableText"/>
    <w:basedOn w:val="BodyTextIndent"/>
    <w:uiPriority w:val="99"/>
    <w:qFormat/>
    <w:rsid w:val="00F84303"/>
    <w:pPr>
      <w:keepNext/>
      <w:keepLines/>
      <w:spacing w:before="0" w:after="180"/>
      <w:ind w:left="0"/>
      <w:jc w:val="center"/>
    </w:pPr>
    <w:rPr>
      <w:i w:val="0"/>
      <w:snapToGrid w:val="0"/>
      <w:kern w:val="2"/>
      <w:sz w:val="20"/>
    </w:rPr>
  </w:style>
  <w:style w:type="character" w:customStyle="1" w:styleId="msoins0">
    <w:name w:val="msoins"/>
    <w:basedOn w:val="DefaultParagraphFont"/>
    <w:qFormat/>
    <w:rsid w:val="00F84303"/>
  </w:style>
  <w:style w:type="paragraph" w:customStyle="1" w:styleId="B1">
    <w:name w:val="B1+"/>
    <w:basedOn w:val="B10"/>
    <w:uiPriority w:val="99"/>
    <w:qFormat/>
    <w:rsid w:val="00F84303"/>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84303"/>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F84303"/>
    <w:rPr>
      <w:rFonts w:ascii="Times New Roman" w:hAnsi="Times New Roman"/>
      <w:sz w:val="24"/>
      <w:szCs w:val="24"/>
      <w:lang w:val="en-GB" w:eastAsia="zh-CN"/>
    </w:rPr>
  </w:style>
  <w:style w:type="paragraph" w:styleId="NormalWeb">
    <w:name w:val="Normal (Web)"/>
    <w:basedOn w:val="Normal"/>
    <w:uiPriority w:val="99"/>
    <w:unhideWhenUsed/>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8430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F84303"/>
    <w:rPr>
      <w:rFonts w:eastAsia="SimSun"/>
      <w:i/>
      <w:color w:val="0000FF"/>
      <w:lang w:val="en-GB" w:eastAsia="en-US"/>
    </w:rPr>
  </w:style>
  <w:style w:type="paragraph" w:customStyle="1" w:styleId="Bulletedo1">
    <w:name w:val="Bulleted o 1"/>
    <w:basedOn w:val="Normal"/>
    <w:uiPriority w:val="99"/>
    <w:qFormat/>
    <w:rsid w:val="00F84303"/>
    <w:pPr>
      <w:numPr>
        <w:numId w:val="4"/>
      </w:numPr>
      <w:tabs>
        <w:tab w:val="clear" w:pos="360"/>
      </w:tabs>
      <w:overflowPunct w:val="0"/>
      <w:autoSpaceDE w:val="0"/>
      <w:autoSpaceDN w:val="0"/>
      <w:adjustRightInd w:val="0"/>
      <w:spacing w:before="120" w:after="120"/>
      <w:textAlignment w:val="baseline"/>
    </w:pPr>
    <w:rPr>
      <w:lang w:eastAsia="zh-CN"/>
    </w:rPr>
  </w:style>
  <w:style w:type="paragraph" w:styleId="TOCHeading">
    <w:name w:val="TOC Heading"/>
    <w:basedOn w:val="Heading1"/>
    <w:next w:val="Normal"/>
    <w:uiPriority w:val="39"/>
    <w:unhideWhenUsed/>
    <w:qFormat/>
    <w:rsid w:val="00F8430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F84303"/>
    <w:rPr>
      <w:rFonts w:ascii="Arial" w:hAnsi="Arial"/>
      <w:sz w:val="18"/>
      <w:lang w:val="en-GB"/>
    </w:rPr>
  </w:style>
  <w:style w:type="character" w:customStyle="1" w:styleId="EQChar">
    <w:name w:val="EQ Char"/>
    <w:link w:val="EQ"/>
    <w:qFormat/>
    <w:locked/>
    <w:rsid w:val="00F84303"/>
    <w:rPr>
      <w:rFonts w:ascii="Times New Roman" w:hAnsi="Times New Roman"/>
      <w:noProof/>
      <w:lang w:val="en-GB" w:eastAsia="en-US"/>
    </w:rPr>
  </w:style>
  <w:style w:type="character" w:styleId="Strong">
    <w:name w:val="Strong"/>
    <w:aliases w:val="Level 2"/>
    <w:qFormat/>
    <w:rsid w:val="00F84303"/>
    <w:rPr>
      <w:b/>
      <w:bCs/>
    </w:rPr>
  </w:style>
  <w:style w:type="character" w:customStyle="1" w:styleId="TAL0">
    <w:name w:val="TAL (文字)"/>
    <w:qFormat/>
    <w:rsid w:val="00F84303"/>
    <w:rPr>
      <w:rFonts w:ascii="Arial" w:hAnsi="Arial"/>
      <w:sz w:val="18"/>
      <w:lang w:val="en-GB" w:eastAsia="ko-KR" w:bidi="ar-SA"/>
    </w:rPr>
  </w:style>
  <w:style w:type="character" w:customStyle="1" w:styleId="CharChar3">
    <w:name w:val="Char Char3"/>
    <w:qFormat/>
    <w:rsid w:val="00F843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84303"/>
    <w:rPr>
      <w:lang w:val="en-GB" w:eastAsia="en-US" w:bidi="ar-SA"/>
    </w:rPr>
  </w:style>
  <w:style w:type="character" w:customStyle="1" w:styleId="msoins00">
    <w:name w:val="msoins0"/>
    <w:qFormat/>
    <w:rsid w:val="00F843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43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303"/>
    <w:rPr>
      <w:rFonts w:ascii="Arial" w:hAnsi="Arial"/>
      <w:sz w:val="24"/>
      <w:lang w:val="en-GB" w:eastAsia="en-US" w:bidi="ar-SA"/>
    </w:rPr>
  </w:style>
  <w:style w:type="paragraph" w:customStyle="1" w:styleId="no0">
    <w:name w:val="no"/>
    <w:basedOn w:val="Normal"/>
    <w:uiPriority w:val="99"/>
    <w:qFormat/>
    <w:rsid w:val="00F843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84303"/>
    <w:rPr>
      <w:sz w:val="24"/>
      <w:lang w:val="en-US" w:eastAsia="en-US"/>
    </w:rPr>
  </w:style>
  <w:style w:type="character" w:customStyle="1" w:styleId="EditorsNoteChar">
    <w:name w:val="Editor's Note Char"/>
    <w:aliases w:val="EN Char"/>
    <w:link w:val="EditorsNote"/>
    <w:qFormat/>
    <w:rsid w:val="00F84303"/>
    <w:rPr>
      <w:rFonts w:ascii="Times New Roman" w:hAnsi="Times New Roman"/>
      <w:color w:val="FF0000"/>
      <w:lang w:val="en-GB" w:eastAsia="en-US"/>
    </w:rPr>
  </w:style>
  <w:style w:type="paragraph" w:customStyle="1" w:styleId="IvDbodytext">
    <w:name w:val="IvD bodytext"/>
    <w:basedOn w:val="BodyText"/>
    <w:link w:val="IvDbodytextChar"/>
    <w:qFormat/>
    <w:rsid w:val="00F843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84303"/>
    <w:rPr>
      <w:rFonts w:ascii="Arial" w:eastAsia="Malgun Gothic" w:hAnsi="Arial"/>
      <w:spacing w:val="2"/>
      <w:lang w:val="en-GB" w:eastAsia="zh-CN"/>
    </w:rPr>
  </w:style>
  <w:style w:type="paragraph" w:customStyle="1" w:styleId="BL">
    <w:name w:val="BL"/>
    <w:basedOn w:val="Normal"/>
    <w:uiPriority w:val="99"/>
    <w:qFormat/>
    <w:rsid w:val="00F84303"/>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PlaceholderText">
    <w:name w:val="Placeholder Text"/>
    <w:uiPriority w:val="99"/>
    <w:qFormat/>
    <w:rsid w:val="00F84303"/>
    <w:rPr>
      <w:color w:val="808080"/>
    </w:rPr>
  </w:style>
  <w:style w:type="character" w:customStyle="1" w:styleId="PLChar">
    <w:name w:val="PL Char"/>
    <w:link w:val="PL"/>
    <w:qFormat/>
    <w:rsid w:val="00F8430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43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843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843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3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4303"/>
    <w:rPr>
      <w:rFonts w:ascii="Times New Roman" w:eastAsia="SimSun" w:hAnsi="Times New Roman"/>
      <w:lang w:eastAsia="en-US"/>
    </w:rPr>
  </w:style>
  <w:style w:type="character" w:customStyle="1" w:styleId="CharChar31">
    <w:name w:val="Char Char31"/>
    <w:qFormat/>
    <w:rsid w:val="00F843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4303"/>
    <w:rPr>
      <w:rFonts w:ascii="Arial" w:hAnsi="Arial" w:cs="Times New Roman"/>
      <w:sz w:val="28"/>
      <w:szCs w:val="20"/>
      <w:lang w:val="en-GB" w:eastAsia="en-US"/>
    </w:rPr>
  </w:style>
  <w:style w:type="paragraph" w:customStyle="1" w:styleId="CharCharCharCharChar">
    <w:name w:val="Char Char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4303"/>
    <w:rPr>
      <w:lang w:val="en-GB" w:eastAsia="ja-JP" w:bidi="ar-SA"/>
    </w:rPr>
  </w:style>
  <w:style w:type="paragraph" w:customStyle="1" w:styleId="1Char">
    <w:name w:val="(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4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F843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303"/>
    <w:rPr>
      <w:rFonts w:ascii="Arial" w:hAnsi="Arial"/>
      <w:sz w:val="32"/>
      <w:lang w:val="en-GB" w:eastAsia="ja-JP" w:bidi="ar-SA"/>
    </w:rPr>
  </w:style>
  <w:style w:type="character" w:customStyle="1" w:styleId="CharChar4">
    <w:name w:val="Char Char4"/>
    <w:qFormat/>
    <w:rsid w:val="00F84303"/>
    <w:rPr>
      <w:rFonts w:ascii="Courier New" w:hAnsi="Courier New"/>
      <w:lang w:val="nb-NO" w:eastAsia="ja-JP" w:bidi="ar-SA"/>
    </w:rPr>
  </w:style>
  <w:style w:type="character" w:customStyle="1" w:styleId="AndreaLeonardi">
    <w:name w:val="Andrea Leonardi"/>
    <w:semiHidden/>
    <w:qFormat/>
    <w:rsid w:val="00F84303"/>
    <w:rPr>
      <w:rFonts w:ascii="Arial" w:hAnsi="Arial" w:cs="Arial"/>
      <w:color w:val="auto"/>
      <w:sz w:val="20"/>
      <w:szCs w:val="20"/>
    </w:rPr>
  </w:style>
  <w:style w:type="character" w:customStyle="1" w:styleId="NOCharChar">
    <w:name w:val="NO Char Char"/>
    <w:qFormat/>
    <w:rsid w:val="00F84303"/>
    <w:rPr>
      <w:lang w:val="en-GB" w:eastAsia="en-US" w:bidi="ar-SA"/>
    </w:rPr>
  </w:style>
  <w:style w:type="character" w:customStyle="1" w:styleId="NOZchn">
    <w:name w:val="NO Zchn"/>
    <w:qFormat/>
    <w:rsid w:val="00F84303"/>
    <w:rPr>
      <w:lang w:val="en-GB" w:eastAsia="en-US" w:bidi="ar-SA"/>
    </w:rPr>
  </w:style>
  <w:style w:type="character" w:customStyle="1" w:styleId="TACCar">
    <w:name w:val="TAC Car"/>
    <w:qFormat/>
    <w:rsid w:val="00F84303"/>
    <w:rPr>
      <w:rFonts w:ascii="Arial" w:hAnsi="Arial"/>
      <w:sz w:val="18"/>
      <w:lang w:val="en-GB" w:eastAsia="ja-JP" w:bidi="ar-SA"/>
    </w:rPr>
  </w:style>
  <w:style w:type="paragraph" w:customStyle="1" w:styleId="CharCharCharCharCharChar">
    <w:name w:val="Char Char Char Char Char Char"/>
    <w:uiPriority w:val="99"/>
    <w:semiHidden/>
    <w:qFormat/>
    <w:rsid w:val="00F8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F84303"/>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84303"/>
    <w:rPr>
      <w:rFonts w:ascii="Arial" w:hAnsi="Arial" w:cs="Times New Roman"/>
      <w:sz w:val="20"/>
      <w:szCs w:val="20"/>
      <w:lang w:val="en-GB" w:eastAsia="en-US"/>
    </w:rPr>
  </w:style>
  <w:style w:type="paragraph" w:customStyle="1" w:styleId="CarCar">
    <w:name w:val="Car C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303"/>
    <w:rPr>
      <w:rFonts w:ascii="Arial" w:hAnsi="Arial"/>
      <w:sz w:val="32"/>
      <w:lang w:val="en-GB" w:eastAsia="en-US" w:bidi="ar-SA"/>
    </w:rPr>
  </w:style>
  <w:style w:type="paragraph" w:customStyle="1" w:styleId="ZchnZchn1">
    <w:name w:val="Zchn Zchn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4303"/>
    <w:rPr>
      <w:rFonts w:ascii="Arial" w:hAnsi="Arial"/>
      <w:sz w:val="32"/>
      <w:lang w:val="en-GB" w:eastAsia="en-US" w:bidi="ar-SA"/>
    </w:rPr>
  </w:style>
  <w:style w:type="paragraph" w:customStyle="1" w:styleId="2">
    <w:name w:val="(文字) (文字)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303"/>
    <w:rPr>
      <w:rFonts w:ascii="Arial" w:hAnsi="Arial"/>
      <w:sz w:val="32"/>
      <w:lang w:val="en-GB" w:eastAsia="en-US" w:bidi="ar-SA"/>
    </w:rPr>
  </w:style>
  <w:style w:type="paragraph" w:customStyle="1" w:styleId="3">
    <w:name w:val="(文字) (文字)3"/>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4303"/>
    <w:rPr>
      <w:rFonts w:ascii="Arial" w:hAnsi="Arial" w:cs="Times New Roman"/>
      <w:sz w:val="20"/>
      <w:szCs w:val="20"/>
      <w:lang w:val="en-GB" w:eastAsia="en-US"/>
    </w:rPr>
  </w:style>
  <w:style w:type="paragraph" w:customStyle="1" w:styleId="1">
    <w:name w:val="(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F84303"/>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F8430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F84303"/>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ListNumber4">
    <w:name w:val="List Number 4"/>
    <w:basedOn w:val="Normal"/>
    <w:uiPriority w:val="99"/>
    <w:qFormat/>
    <w:rsid w:val="00F8430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F84303"/>
    <w:rPr>
      <w:rFonts w:ascii="Tahoma" w:hAnsi="Tahoma" w:cs="Tahoma"/>
      <w:shd w:val="clear" w:color="auto" w:fill="000080"/>
      <w:lang w:val="en-GB" w:eastAsia="en-US"/>
    </w:rPr>
  </w:style>
  <w:style w:type="character" w:customStyle="1" w:styleId="ZchnZchn5">
    <w:name w:val="Zchn Zchn5"/>
    <w:qFormat/>
    <w:rsid w:val="00F84303"/>
    <w:rPr>
      <w:rFonts w:ascii="Courier New" w:eastAsia="Batang" w:hAnsi="Courier New"/>
      <w:lang w:val="nb-NO" w:eastAsia="en-US" w:bidi="ar-SA"/>
    </w:rPr>
  </w:style>
  <w:style w:type="character" w:customStyle="1" w:styleId="CharChar10">
    <w:name w:val="Char Char10"/>
    <w:qFormat/>
    <w:rsid w:val="00F84303"/>
    <w:rPr>
      <w:rFonts w:ascii="Times New Roman" w:hAnsi="Times New Roman"/>
      <w:lang w:val="en-GB" w:eastAsia="en-US"/>
    </w:rPr>
  </w:style>
  <w:style w:type="character" w:customStyle="1" w:styleId="CharChar9">
    <w:name w:val="Char Char9"/>
    <w:qFormat/>
    <w:rsid w:val="00F84303"/>
    <w:rPr>
      <w:rFonts w:ascii="Tahoma" w:hAnsi="Tahoma" w:cs="Tahoma"/>
      <w:sz w:val="16"/>
      <w:szCs w:val="16"/>
      <w:lang w:val="en-GB" w:eastAsia="en-US"/>
    </w:rPr>
  </w:style>
  <w:style w:type="character" w:customStyle="1" w:styleId="CharChar8">
    <w:name w:val="Char Char8"/>
    <w:qFormat/>
    <w:rsid w:val="00F84303"/>
    <w:rPr>
      <w:rFonts w:ascii="Times New Roman" w:hAnsi="Times New Roman"/>
      <w:b/>
      <w:bCs/>
      <w:lang w:val="en-GB" w:eastAsia="en-US"/>
    </w:rPr>
  </w:style>
  <w:style w:type="paragraph" w:customStyle="1" w:styleId="10">
    <w:name w:val="修订1"/>
    <w:hidden/>
    <w:uiPriority w:val="99"/>
    <w:semiHidden/>
    <w:qFormat/>
    <w:rsid w:val="00F84303"/>
    <w:rPr>
      <w:rFonts w:ascii="Times New Roman" w:eastAsia="Batang" w:hAnsi="Times New Roman"/>
      <w:lang w:val="en-GB" w:eastAsia="en-US"/>
    </w:rPr>
  </w:style>
  <w:style w:type="paragraph" w:styleId="EndnoteText">
    <w:name w:val="endnote text"/>
    <w:basedOn w:val="Normal"/>
    <w:link w:val="EndnoteTextChar"/>
    <w:uiPriority w:val="99"/>
    <w:qFormat/>
    <w:rsid w:val="00F84303"/>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F84303"/>
    <w:rPr>
      <w:rFonts w:ascii="Times New Roman" w:hAnsi="Times New Roman"/>
      <w:lang w:val="en-GB" w:eastAsia="zh-CN"/>
    </w:rPr>
  </w:style>
  <w:style w:type="character" w:styleId="EndnoteReference">
    <w:name w:val="endnote reference"/>
    <w:qFormat/>
    <w:rsid w:val="00F8430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303"/>
    <w:rPr>
      <w:lang w:val="en-GB" w:eastAsia="ja-JP" w:bidi="ar-SA"/>
    </w:rPr>
  </w:style>
  <w:style w:type="paragraph" w:styleId="Title">
    <w:name w:val="Title"/>
    <w:aliases w:val="Section Header"/>
    <w:basedOn w:val="Normal"/>
    <w:next w:val="Normal"/>
    <w:link w:val="TitleChar"/>
    <w:uiPriority w:val="99"/>
    <w:qFormat/>
    <w:rsid w:val="00F84303"/>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F84303"/>
    <w:rPr>
      <w:rFonts w:ascii="Courier New" w:eastAsia="Malgun Gothic" w:hAnsi="Courier New"/>
      <w:lang w:val="nb-NO" w:eastAsia="zh-CN"/>
    </w:rPr>
  </w:style>
  <w:style w:type="paragraph" w:customStyle="1" w:styleId="FL">
    <w:name w:val="FL"/>
    <w:basedOn w:val="Normal"/>
    <w:uiPriority w:val="99"/>
    <w:qFormat/>
    <w:rsid w:val="00F84303"/>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84303"/>
    <w:rPr>
      <w:rFonts w:ascii="Arial" w:hAnsi="Arial"/>
      <w:sz w:val="22"/>
      <w:lang w:val="en-GB" w:eastAsia="ja-JP" w:bidi="ar-SA"/>
    </w:rPr>
  </w:style>
  <w:style w:type="paragraph" w:styleId="Date">
    <w:name w:val="Date"/>
    <w:basedOn w:val="Normal"/>
    <w:next w:val="Normal"/>
    <w:link w:val="DateChar"/>
    <w:uiPriority w:val="99"/>
    <w:qFormat/>
    <w:rsid w:val="00F84303"/>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F84303"/>
    <w:rPr>
      <w:rFonts w:ascii="Times New Roman" w:eastAsia="Malgun Gothic" w:hAnsi="Times New Roman"/>
      <w:lang w:val="en-GB" w:eastAsia="zh-CN"/>
    </w:rPr>
  </w:style>
  <w:style w:type="paragraph" w:customStyle="1" w:styleId="AutoCorrect">
    <w:name w:val="AutoCorrect"/>
    <w:uiPriority w:val="99"/>
    <w:qFormat/>
    <w:rsid w:val="00F84303"/>
    <w:rPr>
      <w:rFonts w:ascii="Times New Roman" w:eastAsia="Malgun Gothic" w:hAnsi="Times New Roman"/>
      <w:sz w:val="24"/>
      <w:szCs w:val="24"/>
      <w:lang w:val="en-GB" w:eastAsia="ko-KR"/>
    </w:rPr>
  </w:style>
  <w:style w:type="paragraph" w:customStyle="1" w:styleId="-PAGE-">
    <w:name w:val="- PAGE -"/>
    <w:uiPriority w:val="99"/>
    <w:qFormat/>
    <w:rsid w:val="00F84303"/>
    <w:rPr>
      <w:rFonts w:ascii="Times New Roman" w:eastAsia="Malgun Gothic" w:hAnsi="Times New Roman"/>
      <w:sz w:val="24"/>
      <w:szCs w:val="24"/>
      <w:lang w:val="en-GB" w:eastAsia="ko-KR"/>
    </w:rPr>
  </w:style>
  <w:style w:type="paragraph" w:customStyle="1" w:styleId="PageXofY">
    <w:name w:val="Page X of Y"/>
    <w:uiPriority w:val="99"/>
    <w:qFormat/>
    <w:rsid w:val="00F84303"/>
    <w:rPr>
      <w:rFonts w:ascii="Times New Roman" w:eastAsia="Malgun Gothic" w:hAnsi="Times New Roman"/>
      <w:sz w:val="24"/>
      <w:szCs w:val="24"/>
      <w:lang w:val="en-GB" w:eastAsia="ko-KR"/>
    </w:rPr>
  </w:style>
  <w:style w:type="paragraph" w:customStyle="1" w:styleId="Createdby">
    <w:name w:val="Created by"/>
    <w:uiPriority w:val="99"/>
    <w:qFormat/>
    <w:rsid w:val="00F84303"/>
    <w:rPr>
      <w:rFonts w:ascii="Times New Roman" w:eastAsia="Malgun Gothic" w:hAnsi="Times New Roman"/>
      <w:sz w:val="24"/>
      <w:szCs w:val="24"/>
      <w:lang w:val="en-GB" w:eastAsia="ko-KR"/>
    </w:rPr>
  </w:style>
  <w:style w:type="paragraph" w:customStyle="1" w:styleId="Createdon">
    <w:name w:val="Created on"/>
    <w:uiPriority w:val="99"/>
    <w:qFormat/>
    <w:rsid w:val="00F84303"/>
    <w:rPr>
      <w:rFonts w:ascii="Times New Roman" w:eastAsia="Malgun Gothic" w:hAnsi="Times New Roman"/>
      <w:sz w:val="24"/>
      <w:szCs w:val="24"/>
      <w:lang w:val="en-GB" w:eastAsia="ko-KR"/>
    </w:rPr>
  </w:style>
  <w:style w:type="paragraph" w:customStyle="1" w:styleId="Lastprinted">
    <w:name w:val="Last printed"/>
    <w:uiPriority w:val="99"/>
    <w:qFormat/>
    <w:rsid w:val="00F84303"/>
    <w:rPr>
      <w:rFonts w:ascii="Times New Roman" w:eastAsia="Malgun Gothic" w:hAnsi="Times New Roman"/>
      <w:sz w:val="24"/>
      <w:szCs w:val="24"/>
      <w:lang w:val="en-GB" w:eastAsia="ko-KR"/>
    </w:rPr>
  </w:style>
  <w:style w:type="paragraph" w:customStyle="1" w:styleId="Lastsavedby">
    <w:name w:val="Last saved by"/>
    <w:uiPriority w:val="99"/>
    <w:qFormat/>
    <w:rsid w:val="00F84303"/>
    <w:rPr>
      <w:rFonts w:ascii="Times New Roman" w:eastAsia="Malgun Gothic" w:hAnsi="Times New Roman"/>
      <w:sz w:val="24"/>
      <w:szCs w:val="24"/>
      <w:lang w:val="en-GB" w:eastAsia="ko-KR"/>
    </w:rPr>
  </w:style>
  <w:style w:type="paragraph" w:customStyle="1" w:styleId="Filename">
    <w:name w:val="Filename"/>
    <w:uiPriority w:val="99"/>
    <w:qFormat/>
    <w:rsid w:val="00F84303"/>
    <w:rPr>
      <w:rFonts w:ascii="Times New Roman" w:eastAsia="Malgun Gothic" w:hAnsi="Times New Roman"/>
      <w:sz w:val="24"/>
      <w:szCs w:val="24"/>
      <w:lang w:val="en-GB" w:eastAsia="ko-KR"/>
    </w:rPr>
  </w:style>
  <w:style w:type="paragraph" w:customStyle="1" w:styleId="Filenameandpath">
    <w:name w:val="Filename and path"/>
    <w:uiPriority w:val="99"/>
    <w:qFormat/>
    <w:rsid w:val="00F84303"/>
    <w:rPr>
      <w:rFonts w:ascii="Times New Roman" w:eastAsia="Malgun Gothic" w:hAnsi="Times New Roman"/>
      <w:sz w:val="24"/>
      <w:szCs w:val="24"/>
      <w:lang w:val="en-GB" w:eastAsia="ko-KR"/>
    </w:rPr>
  </w:style>
  <w:style w:type="paragraph" w:customStyle="1" w:styleId="AuthorPageDate">
    <w:name w:val="Author  Page #  Date"/>
    <w:uiPriority w:val="99"/>
    <w:qFormat/>
    <w:rsid w:val="00F8430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4303"/>
    <w:rPr>
      <w:rFonts w:ascii="Times New Roman" w:eastAsia="Malgun Gothic" w:hAnsi="Times New Roman"/>
      <w:sz w:val="24"/>
      <w:szCs w:val="24"/>
      <w:lang w:val="en-GB" w:eastAsia="ko-KR"/>
    </w:rPr>
  </w:style>
  <w:style w:type="paragraph" w:customStyle="1" w:styleId="INDENT1">
    <w:name w:val="INDENT1"/>
    <w:basedOn w:val="Normal"/>
    <w:uiPriority w:val="99"/>
    <w:qFormat/>
    <w:rsid w:val="00F8430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430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430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43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430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43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430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430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84303"/>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F8430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84303"/>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430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43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F8430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84303"/>
    <w:rPr>
      <w:rFonts w:ascii="Arial" w:hAnsi="Arial"/>
      <w:lang w:val="en-GB" w:eastAsia="en-US" w:bidi="ar-SA"/>
    </w:rPr>
  </w:style>
  <w:style w:type="table" w:customStyle="1" w:styleId="Tabellengitternetz1">
    <w:name w:val="Tabellengitternetz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4303"/>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4303"/>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F84303"/>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F8430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F84303"/>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F8430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F8430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F843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43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43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F84303"/>
    <w:pPr>
      <w:tabs>
        <w:tab w:val="left" w:pos="360"/>
      </w:tabs>
      <w:ind w:left="360" w:hanging="360"/>
    </w:pPr>
    <w:rPr>
      <w:sz w:val="24"/>
      <w:szCs w:val="24"/>
    </w:rPr>
  </w:style>
  <w:style w:type="paragraph" w:customStyle="1" w:styleId="Para1">
    <w:name w:val="Para1"/>
    <w:basedOn w:val="Normal"/>
    <w:uiPriority w:val="99"/>
    <w:qFormat/>
    <w:rsid w:val="00F8430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F8430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F84303"/>
    <w:pPr>
      <w:keepNext/>
      <w:keepLines/>
      <w:spacing w:after="60"/>
      <w:ind w:left="210"/>
      <w:jc w:val="center"/>
    </w:pPr>
    <w:rPr>
      <w:b/>
      <w:sz w:val="20"/>
    </w:rPr>
  </w:style>
  <w:style w:type="paragraph" w:customStyle="1" w:styleId="13">
    <w:name w:val="図表目次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F8430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F8430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F843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43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4303"/>
    <w:pPr>
      <w:spacing w:before="120"/>
      <w:outlineLvl w:val="2"/>
    </w:pPr>
    <w:rPr>
      <w:sz w:val="28"/>
    </w:rPr>
  </w:style>
  <w:style w:type="paragraph" w:customStyle="1" w:styleId="Heading2Head2A2">
    <w:name w:val="Heading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84303"/>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43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84303"/>
    <w:pPr>
      <w:ind w:left="283" w:hanging="283"/>
    </w:pPr>
    <w:rPr>
      <w:sz w:val="20"/>
      <w:lang w:eastAsia="de-DE"/>
    </w:rPr>
  </w:style>
  <w:style w:type="paragraph" w:customStyle="1" w:styleId="11BodyText">
    <w:name w:val="11 BodyText"/>
    <w:aliases w:val="Block_Text,np,b"/>
    <w:basedOn w:val="Normal"/>
    <w:uiPriority w:val="99"/>
    <w:qFormat/>
    <w:rsid w:val="00F84303"/>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F8430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8430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F84303"/>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F84303"/>
    <w:rPr>
      <w:rFonts w:ascii="Arial" w:eastAsia="Malgun Gothic" w:hAnsi="Arial"/>
      <w:kern w:val="2"/>
      <w:sz w:val="18"/>
      <w:lang w:val="en-GB" w:eastAsia="zh-CN"/>
    </w:rPr>
  </w:style>
  <w:style w:type="character" w:customStyle="1" w:styleId="CharChar29">
    <w:name w:val="Char Char29"/>
    <w:qFormat/>
    <w:rsid w:val="00F84303"/>
    <w:rPr>
      <w:rFonts w:ascii="Arial" w:hAnsi="Arial"/>
      <w:sz w:val="36"/>
      <w:lang w:val="en-GB" w:eastAsia="en-US" w:bidi="ar-SA"/>
    </w:rPr>
  </w:style>
  <w:style w:type="character" w:customStyle="1" w:styleId="CharChar28">
    <w:name w:val="Char Char28"/>
    <w:qFormat/>
    <w:rsid w:val="00F843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3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84303"/>
    <w:rPr>
      <w:rFonts w:ascii="Arial" w:hAnsi="Arial"/>
      <w:sz w:val="22"/>
      <w:lang w:val="en-GB" w:eastAsia="en-GB" w:bidi="ar-SA"/>
    </w:rPr>
  </w:style>
  <w:style w:type="paragraph" w:customStyle="1" w:styleId="Default">
    <w:name w:val="Default"/>
    <w:uiPriority w:val="99"/>
    <w:qFormat/>
    <w:rsid w:val="00F8430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84303"/>
    <w:rPr>
      <w:rFonts w:ascii="Times New Roman" w:hAnsi="Times New Roman"/>
      <w:lang w:val="en-GB"/>
    </w:rPr>
  </w:style>
  <w:style w:type="character" w:styleId="HTMLAcronym">
    <w:name w:val="HTML Acronym"/>
    <w:uiPriority w:val="99"/>
    <w:unhideWhenUsed/>
    <w:qFormat/>
    <w:rsid w:val="00F84303"/>
  </w:style>
  <w:style w:type="table" w:customStyle="1" w:styleId="TableGrid4">
    <w:name w:val="Table Grid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8430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84303"/>
    <w:rPr>
      <w:rFonts w:ascii="Arial" w:eastAsia="MS Mincho" w:hAnsi="Arial" w:cs="Arial"/>
      <w:sz w:val="24"/>
      <w:szCs w:val="24"/>
      <w:lang w:val="en-US" w:eastAsia="zh-CN"/>
    </w:rPr>
  </w:style>
  <w:style w:type="table" w:customStyle="1" w:styleId="14">
    <w:name w:val="表格格線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84303"/>
  </w:style>
  <w:style w:type="paragraph" w:customStyle="1" w:styleId="H53GPP">
    <w:name w:val="H5 3GPP"/>
    <w:basedOn w:val="Normal"/>
    <w:link w:val="H53GPPChar"/>
    <w:qFormat/>
    <w:rsid w:val="00F8430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F84303"/>
    <w:rPr>
      <w:rFonts w:ascii="Arial" w:hAnsi="Arial"/>
      <w:snapToGrid w:val="0"/>
      <w:sz w:val="22"/>
      <w:szCs w:val="22"/>
      <w:lang w:val="en-GB" w:eastAsia="zh-CN"/>
    </w:rPr>
  </w:style>
  <w:style w:type="paragraph" w:styleId="Subtitle">
    <w:name w:val="Subtitle"/>
    <w:basedOn w:val="Normal"/>
    <w:next w:val="Normal"/>
    <w:link w:val="SubtitleChar"/>
    <w:uiPriority w:val="11"/>
    <w:qFormat/>
    <w:rsid w:val="00F8430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F84303"/>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84303"/>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F8430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F8430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F84303"/>
    <w:rPr>
      <w:rFonts w:ascii="Times New Roman" w:eastAsia="Batang" w:hAnsi="Times New Roman"/>
      <w:lang w:val="en-GB" w:eastAsia="en-US"/>
    </w:rPr>
  </w:style>
  <w:style w:type="table" w:customStyle="1" w:styleId="TableGrid6">
    <w:name w:val="Table Grid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8430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84303"/>
    <w:rPr>
      <w:rFonts w:ascii="Arial" w:hAnsi="Arial"/>
      <w:sz w:val="28"/>
      <w:lang w:val="en-GB" w:eastAsia="ko-KR" w:bidi="ar-SA"/>
    </w:rPr>
  </w:style>
  <w:style w:type="character" w:customStyle="1" w:styleId="CharChar32">
    <w:name w:val="Char Char32"/>
    <w:semiHidden/>
    <w:qFormat/>
    <w:rsid w:val="00F84303"/>
    <w:rPr>
      <w:rFonts w:ascii="Arial" w:hAnsi="Arial"/>
      <w:sz w:val="28"/>
      <w:lang w:val="en-GB" w:eastAsia="ko-KR" w:bidi="ar-SA"/>
    </w:rPr>
  </w:style>
  <w:style w:type="table" w:customStyle="1" w:styleId="TableGrid7">
    <w:name w:val="Table Grid7"/>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843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F84303"/>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F8430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F84303"/>
    <w:rPr>
      <w:rFonts w:ascii="Times New Roman" w:hAnsi="Times New Roman"/>
      <w:i/>
      <w:iCs/>
      <w:color w:val="4F81BD" w:themeColor="accent1"/>
      <w:lang w:val="en-GB" w:eastAsia="en-US"/>
    </w:rPr>
  </w:style>
  <w:style w:type="table" w:customStyle="1" w:styleId="22">
    <w:name w:val="网格型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84303"/>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8430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84303"/>
    <w:rPr>
      <w:smallCaps/>
      <w:color w:val="C0504D"/>
      <w:u w:val="single"/>
    </w:rPr>
  </w:style>
  <w:style w:type="paragraph" w:customStyle="1" w:styleId="36">
    <w:name w:val="修订3"/>
    <w:uiPriority w:val="99"/>
    <w:semiHidden/>
    <w:qFormat/>
    <w:rsid w:val="00F8430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F84303"/>
    <w:rPr>
      <w:rFonts w:ascii="Times New Roman" w:eastAsia="MS Mincho" w:hAnsi="Times New Roman"/>
      <w:sz w:val="24"/>
      <w:szCs w:val="24"/>
      <w:lang w:val="en-US" w:eastAsia="zh-CN"/>
    </w:rPr>
  </w:style>
  <w:style w:type="paragraph" w:customStyle="1" w:styleId="Doc-text2">
    <w:name w:val="Doc-text2"/>
    <w:basedOn w:val="Normal"/>
    <w:link w:val="Doc-text2Char"/>
    <w:qFormat/>
    <w:rsid w:val="00F843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4303"/>
    <w:rPr>
      <w:rFonts w:ascii="Arial" w:eastAsia="MS Mincho" w:hAnsi="Arial" w:cs="Arial"/>
      <w:lang w:val="en-GB" w:eastAsia="ja-JP"/>
    </w:rPr>
  </w:style>
  <w:style w:type="paragraph" w:customStyle="1" w:styleId="115">
    <w:name w:val="1.1"/>
    <w:basedOn w:val="Heading3"/>
    <w:link w:val="11Char"/>
    <w:qFormat/>
    <w:rsid w:val="00F8430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F84303"/>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4303"/>
    <w:rPr>
      <w:rFonts w:ascii="Intel Clear" w:eastAsiaTheme="majorEastAsia" w:hAnsi="Intel Clear" w:cs="Intel Clear"/>
      <w:sz w:val="28"/>
      <w:lang w:val="en-GB" w:eastAsia="en-GB"/>
    </w:rPr>
  </w:style>
  <w:style w:type="character" w:customStyle="1" w:styleId="18">
    <w:name w:val="明显强调1"/>
    <w:uiPriority w:val="21"/>
    <w:qFormat/>
    <w:rsid w:val="00F84303"/>
    <w:rPr>
      <w:b/>
      <w:bCs/>
      <w:i/>
      <w:iCs/>
      <w:color w:val="4F81BD"/>
    </w:rPr>
  </w:style>
  <w:style w:type="paragraph" w:customStyle="1" w:styleId="MediumGrid21">
    <w:name w:val="Medium Grid 21"/>
    <w:uiPriority w:val="1"/>
    <w:qFormat/>
    <w:rsid w:val="00F843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84303"/>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F84303"/>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zh-CN"/>
    </w:rPr>
  </w:style>
  <w:style w:type="character" w:styleId="Emphasis">
    <w:name w:val="Emphasis"/>
    <w:qFormat/>
    <w:rsid w:val="00F84303"/>
    <w:rPr>
      <w:rFonts w:ascii="Times New Roman" w:hAnsi="Times New Roman" w:cs="Times New Roman" w:hint="default"/>
      <w:i/>
      <w:iCs/>
    </w:rPr>
  </w:style>
  <w:style w:type="character" w:styleId="IntenseEmphasis">
    <w:name w:val="Intense Emphasis"/>
    <w:uiPriority w:val="21"/>
    <w:qFormat/>
    <w:rsid w:val="00F84303"/>
    <w:rPr>
      <w:b/>
      <w:bCs w:val="0"/>
      <w:i/>
      <w:iCs w:val="0"/>
      <w:color w:val="4F81BD"/>
    </w:rPr>
  </w:style>
  <w:style w:type="character" w:styleId="IntenseReference">
    <w:name w:val="Intense Reference"/>
    <w:qFormat/>
    <w:rsid w:val="00F84303"/>
    <w:rPr>
      <w:b/>
      <w:bCs w:val="0"/>
      <w:smallCaps/>
      <w:color w:val="C0504D"/>
      <w:spacing w:val="5"/>
      <w:u w:val="single"/>
    </w:rPr>
  </w:style>
  <w:style w:type="paragraph" w:customStyle="1" w:styleId="Header-3gppTdoc">
    <w:name w:val="Header-3gpp Tdoc"/>
    <w:basedOn w:val="Header"/>
    <w:link w:val="Header-3gppTdocChar"/>
    <w:qFormat/>
    <w:rsid w:val="00F8430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F84303"/>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F84303"/>
    <w:rPr>
      <w:rFonts w:ascii="Times New Roman" w:hAnsi="Times New Roman"/>
      <w:i/>
      <w:iCs/>
      <w:color w:val="4F81BD" w:themeColor="accent1"/>
      <w:lang w:val="en-GB" w:eastAsia="en-US"/>
    </w:rPr>
  </w:style>
  <w:style w:type="table" w:customStyle="1" w:styleId="5">
    <w:name w:val="网格型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F8430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84303"/>
    <w:rPr>
      <w:color w:val="605E5C"/>
      <w:shd w:val="clear" w:color="auto" w:fill="E1DFDD"/>
    </w:rPr>
  </w:style>
  <w:style w:type="paragraph" w:customStyle="1" w:styleId="a1">
    <w:name w:val="吹き出し"/>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F84303"/>
    <w:rPr>
      <w:rFonts w:ascii="Times New Roman" w:hAnsi="Times New Roman"/>
      <w:lang w:val="en-GB" w:eastAsia="en-US"/>
    </w:rPr>
  </w:style>
  <w:style w:type="character" w:customStyle="1" w:styleId="UnresolvedMention1">
    <w:name w:val="Unresolved Mention1"/>
    <w:uiPriority w:val="99"/>
    <w:unhideWhenUsed/>
    <w:qFormat/>
    <w:rsid w:val="00F84303"/>
    <w:rPr>
      <w:color w:val="808080"/>
      <w:shd w:val="clear" w:color="auto" w:fill="E6E6E6"/>
    </w:rPr>
  </w:style>
  <w:style w:type="paragraph" w:customStyle="1" w:styleId="B2">
    <w:name w:val="B2+"/>
    <w:basedOn w:val="B20"/>
    <w:uiPriority w:val="99"/>
    <w:qFormat/>
    <w:rsid w:val="00F84303"/>
    <w:pPr>
      <w:numPr>
        <w:numId w:val="9"/>
      </w:numPr>
      <w:tabs>
        <w:tab w:val="clear" w:pos="1191"/>
      </w:tabs>
      <w:overflowPunct w:val="0"/>
      <w:autoSpaceDE w:val="0"/>
      <w:autoSpaceDN w:val="0"/>
      <w:adjustRightInd w:val="0"/>
      <w:ind w:left="520" w:hanging="420"/>
      <w:textAlignment w:val="baseline"/>
    </w:pPr>
    <w:rPr>
      <w:lang w:eastAsia="zh-CN"/>
    </w:rPr>
  </w:style>
  <w:style w:type="paragraph" w:customStyle="1" w:styleId="B3">
    <w:name w:val="B3+"/>
    <w:basedOn w:val="B30"/>
    <w:uiPriority w:val="99"/>
    <w:qFormat/>
    <w:rsid w:val="00F84303"/>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lang w:eastAsia="zh-CN"/>
    </w:rPr>
  </w:style>
  <w:style w:type="paragraph" w:customStyle="1" w:styleId="BN">
    <w:name w:val="BN"/>
    <w:basedOn w:val="Normal"/>
    <w:uiPriority w:val="99"/>
    <w:qFormat/>
    <w:rsid w:val="00F84303"/>
    <w:pPr>
      <w:numPr>
        <w:numId w:val="11"/>
      </w:numPr>
      <w:tabs>
        <w:tab w:val="clear" w:pos="737"/>
        <w:tab w:val="num" w:pos="1644"/>
      </w:tabs>
      <w:overflowPunct w:val="0"/>
      <w:autoSpaceDE w:val="0"/>
      <w:autoSpaceDN w:val="0"/>
      <w:adjustRightInd w:val="0"/>
      <w:ind w:left="1644"/>
      <w:textAlignment w:val="baseline"/>
    </w:pPr>
    <w:rPr>
      <w:lang w:eastAsia="zh-CN"/>
    </w:rPr>
  </w:style>
  <w:style w:type="paragraph" w:customStyle="1" w:styleId="TB1">
    <w:name w:val="TB1"/>
    <w:basedOn w:val="Normal"/>
    <w:uiPriority w:val="99"/>
    <w:qFormat/>
    <w:rsid w:val="00F84303"/>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Normal"/>
    <w:uiPriority w:val="99"/>
    <w:qFormat/>
    <w:rsid w:val="00F84303"/>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fontstyle01">
    <w:name w:val="fontstyle01"/>
    <w:qFormat/>
    <w:rsid w:val="00F8430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84303"/>
    <w:rPr>
      <w:rFonts w:ascii="Times New Roman" w:eastAsia="Batang" w:hAnsi="Times New Roman"/>
      <w:lang w:val="en-GB" w:eastAsia="en-US"/>
    </w:rPr>
  </w:style>
  <w:style w:type="table" w:customStyle="1" w:styleId="TableGrid10">
    <w:name w:val="Table Grid1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84303"/>
    <w:rPr>
      <w:rFonts w:ascii="Times New Roman" w:eastAsia="Batang" w:hAnsi="Times New Roman"/>
      <w:lang w:val="en-GB" w:eastAsia="en-US"/>
    </w:rPr>
  </w:style>
  <w:style w:type="table" w:customStyle="1" w:styleId="TableGrid19">
    <w:name w:val="Table Grid19"/>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F84303"/>
    <w:rPr>
      <w:rFonts w:ascii="Cambria" w:hAnsi="Cambria" w:cs="Times New Roman" w:hint="default"/>
      <w:b/>
      <w:bCs/>
      <w:kern w:val="28"/>
      <w:sz w:val="32"/>
      <w:szCs w:val="32"/>
      <w:lang w:val="en-GB" w:eastAsia="en-US"/>
    </w:rPr>
  </w:style>
  <w:style w:type="character" w:customStyle="1" w:styleId="1c">
    <w:name w:val="副標題 字元1"/>
    <w:qFormat/>
    <w:rsid w:val="00F8430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F8430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84303"/>
    <w:rPr>
      <w:rFonts w:ascii="Arial" w:hAnsi="Arial"/>
      <w:sz w:val="28"/>
      <w:lang w:val="en-GB" w:eastAsia="ko-KR" w:bidi="ar-SA"/>
    </w:rPr>
  </w:style>
  <w:style w:type="character" w:customStyle="1" w:styleId="26">
    <w:name w:val="副標題 字元2"/>
    <w:basedOn w:val="DefaultParagraphFon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8430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8430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430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430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430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430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8430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430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430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4303"/>
    <w:rPr>
      <w:rFonts w:ascii="Times New Roman" w:eastAsia="SimSun" w:hAnsi="Times New Roman"/>
      <w:lang w:val="en-GB" w:eastAsia="en-US"/>
    </w:rPr>
  </w:style>
  <w:style w:type="character" w:customStyle="1" w:styleId="IntenseQuoteChar2">
    <w:name w:val="Intense Quote Char2"/>
    <w:basedOn w:val="DefaultParagraphFont"/>
    <w:uiPriority w:val="30"/>
    <w:rsid w:val="00F84303"/>
    <w:rPr>
      <w:rFonts w:ascii="Times New Roman" w:hAnsi="Times New Roman"/>
      <w:i/>
      <w:iCs/>
      <w:color w:val="4F81BD" w:themeColor="accent1"/>
      <w:lang w:val="en-GB" w:eastAsia="en-US"/>
    </w:rPr>
  </w:style>
  <w:style w:type="table" w:customStyle="1" w:styleId="TableGrid30">
    <w:name w:val="Table Grid30"/>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8430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84303"/>
  </w:style>
  <w:style w:type="numbering" w:customStyle="1" w:styleId="NoList11">
    <w:name w:val="No List11"/>
    <w:next w:val="NoList"/>
    <w:uiPriority w:val="99"/>
    <w:semiHidden/>
    <w:unhideWhenUsed/>
    <w:rsid w:val="00F84303"/>
  </w:style>
  <w:style w:type="numbering" w:customStyle="1" w:styleId="1f1">
    <w:name w:val="リストなし1"/>
    <w:next w:val="NoList"/>
    <w:uiPriority w:val="99"/>
    <w:semiHidden/>
    <w:unhideWhenUsed/>
    <w:rsid w:val="00F84303"/>
  </w:style>
  <w:style w:type="numbering" w:customStyle="1" w:styleId="1f2">
    <w:name w:val="无列表1"/>
    <w:next w:val="NoList"/>
    <w:semiHidden/>
    <w:rsid w:val="00F84303"/>
  </w:style>
  <w:style w:type="numbering" w:customStyle="1" w:styleId="NoList2">
    <w:name w:val="No List2"/>
    <w:next w:val="NoList"/>
    <w:uiPriority w:val="99"/>
    <w:semiHidden/>
    <w:rsid w:val="00F84303"/>
  </w:style>
  <w:style w:type="numbering" w:customStyle="1" w:styleId="NoList3">
    <w:name w:val="No List3"/>
    <w:next w:val="NoList"/>
    <w:uiPriority w:val="99"/>
    <w:semiHidden/>
    <w:rsid w:val="00F84303"/>
  </w:style>
  <w:style w:type="numbering" w:customStyle="1" w:styleId="NoList111">
    <w:name w:val="No List111"/>
    <w:next w:val="NoList"/>
    <w:uiPriority w:val="99"/>
    <w:semiHidden/>
    <w:unhideWhenUsed/>
    <w:rsid w:val="00F84303"/>
  </w:style>
  <w:style w:type="numbering" w:customStyle="1" w:styleId="1f3">
    <w:name w:val="無清單1"/>
    <w:next w:val="NoList"/>
    <w:uiPriority w:val="99"/>
    <w:semiHidden/>
    <w:unhideWhenUsed/>
    <w:rsid w:val="00F84303"/>
  </w:style>
  <w:style w:type="numbering" w:customStyle="1" w:styleId="11a">
    <w:name w:val="無清單11"/>
    <w:next w:val="NoList"/>
    <w:uiPriority w:val="99"/>
    <w:semiHidden/>
    <w:unhideWhenUsed/>
    <w:rsid w:val="00F84303"/>
  </w:style>
  <w:style w:type="numbering" w:customStyle="1" w:styleId="NoList1111">
    <w:name w:val="No List1111"/>
    <w:next w:val="NoList"/>
    <w:uiPriority w:val="99"/>
    <w:semiHidden/>
    <w:unhideWhenUsed/>
    <w:rsid w:val="00F84303"/>
  </w:style>
  <w:style w:type="numbering" w:customStyle="1" w:styleId="11b">
    <w:name w:val="无列表11"/>
    <w:next w:val="NoList"/>
    <w:semiHidden/>
    <w:rsid w:val="00F84303"/>
  </w:style>
  <w:style w:type="numbering" w:customStyle="1" w:styleId="28">
    <w:name w:val="无列表2"/>
    <w:next w:val="NoList"/>
    <w:uiPriority w:val="99"/>
    <w:semiHidden/>
    <w:unhideWhenUsed/>
    <w:rsid w:val="00F84303"/>
  </w:style>
  <w:style w:type="numbering" w:customStyle="1" w:styleId="NoList12">
    <w:name w:val="No List12"/>
    <w:next w:val="NoList"/>
    <w:uiPriority w:val="99"/>
    <w:semiHidden/>
    <w:unhideWhenUsed/>
    <w:rsid w:val="00F84303"/>
  </w:style>
  <w:style w:type="numbering" w:customStyle="1" w:styleId="11c">
    <w:name w:val="リストなし11"/>
    <w:next w:val="NoList"/>
    <w:uiPriority w:val="99"/>
    <w:semiHidden/>
    <w:unhideWhenUsed/>
    <w:rsid w:val="00F84303"/>
  </w:style>
  <w:style w:type="numbering" w:customStyle="1" w:styleId="12a">
    <w:name w:val="无列表12"/>
    <w:next w:val="NoList"/>
    <w:semiHidden/>
    <w:rsid w:val="00F84303"/>
  </w:style>
  <w:style w:type="numbering" w:customStyle="1" w:styleId="NoList21">
    <w:name w:val="No List21"/>
    <w:next w:val="NoList"/>
    <w:uiPriority w:val="99"/>
    <w:semiHidden/>
    <w:rsid w:val="00F84303"/>
  </w:style>
  <w:style w:type="numbering" w:customStyle="1" w:styleId="NoList31">
    <w:name w:val="No List31"/>
    <w:next w:val="NoList"/>
    <w:uiPriority w:val="99"/>
    <w:semiHidden/>
    <w:rsid w:val="00F84303"/>
  </w:style>
  <w:style w:type="numbering" w:customStyle="1" w:styleId="12b">
    <w:name w:val="無清單12"/>
    <w:next w:val="NoList"/>
    <w:uiPriority w:val="99"/>
    <w:semiHidden/>
    <w:unhideWhenUsed/>
    <w:rsid w:val="00F84303"/>
  </w:style>
  <w:style w:type="numbering" w:customStyle="1" w:styleId="1119">
    <w:name w:val="無清單111"/>
    <w:next w:val="NoList"/>
    <w:uiPriority w:val="99"/>
    <w:semiHidden/>
    <w:unhideWhenUsed/>
    <w:rsid w:val="00F84303"/>
  </w:style>
  <w:style w:type="numbering" w:customStyle="1" w:styleId="NoList11111">
    <w:name w:val="No List11111"/>
    <w:next w:val="NoList"/>
    <w:uiPriority w:val="99"/>
    <w:semiHidden/>
    <w:unhideWhenUsed/>
    <w:rsid w:val="00F84303"/>
  </w:style>
  <w:style w:type="numbering" w:customStyle="1" w:styleId="111a">
    <w:name w:val="无列表111"/>
    <w:next w:val="NoList"/>
    <w:semiHidden/>
    <w:rsid w:val="00F84303"/>
  </w:style>
  <w:style w:type="numbering" w:customStyle="1" w:styleId="216">
    <w:name w:val="无列表21"/>
    <w:next w:val="NoList"/>
    <w:uiPriority w:val="99"/>
    <w:semiHidden/>
    <w:unhideWhenUsed/>
    <w:rsid w:val="00F84303"/>
  </w:style>
  <w:style w:type="numbering" w:customStyle="1" w:styleId="NoList121">
    <w:name w:val="No List121"/>
    <w:next w:val="NoList"/>
    <w:uiPriority w:val="99"/>
    <w:semiHidden/>
    <w:unhideWhenUsed/>
    <w:rsid w:val="00F84303"/>
  </w:style>
  <w:style w:type="numbering" w:customStyle="1" w:styleId="111b">
    <w:name w:val="リストなし111"/>
    <w:next w:val="NoList"/>
    <w:uiPriority w:val="99"/>
    <w:semiHidden/>
    <w:unhideWhenUsed/>
    <w:rsid w:val="00F84303"/>
  </w:style>
  <w:style w:type="numbering" w:customStyle="1" w:styleId="1218">
    <w:name w:val="无列表121"/>
    <w:next w:val="NoList"/>
    <w:semiHidden/>
    <w:rsid w:val="00F84303"/>
  </w:style>
  <w:style w:type="numbering" w:customStyle="1" w:styleId="NoList211">
    <w:name w:val="No List211"/>
    <w:next w:val="NoList"/>
    <w:semiHidden/>
    <w:rsid w:val="00F84303"/>
  </w:style>
  <w:style w:type="numbering" w:customStyle="1" w:styleId="NoList311">
    <w:name w:val="No List311"/>
    <w:next w:val="NoList"/>
    <w:uiPriority w:val="99"/>
    <w:semiHidden/>
    <w:rsid w:val="00F84303"/>
  </w:style>
  <w:style w:type="numbering" w:customStyle="1" w:styleId="1219">
    <w:name w:val="無清單121"/>
    <w:next w:val="NoList"/>
    <w:uiPriority w:val="99"/>
    <w:semiHidden/>
    <w:unhideWhenUsed/>
    <w:rsid w:val="00F84303"/>
  </w:style>
  <w:style w:type="numbering" w:customStyle="1" w:styleId="11110">
    <w:name w:val="無清單1111"/>
    <w:next w:val="NoList"/>
    <w:uiPriority w:val="99"/>
    <w:semiHidden/>
    <w:unhideWhenUsed/>
    <w:rsid w:val="00F84303"/>
  </w:style>
  <w:style w:type="numbering" w:customStyle="1" w:styleId="NoList4">
    <w:name w:val="No List4"/>
    <w:next w:val="NoList"/>
    <w:uiPriority w:val="99"/>
    <w:semiHidden/>
    <w:unhideWhenUsed/>
    <w:rsid w:val="00F84303"/>
  </w:style>
  <w:style w:type="numbering" w:customStyle="1" w:styleId="NoList111111">
    <w:name w:val="No List111111"/>
    <w:next w:val="NoList"/>
    <w:uiPriority w:val="99"/>
    <w:semiHidden/>
    <w:unhideWhenUsed/>
    <w:rsid w:val="00F84303"/>
  </w:style>
  <w:style w:type="numbering" w:customStyle="1" w:styleId="11117">
    <w:name w:val="无列表1111"/>
    <w:next w:val="NoList"/>
    <w:semiHidden/>
    <w:rsid w:val="00F84303"/>
  </w:style>
  <w:style w:type="numbering" w:customStyle="1" w:styleId="2110">
    <w:name w:val="无列表211"/>
    <w:next w:val="NoList"/>
    <w:uiPriority w:val="99"/>
    <w:semiHidden/>
    <w:unhideWhenUsed/>
    <w:rsid w:val="00F84303"/>
  </w:style>
  <w:style w:type="numbering" w:customStyle="1" w:styleId="NoList1211">
    <w:name w:val="No List1211"/>
    <w:next w:val="NoList"/>
    <w:uiPriority w:val="99"/>
    <w:semiHidden/>
    <w:unhideWhenUsed/>
    <w:rsid w:val="00F84303"/>
  </w:style>
  <w:style w:type="numbering" w:customStyle="1" w:styleId="11118">
    <w:name w:val="リストなし1111"/>
    <w:next w:val="NoList"/>
    <w:uiPriority w:val="99"/>
    <w:semiHidden/>
    <w:unhideWhenUsed/>
    <w:rsid w:val="00F84303"/>
  </w:style>
  <w:style w:type="numbering" w:customStyle="1" w:styleId="12110">
    <w:name w:val="无列表1211"/>
    <w:next w:val="NoList"/>
    <w:semiHidden/>
    <w:rsid w:val="00F84303"/>
  </w:style>
  <w:style w:type="numbering" w:customStyle="1" w:styleId="NoList2111">
    <w:name w:val="No List2111"/>
    <w:next w:val="NoList"/>
    <w:semiHidden/>
    <w:rsid w:val="00F84303"/>
  </w:style>
  <w:style w:type="numbering" w:customStyle="1" w:styleId="NoList3111">
    <w:name w:val="No List3111"/>
    <w:next w:val="NoList"/>
    <w:uiPriority w:val="99"/>
    <w:semiHidden/>
    <w:rsid w:val="00F84303"/>
  </w:style>
  <w:style w:type="numbering" w:customStyle="1" w:styleId="12113">
    <w:name w:val="無清單1211"/>
    <w:next w:val="NoList"/>
    <w:uiPriority w:val="99"/>
    <w:semiHidden/>
    <w:unhideWhenUsed/>
    <w:rsid w:val="00F84303"/>
  </w:style>
  <w:style w:type="numbering" w:customStyle="1" w:styleId="111110">
    <w:name w:val="無清單11111"/>
    <w:next w:val="NoList"/>
    <w:uiPriority w:val="99"/>
    <w:semiHidden/>
    <w:unhideWhenUsed/>
    <w:rsid w:val="00F84303"/>
  </w:style>
  <w:style w:type="numbering" w:customStyle="1" w:styleId="3a">
    <w:name w:val="无列表3"/>
    <w:next w:val="NoList"/>
    <w:uiPriority w:val="99"/>
    <w:semiHidden/>
    <w:unhideWhenUsed/>
    <w:rsid w:val="00F84303"/>
  </w:style>
  <w:style w:type="numbering" w:customStyle="1" w:styleId="138">
    <w:name w:val="無清單13"/>
    <w:next w:val="NoList"/>
    <w:uiPriority w:val="99"/>
    <w:semiHidden/>
    <w:unhideWhenUsed/>
    <w:rsid w:val="00F84303"/>
  </w:style>
  <w:style w:type="numbering" w:customStyle="1" w:styleId="NoList13">
    <w:name w:val="No List13"/>
    <w:next w:val="NoList"/>
    <w:uiPriority w:val="99"/>
    <w:semiHidden/>
    <w:unhideWhenUsed/>
    <w:rsid w:val="00F84303"/>
  </w:style>
  <w:style w:type="numbering" w:customStyle="1" w:styleId="12c">
    <w:name w:val="リストなし12"/>
    <w:next w:val="NoList"/>
    <w:uiPriority w:val="99"/>
    <w:semiHidden/>
    <w:unhideWhenUsed/>
    <w:rsid w:val="00F84303"/>
  </w:style>
  <w:style w:type="numbering" w:customStyle="1" w:styleId="139">
    <w:name w:val="无列表13"/>
    <w:next w:val="NoList"/>
    <w:semiHidden/>
    <w:rsid w:val="00F84303"/>
  </w:style>
  <w:style w:type="numbering" w:customStyle="1" w:styleId="NoList22">
    <w:name w:val="No List22"/>
    <w:next w:val="NoList"/>
    <w:semiHidden/>
    <w:rsid w:val="00F84303"/>
  </w:style>
  <w:style w:type="numbering" w:customStyle="1" w:styleId="NoList32">
    <w:name w:val="No List32"/>
    <w:next w:val="NoList"/>
    <w:uiPriority w:val="99"/>
    <w:semiHidden/>
    <w:rsid w:val="00F84303"/>
  </w:style>
  <w:style w:type="numbering" w:customStyle="1" w:styleId="NoList112">
    <w:name w:val="No List112"/>
    <w:next w:val="NoList"/>
    <w:uiPriority w:val="99"/>
    <w:semiHidden/>
    <w:unhideWhenUsed/>
    <w:rsid w:val="00F84303"/>
  </w:style>
  <w:style w:type="numbering" w:customStyle="1" w:styleId="1128">
    <w:name w:val="無清單112"/>
    <w:next w:val="NoList"/>
    <w:uiPriority w:val="99"/>
    <w:semiHidden/>
    <w:unhideWhenUsed/>
    <w:rsid w:val="00F84303"/>
  </w:style>
  <w:style w:type="numbering" w:customStyle="1" w:styleId="11120">
    <w:name w:val="無清單1112"/>
    <w:next w:val="NoList"/>
    <w:uiPriority w:val="99"/>
    <w:semiHidden/>
    <w:unhideWhenUsed/>
    <w:rsid w:val="00F84303"/>
  </w:style>
  <w:style w:type="numbering" w:customStyle="1" w:styleId="NoList1112">
    <w:name w:val="No List1112"/>
    <w:next w:val="NoList"/>
    <w:uiPriority w:val="99"/>
    <w:semiHidden/>
    <w:unhideWhenUsed/>
    <w:rsid w:val="00F84303"/>
  </w:style>
  <w:style w:type="numbering" w:customStyle="1" w:styleId="221">
    <w:name w:val="无列表22"/>
    <w:next w:val="NoList"/>
    <w:uiPriority w:val="99"/>
    <w:semiHidden/>
    <w:unhideWhenUsed/>
    <w:rsid w:val="00F84303"/>
  </w:style>
  <w:style w:type="numbering" w:customStyle="1" w:styleId="NoList122">
    <w:name w:val="No List122"/>
    <w:next w:val="NoList"/>
    <w:uiPriority w:val="99"/>
    <w:semiHidden/>
    <w:unhideWhenUsed/>
    <w:rsid w:val="00F84303"/>
  </w:style>
  <w:style w:type="numbering" w:customStyle="1" w:styleId="1129">
    <w:name w:val="リストなし112"/>
    <w:next w:val="NoList"/>
    <w:uiPriority w:val="99"/>
    <w:semiHidden/>
    <w:unhideWhenUsed/>
    <w:rsid w:val="00F84303"/>
  </w:style>
  <w:style w:type="numbering" w:customStyle="1" w:styleId="112a">
    <w:name w:val="无列表112"/>
    <w:next w:val="NoList"/>
    <w:semiHidden/>
    <w:rsid w:val="00F84303"/>
  </w:style>
  <w:style w:type="numbering" w:customStyle="1" w:styleId="NoList212">
    <w:name w:val="No List212"/>
    <w:next w:val="NoList"/>
    <w:semiHidden/>
    <w:rsid w:val="00F84303"/>
  </w:style>
  <w:style w:type="numbering" w:customStyle="1" w:styleId="NoList312">
    <w:name w:val="No List312"/>
    <w:next w:val="NoList"/>
    <w:uiPriority w:val="99"/>
    <w:semiHidden/>
    <w:rsid w:val="00F84303"/>
  </w:style>
  <w:style w:type="numbering" w:customStyle="1" w:styleId="1228">
    <w:name w:val="無清單122"/>
    <w:next w:val="NoList"/>
    <w:uiPriority w:val="99"/>
    <w:semiHidden/>
    <w:unhideWhenUsed/>
    <w:rsid w:val="00F84303"/>
  </w:style>
  <w:style w:type="numbering" w:customStyle="1" w:styleId="111120">
    <w:name w:val="無清單11112"/>
    <w:next w:val="NoList"/>
    <w:uiPriority w:val="99"/>
    <w:semiHidden/>
    <w:unhideWhenUsed/>
    <w:rsid w:val="00F84303"/>
  </w:style>
  <w:style w:type="numbering" w:customStyle="1" w:styleId="NoList41">
    <w:name w:val="No List41"/>
    <w:next w:val="NoList"/>
    <w:uiPriority w:val="99"/>
    <w:semiHidden/>
    <w:unhideWhenUsed/>
    <w:rsid w:val="00F84303"/>
  </w:style>
  <w:style w:type="numbering" w:customStyle="1" w:styleId="NoList1121">
    <w:name w:val="No List1121"/>
    <w:next w:val="NoList"/>
    <w:uiPriority w:val="99"/>
    <w:semiHidden/>
    <w:unhideWhenUsed/>
    <w:rsid w:val="00F84303"/>
  </w:style>
  <w:style w:type="numbering" w:customStyle="1" w:styleId="NoList1212">
    <w:name w:val="No List1212"/>
    <w:next w:val="NoList"/>
    <w:uiPriority w:val="99"/>
    <w:semiHidden/>
    <w:unhideWhenUsed/>
    <w:rsid w:val="00F84303"/>
  </w:style>
  <w:style w:type="numbering" w:customStyle="1" w:styleId="11125">
    <w:name w:val="リストなし1112"/>
    <w:next w:val="NoList"/>
    <w:uiPriority w:val="99"/>
    <w:semiHidden/>
    <w:unhideWhenUsed/>
    <w:rsid w:val="00F84303"/>
  </w:style>
  <w:style w:type="numbering" w:customStyle="1" w:styleId="11126">
    <w:name w:val="无列表1112"/>
    <w:next w:val="NoList"/>
    <w:semiHidden/>
    <w:rsid w:val="00F84303"/>
  </w:style>
  <w:style w:type="numbering" w:customStyle="1" w:styleId="NoList2112">
    <w:name w:val="No List2112"/>
    <w:next w:val="NoList"/>
    <w:semiHidden/>
    <w:rsid w:val="00F84303"/>
  </w:style>
  <w:style w:type="numbering" w:customStyle="1" w:styleId="NoList3112">
    <w:name w:val="No List3112"/>
    <w:next w:val="NoList"/>
    <w:uiPriority w:val="99"/>
    <w:semiHidden/>
    <w:rsid w:val="00F84303"/>
  </w:style>
  <w:style w:type="numbering" w:customStyle="1" w:styleId="NoList11112">
    <w:name w:val="No List11112"/>
    <w:next w:val="NoList"/>
    <w:uiPriority w:val="99"/>
    <w:semiHidden/>
    <w:unhideWhenUsed/>
    <w:rsid w:val="00F84303"/>
  </w:style>
  <w:style w:type="numbering" w:customStyle="1" w:styleId="12120">
    <w:name w:val="無清單1212"/>
    <w:next w:val="NoList"/>
    <w:uiPriority w:val="99"/>
    <w:semiHidden/>
    <w:unhideWhenUsed/>
    <w:rsid w:val="00F84303"/>
  </w:style>
  <w:style w:type="numbering" w:customStyle="1" w:styleId="111111">
    <w:name w:val="無清單111111"/>
    <w:next w:val="NoList"/>
    <w:uiPriority w:val="99"/>
    <w:semiHidden/>
    <w:unhideWhenUsed/>
    <w:rsid w:val="00F84303"/>
  </w:style>
  <w:style w:type="numbering" w:customStyle="1" w:styleId="NoList5">
    <w:name w:val="No List5"/>
    <w:next w:val="NoList"/>
    <w:uiPriority w:val="99"/>
    <w:semiHidden/>
    <w:unhideWhenUsed/>
    <w:rsid w:val="00F84303"/>
  </w:style>
  <w:style w:type="numbering" w:customStyle="1" w:styleId="NoList131">
    <w:name w:val="No List131"/>
    <w:next w:val="NoList"/>
    <w:uiPriority w:val="99"/>
    <w:semiHidden/>
    <w:unhideWhenUsed/>
    <w:rsid w:val="00F84303"/>
  </w:style>
  <w:style w:type="numbering" w:customStyle="1" w:styleId="121a">
    <w:name w:val="リストなし121"/>
    <w:next w:val="NoList"/>
    <w:uiPriority w:val="99"/>
    <w:semiHidden/>
    <w:unhideWhenUsed/>
    <w:rsid w:val="00F84303"/>
  </w:style>
  <w:style w:type="numbering" w:customStyle="1" w:styleId="1229">
    <w:name w:val="无列表122"/>
    <w:next w:val="NoList"/>
    <w:semiHidden/>
    <w:rsid w:val="00F84303"/>
  </w:style>
  <w:style w:type="numbering" w:customStyle="1" w:styleId="NoList221">
    <w:name w:val="No List221"/>
    <w:next w:val="NoList"/>
    <w:semiHidden/>
    <w:rsid w:val="00F84303"/>
  </w:style>
  <w:style w:type="numbering" w:customStyle="1" w:styleId="NoList321">
    <w:name w:val="No List321"/>
    <w:next w:val="NoList"/>
    <w:uiPriority w:val="99"/>
    <w:semiHidden/>
    <w:rsid w:val="00F84303"/>
  </w:style>
  <w:style w:type="numbering" w:customStyle="1" w:styleId="1310">
    <w:name w:val="無清單131"/>
    <w:next w:val="NoList"/>
    <w:uiPriority w:val="99"/>
    <w:semiHidden/>
    <w:unhideWhenUsed/>
    <w:rsid w:val="00F84303"/>
  </w:style>
  <w:style w:type="numbering" w:customStyle="1" w:styleId="11210">
    <w:name w:val="無清單1121"/>
    <w:next w:val="NoList"/>
    <w:uiPriority w:val="99"/>
    <w:semiHidden/>
    <w:unhideWhenUsed/>
    <w:rsid w:val="00F84303"/>
  </w:style>
  <w:style w:type="numbering" w:customStyle="1" w:styleId="2120">
    <w:name w:val="无列表212"/>
    <w:next w:val="NoList"/>
    <w:uiPriority w:val="99"/>
    <w:semiHidden/>
    <w:unhideWhenUsed/>
    <w:rsid w:val="00F84303"/>
  </w:style>
  <w:style w:type="numbering" w:customStyle="1" w:styleId="NoList1221">
    <w:name w:val="No List1221"/>
    <w:next w:val="NoList"/>
    <w:uiPriority w:val="99"/>
    <w:semiHidden/>
    <w:unhideWhenUsed/>
    <w:rsid w:val="00F84303"/>
  </w:style>
  <w:style w:type="numbering" w:customStyle="1" w:styleId="11213">
    <w:name w:val="リストなし1121"/>
    <w:next w:val="NoList"/>
    <w:uiPriority w:val="99"/>
    <w:semiHidden/>
    <w:unhideWhenUsed/>
    <w:rsid w:val="00F84303"/>
  </w:style>
  <w:style w:type="numbering" w:customStyle="1" w:styleId="11214">
    <w:name w:val="无列表1121"/>
    <w:next w:val="NoList"/>
    <w:semiHidden/>
    <w:rsid w:val="00F84303"/>
  </w:style>
  <w:style w:type="numbering" w:customStyle="1" w:styleId="NoList2121">
    <w:name w:val="No List2121"/>
    <w:next w:val="NoList"/>
    <w:semiHidden/>
    <w:rsid w:val="00F84303"/>
  </w:style>
  <w:style w:type="numbering" w:customStyle="1" w:styleId="NoList3121">
    <w:name w:val="No List3121"/>
    <w:next w:val="NoList"/>
    <w:uiPriority w:val="99"/>
    <w:semiHidden/>
    <w:rsid w:val="00F84303"/>
  </w:style>
  <w:style w:type="numbering" w:customStyle="1" w:styleId="NoList11121">
    <w:name w:val="No List11121"/>
    <w:next w:val="NoList"/>
    <w:uiPriority w:val="99"/>
    <w:semiHidden/>
    <w:unhideWhenUsed/>
    <w:rsid w:val="00F84303"/>
  </w:style>
  <w:style w:type="numbering" w:customStyle="1" w:styleId="12210">
    <w:name w:val="無清單1221"/>
    <w:next w:val="NoList"/>
    <w:uiPriority w:val="99"/>
    <w:semiHidden/>
    <w:unhideWhenUsed/>
    <w:rsid w:val="00F84303"/>
  </w:style>
  <w:style w:type="numbering" w:customStyle="1" w:styleId="111210">
    <w:name w:val="無清單11121"/>
    <w:next w:val="NoList"/>
    <w:uiPriority w:val="99"/>
    <w:semiHidden/>
    <w:unhideWhenUsed/>
    <w:rsid w:val="00F84303"/>
  </w:style>
  <w:style w:type="numbering" w:customStyle="1" w:styleId="31a">
    <w:name w:val="无列表31"/>
    <w:next w:val="NoList"/>
    <w:uiPriority w:val="99"/>
    <w:semiHidden/>
    <w:unhideWhenUsed/>
    <w:rsid w:val="00F84303"/>
  </w:style>
  <w:style w:type="numbering" w:customStyle="1" w:styleId="1313">
    <w:name w:val="无列表131"/>
    <w:next w:val="NoList"/>
    <w:semiHidden/>
    <w:rsid w:val="00F84303"/>
  </w:style>
  <w:style w:type="numbering" w:customStyle="1" w:styleId="NoList113">
    <w:name w:val="No List113"/>
    <w:next w:val="NoList"/>
    <w:uiPriority w:val="99"/>
    <w:semiHidden/>
    <w:unhideWhenUsed/>
    <w:rsid w:val="00F84303"/>
  </w:style>
  <w:style w:type="numbering" w:customStyle="1" w:styleId="NoList411">
    <w:name w:val="No List411"/>
    <w:next w:val="NoList"/>
    <w:uiPriority w:val="99"/>
    <w:semiHidden/>
    <w:unhideWhenUsed/>
    <w:rsid w:val="00F84303"/>
  </w:style>
  <w:style w:type="numbering" w:customStyle="1" w:styleId="2210">
    <w:name w:val="无列表221"/>
    <w:next w:val="NoList"/>
    <w:uiPriority w:val="99"/>
    <w:semiHidden/>
    <w:unhideWhenUsed/>
    <w:rsid w:val="00F84303"/>
  </w:style>
  <w:style w:type="numbering" w:customStyle="1" w:styleId="NoList12111">
    <w:name w:val="No List12111"/>
    <w:next w:val="NoList"/>
    <w:uiPriority w:val="99"/>
    <w:semiHidden/>
    <w:unhideWhenUsed/>
    <w:rsid w:val="00F84303"/>
  </w:style>
  <w:style w:type="numbering" w:customStyle="1" w:styleId="111112">
    <w:name w:val="リストなし11111"/>
    <w:next w:val="NoList"/>
    <w:uiPriority w:val="99"/>
    <w:semiHidden/>
    <w:unhideWhenUsed/>
    <w:rsid w:val="00F84303"/>
  </w:style>
  <w:style w:type="numbering" w:customStyle="1" w:styleId="111113">
    <w:name w:val="无列表11111"/>
    <w:next w:val="NoList"/>
    <w:semiHidden/>
    <w:rsid w:val="00F84303"/>
  </w:style>
  <w:style w:type="numbering" w:customStyle="1" w:styleId="NoList21111">
    <w:name w:val="No List21111"/>
    <w:next w:val="NoList"/>
    <w:semiHidden/>
    <w:rsid w:val="00F84303"/>
  </w:style>
  <w:style w:type="numbering" w:customStyle="1" w:styleId="NoList31111">
    <w:name w:val="No List31111"/>
    <w:next w:val="NoList"/>
    <w:uiPriority w:val="99"/>
    <w:semiHidden/>
    <w:rsid w:val="00F84303"/>
  </w:style>
  <w:style w:type="numbering" w:customStyle="1" w:styleId="NoList1111111">
    <w:name w:val="No List1111111"/>
    <w:next w:val="NoList"/>
    <w:uiPriority w:val="99"/>
    <w:semiHidden/>
    <w:unhideWhenUsed/>
    <w:rsid w:val="00F84303"/>
  </w:style>
  <w:style w:type="numbering" w:customStyle="1" w:styleId="121110">
    <w:name w:val="無清單12111"/>
    <w:next w:val="NoList"/>
    <w:uiPriority w:val="99"/>
    <w:semiHidden/>
    <w:unhideWhenUsed/>
    <w:rsid w:val="00F84303"/>
  </w:style>
  <w:style w:type="numbering" w:customStyle="1" w:styleId="1111111">
    <w:name w:val="無清單1111111"/>
    <w:next w:val="NoList"/>
    <w:uiPriority w:val="99"/>
    <w:semiHidden/>
    <w:unhideWhenUsed/>
    <w:rsid w:val="00F84303"/>
  </w:style>
  <w:style w:type="numbering" w:customStyle="1" w:styleId="NoList1311">
    <w:name w:val="No List1311"/>
    <w:next w:val="NoList"/>
    <w:uiPriority w:val="99"/>
    <w:semiHidden/>
    <w:unhideWhenUsed/>
    <w:rsid w:val="00F84303"/>
  </w:style>
  <w:style w:type="numbering" w:customStyle="1" w:styleId="12114">
    <w:name w:val="リストなし1211"/>
    <w:next w:val="NoList"/>
    <w:uiPriority w:val="99"/>
    <w:semiHidden/>
    <w:unhideWhenUsed/>
    <w:rsid w:val="00F84303"/>
  </w:style>
  <w:style w:type="numbering" w:customStyle="1" w:styleId="12121">
    <w:name w:val="无列表1212"/>
    <w:next w:val="NoList"/>
    <w:semiHidden/>
    <w:rsid w:val="00F84303"/>
  </w:style>
  <w:style w:type="numbering" w:customStyle="1" w:styleId="NoList2211">
    <w:name w:val="No List2211"/>
    <w:next w:val="NoList"/>
    <w:semiHidden/>
    <w:rsid w:val="00F84303"/>
  </w:style>
  <w:style w:type="numbering" w:customStyle="1" w:styleId="NoList3211">
    <w:name w:val="No List3211"/>
    <w:next w:val="NoList"/>
    <w:uiPriority w:val="99"/>
    <w:semiHidden/>
    <w:rsid w:val="00F84303"/>
  </w:style>
  <w:style w:type="numbering" w:customStyle="1" w:styleId="NoList11211">
    <w:name w:val="No List11211"/>
    <w:next w:val="NoList"/>
    <w:uiPriority w:val="99"/>
    <w:semiHidden/>
    <w:unhideWhenUsed/>
    <w:rsid w:val="00F84303"/>
  </w:style>
  <w:style w:type="numbering" w:customStyle="1" w:styleId="13110">
    <w:name w:val="無清單1311"/>
    <w:next w:val="NoList"/>
    <w:uiPriority w:val="99"/>
    <w:semiHidden/>
    <w:unhideWhenUsed/>
    <w:rsid w:val="00F84303"/>
  </w:style>
  <w:style w:type="numbering" w:customStyle="1" w:styleId="112110">
    <w:name w:val="無清單11211"/>
    <w:next w:val="NoList"/>
    <w:uiPriority w:val="99"/>
    <w:semiHidden/>
    <w:unhideWhenUsed/>
    <w:rsid w:val="00F84303"/>
  </w:style>
  <w:style w:type="numbering" w:customStyle="1" w:styleId="2111">
    <w:name w:val="无列表2111"/>
    <w:next w:val="NoList"/>
    <w:uiPriority w:val="99"/>
    <w:semiHidden/>
    <w:unhideWhenUsed/>
    <w:rsid w:val="00F84303"/>
  </w:style>
  <w:style w:type="numbering" w:customStyle="1" w:styleId="NoList12211">
    <w:name w:val="No List12211"/>
    <w:next w:val="NoList"/>
    <w:uiPriority w:val="99"/>
    <w:semiHidden/>
    <w:unhideWhenUsed/>
    <w:rsid w:val="00F84303"/>
  </w:style>
  <w:style w:type="numbering" w:customStyle="1" w:styleId="112111">
    <w:name w:val="リストなし11211"/>
    <w:next w:val="NoList"/>
    <w:uiPriority w:val="99"/>
    <w:semiHidden/>
    <w:unhideWhenUsed/>
    <w:rsid w:val="00F84303"/>
  </w:style>
  <w:style w:type="numbering" w:customStyle="1" w:styleId="112112">
    <w:name w:val="无列表11211"/>
    <w:next w:val="NoList"/>
    <w:semiHidden/>
    <w:rsid w:val="00F84303"/>
  </w:style>
  <w:style w:type="numbering" w:customStyle="1" w:styleId="NoList21211">
    <w:name w:val="No List21211"/>
    <w:next w:val="NoList"/>
    <w:semiHidden/>
    <w:rsid w:val="00F84303"/>
  </w:style>
  <w:style w:type="numbering" w:customStyle="1" w:styleId="NoList31211">
    <w:name w:val="No List31211"/>
    <w:next w:val="NoList"/>
    <w:uiPriority w:val="99"/>
    <w:semiHidden/>
    <w:rsid w:val="00F84303"/>
  </w:style>
  <w:style w:type="numbering" w:customStyle="1" w:styleId="NoList111211">
    <w:name w:val="No List111211"/>
    <w:next w:val="NoList"/>
    <w:uiPriority w:val="99"/>
    <w:semiHidden/>
    <w:unhideWhenUsed/>
    <w:rsid w:val="00F84303"/>
  </w:style>
  <w:style w:type="numbering" w:customStyle="1" w:styleId="122110">
    <w:name w:val="無清單12211"/>
    <w:next w:val="NoList"/>
    <w:uiPriority w:val="99"/>
    <w:semiHidden/>
    <w:unhideWhenUsed/>
    <w:rsid w:val="00F84303"/>
  </w:style>
  <w:style w:type="numbering" w:customStyle="1" w:styleId="111211">
    <w:name w:val="無清單111211"/>
    <w:next w:val="NoList"/>
    <w:uiPriority w:val="99"/>
    <w:semiHidden/>
    <w:unhideWhenUsed/>
    <w:rsid w:val="00F84303"/>
  </w:style>
  <w:style w:type="numbering" w:customStyle="1" w:styleId="NoList6">
    <w:name w:val="No List6"/>
    <w:next w:val="NoList"/>
    <w:uiPriority w:val="99"/>
    <w:semiHidden/>
    <w:unhideWhenUsed/>
    <w:rsid w:val="00F84303"/>
  </w:style>
  <w:style w:type="numbering" w:customStyle="1" w:styleId="NoList14">
    <w:name w:val="No List14"/>
    <w:next w:val="NoList"/>
    <w:uiPriority w:val="99"/>
    <w:semiHidden/>
    <w:unhideWhenUsed/>
    <w:rsid w:val="00F84303"/>
  </w:style>
  <w:style w:type="numbering" w:customStyle="1" w:styleId="13a">
    <w:name w:val="リストなし13"/>
    <w:next w:val="NoList"/>
    <w:uiPriority w:val="99"/>
    <w:semiHidden/>
    <w:unhideWhenUsed/>
    <w:rsid w:val="00F84303"/>
  </w:style>
  <w:style w:type="numbering" w:customStyle="1" w:styleId="NoList23">
    <w:name w:val="No List23"/>
    <w:next w:val="NoList"/>
    <w:semiHidden/>
    <w:rsid w:val="00F84303"/>
  </w:style>
  <w:style w:type="numbering" w:customStyle="1" w:styleId="NoList33">
    <w:name w:val="No List33"/>
    <w:next w:val="NoList"/>
    <w:uiPriority w:val="99"/>
    <w:semiHidden/>
    <w:rsid w:val="00F84303"/>
  </w:style>
  <w:style w:type="numbering" w:customStyle="1" w:styleId="148">
    <w:name w:val="無清單14"/>
    <w:next w:val="NoList"/>
    <w:uiPriority w:val="99"/>
    <w:semiHidden/>
    <w:unhideWhenUsed/>
    <w:rsid w:val="00F84303"/>
  </w:style>
  <w:style w:type="numbering" w:customStyle="1" w:styleId="1137">
    <w:name w:val="無清單113"/>
    <w:next w:val="NoList"/>
    <w:uiPriority w:val="99"/>
    <w:semiHidden/>
    <w:unhideWhenUsed/>
    <w:rsid w:val="00F84303"/>
  </w:style>
  <w:style w:type="numbering" w:customStyle="1" w:styleId="NoList123">
    <w:name w:val="No List123"/>
    <w:next w:val="NoList"/>
    <w:uiPriority w:val="99"/>
    <w:semiHidden/>
    <w:unhideWhenUsed/>
    <w:rsid w:val="00F84303"/>
  </w:style>
  <w:style w:type="numbering" w:customStyle="1" w:styleId="1138">
    <w:name w:val="リストなし113"/>
    <w:next w:val="NoList"/>
    <w:uiPriority w:val="99"/>
    <w:semiHidden/>
    <w:unhideWhenUsed/>
    <w:rsid w:val="00F84303"/>
  </w:style>
  <w:style w:type="numbering" w:customStyle="1" w:styleId="1139">
    <w:name w:val="无列表113"/>
    <w:next w:val="NoList"/>
    <w:semiHidden/>
    <w:rsid w:val="00F84303"/>
  </w:style>
  <w:style w:type="numbering" w:customStyle="1" w:styleId="NoList213">
    <w:name w:val="No List213"/>
    <w:next w:val="NoList"/>
    <w:semiHidden/>
    <w:rsid w:val="00F84303"/>
  </w:style>
  <w:style w:type="numbering" w:customStyle="1" w:styleId="NoList313">
    <w:name w:val="No List313"/>
    <w:next w:val="NoList"/>
    <w:uiPriority w:val="99"/>
    <w:semiHidden/>
    <w:rsid w:val="00F84303"/>
  </w:style>
  <w:style w:type="numbering" w:customStyle="1" w:styleId="NoList1113">
    <w:name w:val="No List1113"/>
    <w:next w:val="NoList"/>
    <w:uiPriority w:val="99"/>
    <w:semiHidden/>
    <w:unhideWhenUsed/>
    <w:rsid w:val="00F84303"/>
  </w:style>
  <w:style w:type="numbering" w:customStyle="1" w:styleId="1230">
    <w:name w:val="無清單123"/>
    <w:next w:val="NoList"/>
    <w:uiPriority w:val="99"/>
    <w:semiHidden/>
    <w:unhideWhenUsed/>
    <w:rsid w:val="00F84303"/>
  </w:style>
  <w:style w:type="numbering" w:customStyle="1" w:styleId="11130">
    <w:name w:val="無清單1113"/>
    <w:next w:val="NoList"/>
    <w:uiPriority w:val="99"/>
    <w:semiHidden/>
    <w:unhideWhenUsed/>
    <w:rsid w:val="00F84303"/>
  </w:style>
  <w:style w:type="numbering" w:customStyle="1" w:styleId="NoList51">
    <w:name w:val="No List51"/>
    <w:next w:val="NoList"/>
    <w:uiPriority w:val="99"/>
    <w:semiHidden/>
    <w:unhideWhenUsed/>
    <w:rsid w:val="00F84303"/>
  </w:style>
  <w:style w:type="numbering" w:customStyle="1" w:styleId="13111">
    <w:name w:val="无列表1311"/>
    <w:next w:val="NoList"/>
    <w:semiHidden/>
    <w:rsid w:val="00F84303"/>
  </w:style>
  <w:style w:type="numbering" w:customStyle="1" w:styleId="NoList1131">
    <w:name w:val="No List1131"/>
    <w:next w:val="NoList"/>
    <w:uiPriority w:val="99"/>
    <w:semiHidden/>
    <w:unhideWhenUsed/>
    <w:rsid w:val="00F84303"/>
  </w:style>
  <w:style w:type="numbering" w:customStyle="1" w:styleId="NoList4111">
    <w:name w:val="No List4111"/>
    <w:next w:val="NoList"/>
    <w:uiPriority w:val="99"/>
    <w:semiHidden/>
    <w:unhideWhenUsed/>
    <w:rsid w:val="00F84303"/>
  </w:style>
  <w:style w:type="numbering" w:customStyle="1" w:styleId="2211">
    <w:name w:val="无列表2211"/>
    <w:next w:val="NoList"/>
    <w:uiPriority w:val="99"/>
    <w:semiHidden/>
    <w:unhideWhenUsed/>
    <w:rsid w:val="00F84303"/>
  </w:style>
  <w:style w:type="numbering" w:customStyle="1" w:styleId="NoList121111">
    <w:name w:val="No List121111"/>
    <w:next w:val="NoList"/>
    <w:uiPriority w:val="99"/>
    <w:semiHidden/>
    <w:unhideWhenUsed/>
    <w:rsid w:val="00F84303"/>
  </w:style>
  <w:style w:type="numbering" w:customStyle="1" w:styleId="1111110">
    <w:name w:val="リストなし111111"/>
    <w:next w:val="NoList"/>
    <w:uiPriority w:val="99"/>
    <w:semiHidden/>
    <w:unhideWhenUsed/>
    <w:rsid w:val="00F84303"/>
  </w:style>
  <w:style w:type="numbering" w:customStyle="1" w:styleId="1111112">
    <w:name w:val="无列表111111"/>
    <w:next w:val="NoList"/>
    <w:semiHidden/>
    <w:rsid w:val="00F84303"/>
  </w:style>
  <w:style w:type="numbering" w:customStyle="1" w:styleId="NoList211111">
    <w:name w:val="No List211111"/>
    <w:next w:val="NoList"/>
    <w:semiHidden/>
    <w:rsid w:val="00F84303"/>
  </w:style>
  <w:style w:type="numbering" w:customStyle="1" w:styleId="NoList311111">
    <w:name w:val="No List311111"/>
    <w:next w:val="NoList"/>
    <w:uiPriority w:val="99"/>
    <w:semiHidden/>
    <w:rsid w:val="00F84303"/>
  </w:style>
  <w:style w:type="numbering" w:customStyle="1" w:styleId="NoList11111111">
    <w:name w:val="No List11111111"/>
    <w:next w:val="NoList"/>
    <w:uiPriority w:val="99"/>
    <w:semiHidden/>
    <w:unhideWhenUsed/>
    <w:rsid w:val="00F84303"/>
  </w:style>
  <w:style w:type="numbering" w:customStyle="1" w:styleId="121111">
    <w:name w:val="無清單121111"/>
    <w:next w:val="NoList"/>
    <w:uiPriority w:val="99"/>
    <w:semiHidden/>
    <w:unhideWhenUsed/>
    <w:rsid w:val="00F84303"/>
  </w:style>
  <w:style w:type="numbering" w:customStyle="1" w:styleId="11111111">
    <w:name w:val="無清單11111111"/>
    <w:next w:val="NoList"/>
    <w:uiPriority w:val="99"/>
    <w:semiHidden/>
    <w:unhideWhenUsed/>
    <w:rsid w:val="00F84303"/>
  </w:style>
  <w:style w:type="numbering" w:customStyle="1" w:styleId="NoList13111">
    <w:name w:val="No List13111"/>
    <w:next w:val="NoList"/>
    <w:uiPriority w:val="99"/>
    <w:semiHidden/>
    <w:unhideWhenUsed/>
    <w:rsid w:val="00F84303"/>
  </w:style>
  <w:style w:type="numbering" w:customStyle="1" w:styleId="121112">
    <w:name w:val="リストなし12111"/>
    <w:next w:val="NoList"/>
    <w:uiPriority w:val="99"/>
    <w:semiHidden/>
    <w:unhideWhenUsed/>
    <w:rsid w:val="00F84303"/>
  </w:style>
  <w:style w:type="numbering" w:customStyle="1" w:styleId="121113">
    <w:name w:val="无列表12111"/>
    <w:next w:val="NoList"/>
    <w:semiHidden/>
    <w:rsid w:val="00F84303"/>
  </w:style>
  <w:style w:type="numbering" w:customStyle="1" w:styleId="NoList22111">
    <w:name w:val="No List22111"/>
    <w:next w:val="NoList"/>
    <w:semiHidden/>
    <w:rsid w:val="00F84303"/>
  </w:style>
  <w:style w:type="numbering" w:customStyle="1" w:styleId="NoList32111">
    <w:name w:val="No List32111"/>
    <w:next w:val="NoList"/>
    <w:uiPriority w:val="99"/>
    <w:semiHidden/>
    <w:rsid w:val="00F84303"/>
  </w:style>
  <w:style w:type="numbering" w:customStyle="1" w:styleId="NoList112111">
    <w:name w:val="No List112111"/>
    <w:next w:val="NoList"/>
    <w:uiPriority w:val="99"/>
    <w:semiHidden/>
    <w:unhideWhenUsed/>
    <w:rsid w:val="00F84303"/>
  </w:style>
  <w:style w:type="numbering" w:customStyle="1" w:styleId="131110">
    <w:name w:val="無清單13111"/>
    <w:next w:val="NoList"/>
    <w:uiPriority w:val="99"/>
    <w:semiHidden/>
    <w:unhideWhenUsed/>
    <w:rsid w:val="00F84303"/>
  </w:style>
  <w:style w:type="numbering" w:customStyle="1" w:styleId="1121110">
    <w:name w:val="無清單112111"/>
    <w:next w:val="NoList"/>
    <w:uiPriority w:val="99"/>
    <w:semiHidden/>
    <w:unhideWhenUsed/>
    <w:rsid w:val="00F84303"/>
  </w:style>
  <w:style w:type="numbering" w:customStyle="1" w:styleId="21111">
    <w:name w:val="无列表21111"/>
    <w:next w:val="NoList"/>
    <w:uiPriority w:val="99"/>
    <w:semiHidden/>
    <w:unhideWhenUsed/>
    <w:rsid w:val="00F84303"/>
  </w:style>
  <w:style w:type="numbering" w:customStyle="1" w:styleId="NoList122111">
    <w:name w:val="No List122111"/>
    <w:next w:val="NoList"/>
    <w:uiPriority w:val="99"/>
    <w:semiHidden/>
    <w:unhideWhenUsed/>
    <w:rsid w:val="00F84303"/>
  </w:style>
  <w:style w:type="numbering" w:customStyle="1" w:styleId="1121111">
    <w:name w:val="リストなし112111"/>
    <w:next w:val="NoList"/>
    <w:uiPriority w:val="99"/>
    <w:semiHidden/>
    <w:unhideWhenUsed/>
    <w:rsid w:val="00F84303"/>
  </w:style>
  <w:style w:type="numbering" w:customStyle="1" w:styleId="1121112">
    <w:name w:val="无列表112111"/>
    <w:next w:val="NoList"/>
    <w:semiHidden/>
    <w:rsid w:val="00F84303"/>
  </w:style>
  <w:style w:type="numbering" w:customStyle="1" w:styleId="NoList212111">
    <w:name w:val="No List212111"/>
    <w:next w:val="NoList"/>
    <w:semiHidden/>
    <w:rsid w:val="00F84303"/>
  </w:style>
  <w:style w:type="numbering" w:customStyle="1" w:styleId="NoList312111">
    <w:name w:val="No List312111"/>
    <w:next w:val="NoList"/>
    <w:uiPriority w:val="99"/>
    <w:semiHidden/>
    <w:rsid w:val="00F84303"/>
  </w:style>
  <w:style w:type="numbering" w:customStyle="1" w:styleId="NoList1112111">
    <w:name w:val="No List1112111"/>
    <w:next w:val="NoList"/>
    <w:uiPriority w:val="99"/>
    <w:semiHidden/>
    <w:unhideWhenUsed/>
    <w:rsid w:val="00F84303"/>
  </w:style>
  <w:style w:type="numbering" w:customStyle="1" w:styleId="122111">
    <w:name w:val="無清單122111"/>
    <w:next w:val="NoList"/>
    <w:uiPriority w:val="99"/>
    <w:semiHidden/>
    <w:unhideWhenUsed/>
    <w:rsid w:val="00F84303"/>
  </w:style>
  <w:style w:type="numbering" w:customStyle="1" w:styleId="1112111">
    <w:name w:val="無清單1112111"/>
    <w:next w:val="NoList"/>
    <w:uiPriority w:val="99"/>
    <w:semiHidden/>
    <w:unhideWhenUsed/>
    <w:rsid w:val="00F84303"/>
  </w:style>
  <w:style w:type="numbering" w:customStyle="1" w:styleId="NoList511">
    <w:name w:val="No List511"/>
    <w:next w:val="NoList"/>
    <w:uiPriority w:val="99"/>
    <w:semiHidden/>
    <w:unhideWhenUsed/>
    <w:rsid w:val="00F84303"/>
  </w:style>
  <w:style w:type="numbering" w:customStyle="1" w:styleId="NoList61">
    <w:name w:val="No List61"/>
    <w:next w:val="NoList"/>
    <w:uiPriority w:val="99"/>
    <w:semiHidden/>
    <w:unhideWhenUsed/>
    <w:rsid w:val="00F84303"/>
  </w:style>
  <w:style w:type="numbering" w:customStyle="1" w:styleId="NoList141">
    <w:name w:val="No List141"/>
    <w:next w:val="NoList"/>
    <w:uiPriority w:val="99"/>
    <w:semiHidden/>
    <w:unhideWhenUsed/>
    <w:rsid w:val="00F84303"/>
  </w:style>
  <w:style w:type="numbering" w:customStyle="1" w:styleId="1314">
    <w:name w:val="リストなし131"/>
    <w:next w:val="NoList"/>
    <w:uiPriority w:val="99"/>
    <w:semiHidden/>
    <w:unhideWhenUsed/>
    <w:rsid w:val="00F84303"/>
  </w:style>
  <w:style w:type="numbering" w:customStyle="1" w:styleId="NoList231">
    <w:name w:val="No List231"/>
    <w:next w:val="NoList"/>
    <w:semiHidden/>
    <w:rsid w:val="00F84303"/>
  </w:style>
  <w:style w:type="numbering" w:customStyle="1" w:styleId="NoList331">
    <w:name w:val="No List331"/>
    <w:next w:val="NoList"/>
    <w:uiPriority w:val="99"/>
    <w:semiHidden/>
    <w:rsid w:val="00F84303"/>
  </w:style>
  <w:style w:type="numbering" w:customStyle="1" w:styleId="NoList114">
    <w:name w:val="No List114"/>
    <w:next w:val="NoList"/>
    <w:uiPriority w:val="99"/>
    <w:semiHidden/>
    <w:unhideWhenUsed/>
    <w:rsid w:val="00F84303"/>
  </w:style>
  <w:style w:type="numbering" w:customStyle="1" w:styleId="1410">
    <w:name w:val="無清單141"/>
    <w:next w:val="NoList"/>
    <w:uiPriority w:val="99"/>
    <w:semiHidden/>
    <w:unhideWhenUsed/>
    <w:rsid w:val="00F84303"/>
  </w:style>
  <w:style w:type="numbering" w:customStyle="1" w:styleId="11310">
    <w:name w:val="無清單1131"/>
    <w:next w:val="NoList"/>
    <w:uiPriority w:val="99"/>
    <w:semiHidden/>
    <w:unhideWhenUsed/>
    <w:rsid w:val="00F84303"/>
  </w:style>
  <w:style w:type="numbering" w:customStyle="1" w:styleId="NoList42">
    <w:name w:val="No List42"/>
    <w:next w:val="NoList"/>
    <w:uiPriority w:val="99"/>
    <w:semiHidden/>
    <w:unhideWhenUsed/>
    <w:rsid w:val="00F84303"/>
  </w:style>
  <w:style w:type="numbering" w:customStyle="1" w:styleId="NoList1231">
    <w:name w:val="No List1231"/>
    <w:next w:val="NoList"/>
    <w:uiPriority w:val="99"/>
    <w:semiHidden/>
    <w:unhideWhenUsed/>
    <w:rsid w:val="00F84303"/>
  </w:style>
  <w:style w:type="numbering" w:customStyle="1" w:styleId="11311">
    <w:name w:val="リストなし1131"/>
    <w:next w:val="NoList"/>
    <w:uiPriority w:val="99"/>
    <w:semiHidden/>
    <w:unhideWhenUsed/>
    <w:rsid w:val="00F84303"/>
  </w:style>
  <w:style w:type="numbering" w:customStyle="1" w:styleId="11312">
    <w:name w:val="无列表1131"/>
    <w:next w:val="NoList"/>
    <w:semiHidden/>
    <w:rsid w:val="00F84303"/>
  </w:style>
  <w:style w:type="numbering" w:customStyle="1" w:styleId="NoList2131">
    <w:name w:val="No List2131"/>
    <w:next w:val="NoList"/>
    <w:semiHidden/>
    <w:rsid w:val="00F84303"/>
  </w:style>
  <w:style w:type="numbering" w:customStyle="1" w:styleId="NoList3131">
    <w:name w:val="No List3131"/>
    <w:next w:val="NoList"/>
    <w:uiPriority w:val="99"/>
    <w:semiHidden/>
    <w:rsid w:val="00F84303"/>
  </w:style>
  <w:style w:type="numbering" w:customStyle="1" w:styleId="NoList11131">
    <w:name w:val="No List11131"/>
    <w:next w:val="NoList"/>
    <w:uiPriority w:val="99"/>
    <w:semiHidden/>
    <w:unhideWhenUsed/>
    <w:rsid w:val="00F84303"/>
  </w:style>
  <w:style w:type="numbering" w:customStyle="1" w:styleId="12310">
    <w:name w:val="無清單1231"/>
    <w:next w:val="NoList"/>
    <w:uiPriority w:val="99"/>
    <w:semiHidden/>
    <w:unhideWhenUsed/>
    <w:rsid w:val="00F84303"/>
  </w:style>
  <w:style w:type="numbering" w:customStyle="1" w:styleId="11131">
    <w:name w:val="無清單11131"/>
    <w:next w:val="NoList"/>
    <w:uiPriority w:val="99"/>
    <w:semiHidden/>
    <w:unhideWhenUsed/>
    <w:rsid w:val="00F84303"/>
  </w:style>
  <w:style w:type="numbering" w:customStyle="1" w:styleId="NoList12121">
    <w:name w:val="No List12121"/>
    <w:next w:val="NoList"/>
    <w:uiPriority w:val="99"/>
    <w:semiHidden/>
    <w:unhideWhenUsed/>
    <w:rsid w:val="00F84303"/>
  </w:style>
  <w:style w:type="numbering" w:customStyle="1" w:styleId="111212">
    <w:name w:val="リストなし11121"/>
    <w:next w:val="NoList"/>
    <w:uiPriority w:val="99"/>
    <w:semiHidden/>
    <w:unhideWhenUsed/>
    <w:rsid w:val="00F84303"/>
  </w:style>
  <w:style w:type="numbering" w:customStyle="1" w:styleId="111213">
    <w:name w:val="无列表11121"/>
    <w:next w:val="NoList"/>
    <w:semiHidden/>
    <w:rsid w:val="00F84303"/>
  </w:style>
  <w:style w:type="numbering" w:customStyle="1" w:styleId="NoList21121">
    <w:name w:val="No List21121"/>
    <w:next w:val="NoList"/>
    <w:semiHidden/>
    <w:rsid w:val="00F84303"/>
  </w:style>
  <w:style w:type="numbering" w:customStyle="1" w:styleId="NoList31121">
    <w:name w:val="No List31121"/>
    <w:next w:val="NoList"/>
    <w:uiPriority w:val="99"/>
    <w:semiHidden/>
    <w:rsid w:val="00F84303"/>
  </w:style>
  <w:style w:type="numbering" w:customStyle="1" w:styleId="NoList111121">
    <w:name w:val="No List111121"/>
    <w:next w:val="NoList"/>
    <w:uiPriority w:val="99"/>
    <w:semiHidden/>
    <w:unhideWhenUsed/>
    <w:rsid w:val="00F84303"/>
  </w:style>
  <w:style w:type="numbering" w:customStyle="1" w:styleId="121210">
    <w:name w:val="無清單12121"/>
    <w:next w:val="NoList"/>
    <w:uiPriority w:val="99"/>
    <w:semiHidden/>
    <w:unhideWhenUsed/>
    <w:rsid w:val="00F84303"/>
  </w:style>
  <w:style w:type="numbering" w:customStyle="1" w:styleId="111121">
    <w:name w:val="無清單111121"/>
    <w:next w:val="NoList"/>
    <w:uiPriority w:val="99"/>
    <w:semiHidden/>
    <w:unhideWhenUsed/>
    <w:rsid w:val="00F84303"/>
  </w:style>
  <w:style w:type="numbering" w:customStyle="1" w:styleId="NoList52">
    <w:name w:val="No List52"/>
    <w:next w:val="NoList"/>
    <w:uiPriority w:val="99"/>
    <w:semiHidden/>
    <w:unhideWhenUsed/>
    <w:rsid w:val="00F84303"/>
  </w:style>
  <w:style w:type="numbering" w:customStyle="1" w:styleId="NoList132">
    <w:name w:val="No List132"/>
    <w:next w:val="NoList"/>
    <w:uiPriority w:val="99"/>
    <w:semiHidden/>
    <w:unhideWhenUsed/>
    <w:rsid w:val="00F84303"/>
  </w:style>
  <w:style w:type="numbering" w:customStyle="1" w:styleId="122a">
    <w:name w:val="リストなし122"/>
    <w:next w:val="NoList"/>
    <w:uiPriority w:val="99"/>
    <w:semiHidden/>
    <w:unhideWhenUsed/>
    <w:rsid w:val="00F84303"/>
  </w:style>
  <w:style w:type="numbering" w:customStyle="1" w:styleId="12213">
    <w:name w:val="无列表1221"/>
    <w:next w:val="NoList"/>
    <w:semiHidden/>
    <w:rsid w:val="00F84303"/>
  </w:style>
  <w:style w:type="numbering" w:customStyle="1" w:styleId="NoList222">
    <w:name w:val="No List222"/>
    <w:next w:val="NoList"/>
    <w:semiHidden/>
    <w:rsid w:val="00F84303"/>
  </w:style>
  <w:style w:type="numbering" w:customStyle="1" w:styleId="NoList322">
    <w:name w:val="No List322"/>
    <w:next w:val="NoList"/>
    <w:uiPriority w:val="99"/>
    <w:semiHidden/>
    <w:rsid w:val="00F84303"/>
  </w:style>
  <w:style w:type="numbering" w:customStyle="1" w:styleId="NoList1122">
    <w:name w:val="No List1122"/>
    <w:next w:val="NoList"/>
    <w:uiPriority w:val="99"/>
    <w:semiHidden/>
    <w:unhideWhenUsed/>
    <w:rsid w:val="00F84303"/>
  </w:style>
  <w:style w:type="numbering" w:customStyle="1" w:styleId="1320">
    <w:name w:val="無清單132"/>
    <w:next w:val="NoList"/>
    <w:uiPriority w:val="99"/>
    <w:semiHidden/>
    <w:unhideWhenUsed/>
    <w:rsid w:val="00F84303"/>
  </w:style>
  <w:style w:type="numbering" w:customStyle="1" w:styleId="11220">
    <w:name w:val="無清單1122"/>
    <w:next w:val="NoList"/>
    <w:uiPriority w:val="99"/>
    <w:semiHidden/>
    <w:unhideWhenUsed/>
    <w:rsid w:val="00F84303"/>
  </w:style>
  <w:style w:type="numbering" w:customStyle="1" w:styleId="2121">
    <w:name w:val="无列表2121"/>
    <w:next w:val="NoList"/>
    <w:uiPriority w:val="99"/>
    <w:semiHidden/>
    <w:unhideWhenUsed/>
    <w:rsid w:val="00F84303"/>
  </w:style>
  <w:style w:type="numbering" w:customStyle="1" w:styleId="NoList11122">
    <w:name w:val="No List11122"/>
    <w:next w:val="NoList"/>
    <w:uiPriority w:val="99"/>
    <w:semiHidden/>
    <w:unhideWhenUsed/>
    <w:rsid w:val="00F84303"/>
  </w:style>
  <w:style w:type="numbering" w:customStyle="1" w:styleId="NoList7">
    <w:name w:val="No List7"/>
    <w:next w:val="NoList"/>
    <w:uiPriority w:val="99"/>
    <w:semiHidden/>
    <w:unhideWhenUsed/>
    <w:rsid w:val="00F84303"/>
  </w:style>
  <w:style w:type="numbering" w:customStyle="1" w:styleId="NoList15">
    <w:name w:val="No List15"/>
    <w:next w:val="NoList"/>
    <w:uiPriority w:val="99"/>
    <w:semiHidden/>
    <w:unhideWhenUsed/>
    <w:rsid w:val="00F84303"/>
  </w:style>
  <w:style w:type="numbering" w:customStyle="1" w:styleId="149">
    <w:name w:val="リストなし14"/>
    <w:next w:val="NoList"/>
    <w:uiPriority w:val="99"/>
    <w:semiHidden/>
    <w:unhideWhenUsed/>
    <w:rsid w:val="00F84303"/>
  </w:style>
  <w:style w:type="numbering" w:customStyle="1" w:styleId="14a">
    <w:name w:val="无列表14"/>
    <w:next w:val="NoList"/>
    <w:semiHidden/>
    <w:rsid w:val="00F84303"/>
  </w:style>
  <w:style w:type="numbering" w:customStyle="1" w:styleId="NoList24">
    <w:name w:val="No List24"/>
    <w:next w:val="NoList"/>
    <w:semiHidden/>
    <w:rsid w:val="00F84303"/>
  </w:style>
  <w:style w:type="numbering" w:customStyle="1" w:styleId="NoList34">
    <w:name w:val="No List34"/>
    <w:next w:val="NoList"/>
    <w:uiPriority w:val="99"/>
    <w:semiHidden/>
    <w:rsid w:val="00F84303"/>
  </w:style>
  <w:style w:type="numbering" w:customStyle="1" w:styleId="NoList115">
    <w:name w:val="No List115"/>
    <w:next w:val="NoList"/>
    <w:uiPriority w:val="99"/>
    <w:semiHidden/>
    <w:unhideWhenUsed/>
    <w:rsid w:val="00F84303"/>
  </w:style>
  <w:style w:type="numbering" w:customStyle="1" w:styleId="157">
    <w:name w:val="無清單15"/>
    <w:next w:val="NoList"/>
    <w:uiPriority w:val="99"/>
    <w:semiHidden/>
    <w:unhideWhenUsed/>
    <w:rsid w:val="00F84303"/>
  </w:style>
  <w:style w:type="numbering" w:customStyle="1" w:styleId="1142">
    <w:name w:val="無清單114"/>
    <w:next w:val="NoList"/>
    <w:uiPriority w:val="99"/>
    <w:semiHidden/>
    <w:unhideWhenUsed/>
    <w:rsid w:val="00F84303"/>
  </w:style>
  <w:style w:type="numbering" w:customStyle="1" w:styleId="NoList43">
    <w:name w:val="No List43"/>
    <w:next w:val="NoList"/>
    <w:uiPriority w:val="99"/>
    <w:semiHidden/>
    <w:unhideWhenUsed/>
    <w:rsid w:val="00F84303"/>
  </w:style>
  <w:style w:type="numbering" w:customStyle="1" w:styleId="NoList124">
    <w:name w:val="No List124"/>
    <w:next w:val="NoList"/>
    <w:uiPriority w:val="99"/>
    <w:semiHidden/>
    <w:unhideWhenUsed/>
    <w:rsid w:val="00F84303"/>
  </w:style>
  <w:style w:type="numbering" w:customStyle="1" w:styleId="1143">
    <w:name w:val="リストなし114"/>
    <w:next w:val="NoList"/>
    <w:uiPriority w:val="99"/>
    <w:semiHidden/>
    <w:unhideWhenUsed/>
    <w:rsid w:val="00F84303"/>
  </w:style>
  <w:style w:type="numbering" w:customStyle="1" w:styleId="1144">
    <w:name w:val="无列表114"/>
    <w:next w:val="NoList"/>
    <w:semiHidden/>
    <w:rsid w:val="00F84303"/>
  </w:style>
  <w:style w:type="numbering" w:customStyle="1" w:styleId="NoList214">
    <w:name w:val="No List214"/>
    <w:next w:val="NoList"/>
    <w:semiHidden/>
    <w:rsid w:val="00F84303"/>
  </w:style>
  <w:style w:type="numbering" w:customStyle="1" w:styleId="NoList314">
    <w:name w:val="No List314"/>
    <w:next w:val="NoList"/>
    <w:uiPriority w:val="99"/>
    <w:semiHidden/>
    <w:rsid w:val="00F84303"/>
  </w:style>
  <w:style w:type="numbering" w:customStyle="1" w:styleId="NoList1114">
    <w:name w:val="No List1114"/>
    <w:next w:val="NoList"/>
    <w:uiPriority w:val="99"/>
    <w:semiHidden/>
    <w:unhideWhenUsed/>
    <w:rsid w:val="00F84303"/>
  </w:style>
  <w:style w:type="numbering" w:customStyle="1" w:styleId="1241">
    <w:name w:val="無清單124"/>
    <w:next w:val="NoList"/>
    <w:uiPriority w:val="99"/>
    <w:semiHidden/>
    <w:unhideWhenUsed/>
    <w:rsid w:val="00F84303"/>
  </w:style>
  <w:style w:type="numbering" w:customStyle="1" w:styleId="11140">
    <w:name w:val="無清單1114"/>
    <w:next w:val="NoList"/>
    <w:uiPriority w:val="99"/>
    <w:semiHidden/>
    <w:unhideWhenUsed/>
    <w:rsid w:val="00F84303"/>
  </w:style>
  <w:style w:type="numbering" w:customStyle="1" w:styleId="230">
    <w:name w:val="无列表23"/>
    <w:next w:val="NoList"/>
    <w:uiPriority w:val="99"/>
    <w:semiHidden/>
    <w:unhideWhenUsed/>
    <w:rsid w:val="00F84303"/>
  </w:style>
  <w:style w:type="numbering" w:customStyle="1" w:styleId="NoList1213">
    <w:name w:val="No List1213"/>
    <w:next w:val="NoList"/>
    <w:uiPriority w:val="99"/>
    <w:semiHidden/>
    <w:unhideWhenUsed/>
    <w:rsid w:val="00F84303"/>
  </w:style>
  <w:style w:type="numbering" w:customStyle="1" w:styleId="11132">
    <w:name w:val="リストなし1113"/>
    <w:next w:val="NoList"/>
    <w:uiPriority w:val="99"/>
    <w:semiHidden/>
    <w:unhideWhenUsed/>
    <w:rsid w:val="00F84303"/>
  </w:style>
  <w:style w:type="numbering" w:customStyle="1" w:styleId="11133">
    <w:name w:val="无列表1113"/>
    <w:next w:val="NoList"/>
    <w:semiHidden/>
    <w:rsid w:val="00F84303"/>
  </w:style>
  <w:style w:type="numbering" w:customStyle="1" w:styleId="NoList2113">
    <w:name w:val="No List2113"/>
    <w:next w:val="NoList"/>
    <w:semiHidden/>
    <w:rsid w:val="00F84303"/>
  </w:style>
  <w:style w:type="numbering" w:customStyle="1" w:styleId="NoList3113">
    <w:name w:val="No List3113"/>
    <w:next w:val="NoList"/>
    <w:uiPriority w:val="99"/>
    <w:semiHidden/>
    <w:rsid w:val="00F84303"/>
  </w:style>
  <w:style w:type="numbering" w:customStyle="1" w:styleId="NoList11113">
    <w:name w:val="No List11113"/>
    <w:next w:val="NoList"/>
    <w:uiPriority w:val="99"/>
    <w:semiHidden/>
    <w:unhideWhenUsed/>
    <w:rsid w:val="00F84303"/>
  </w:style>
  <w:style w:type="numbering" w:customStyle="1" w:styleId="12130">
    <w:name w:val="無清單1213"/>
    <w:next w:val="NoList"/>
    <w:uiPriority w:val="99"/>
    <w:semiHidden/>
    <w:unhideWhenUsed/>
    <w:rsid w:val="00F84303"/>
  </w:style>
  <w:style w:type="numbering" w:customStyle="1" w:styleId="111130">
    <w:name w:val="無清單11113"/>
    <w:next w:val="NoList"/>
    <w:uiPriority w:val="99"/>
    <w:semiHidden/>
    <w:unhideWhenUsed/>
    <w:rsid w:val="00F84303"/>
  </w:style>
  <w:style w:type="numbering" w:customStyle="1" w:styleId="NoList53">
    <w:name w:val="No List53"/>
    <w:next w:val="NoList"/>
    <w:uiPriority w:val="99"/>
    <w:semiHidden/>
    <w:unhideWhenUsed/>
    <w:rsid w:val="00F84303"/>
  </w:style>
  <w:style w:type="numbering" w:customStyle="1" w:styleId="NoList133">
    <w:name w:val="No List133"/>
    <w:next w:val="NoList"/>
    <w:uiPriority w:val="99"/>
    <w:semiHidden/>
    <w:unhideWhenUsed/>
    <w:rsid w:val="00F84303"/>
  </w:style>
  <w:style w:type="numbering" w:customStyle="1" w:styleId="1236">
    <w:name w:val="リストなし123"/>
    <w:next w:val="NoList"/>
    <w:uiPriority w:val="99"/>
    <w:semiHidden/>
    <w:unhideWhenUsed/>
    <w:rsid w:val="00F84303"/>
  </w:style>
  <w:style w:type="numbering" w:customStyle="1" w:styleId="1237">
    <w:name w:val="无列表123"/>
    <w:next w:val="NoList"/>
    <w:semiHidden/>
    <w:rsid w:val="00F84303"/>
  </w:style>
  <w:style w:type="numbering" w:customStyle="1" w:styleId="NoList223">
    <w:name w:val="No List223"/>
    <w:next w:val="NoList"/>
    <w:semiHidden/>
    <w:rsid w:val="00F84303"/>
  </w:style>
  <w:style w:type="numbering" w:customStyle="1" w:styleId="NoList323">
    <w:name w:val="No List323"/>
    <w:next w:val="NoList"/>
    <w:uiPriority w:val="99"/>
    <w:semiHidden/>
    <w:rsid w:val="00F84303"/>
  </w:style>
  <w:style w:type="numbering" w:customStyle="1" w:styleId="NoList1123">
    <w:name w:val="No List1123"/>
    <w:next w:val="NoList"/>
    <w:uiPriority w:val="99"/>
    <w:semiHidden/>
    <w:unhideWhenUsed/>
    <w:rsid w:val="00F84303"/>
  </w:style>
  <w:style w:type="numbering" w:customStyle="1" w:styleId="1331">
    <w:name w:val="無清單133"/>
    <w:next w:val="NoList"/>
    <w:uiPriority w:val="99"/>
    <w:semiHidden/>
    <w:unhideWhenUsed/>
    <w:rsid w:val="00F84303"/>
  </w:style>
  <w:style w:type="numbering" w:customStyle="1" w:styleId="11230">
    <w:name w:val="無清單1123"/>
    <w:next w:val="NoList"/>
    <w:uiPriority w:val="99"/>
    <w:semiHidden/>
    <w:unhideWhenUsed/>
    <w:rsid w:val="00F84303"/>
  </w:style>
  <w:style w:type="numbering" w:customStyle="1" w:styleId="2131">
    <w:name w:val="无列表213"/>
    <w:next w:val="NoList"/>
    <w:uiPriority w:val="99"/>
    <w:semiHidden/>
    <w:unhideWhenUsed/>
    <w:rsid w:val="00F84303"/>
  </w:style>
  <w:style w:type="numbering" w:customStyle="1" w:styleId="NoList1222">
    <w:name w:val="No List1222"/>
    <w:next w:val="NoList"/>
    <w:uiPriority w:val="99"/>
    <w:semiHidden/>
    <w:unhideWhenUsed/>
    <w:rsid w:val="00F84303"/>
  </w:style>
  <w:style w:type="numbering" w:customStyle="1" w:styleId="11221">
    <w:name w:val="リストなし1122"/>
    <w:next w:val="NoList"/>
    <w:uiPriority w:val="99"/>
    <w:semiHidden/>
    <w:unhideWhenUsed/>
    <w:rsid w:val="00F84303"/>
  </w:style>
  <w:style w:type="numbering" w:customStyle="1" w:styleId="11222">
    <w:name w:val="无列表1122"/>
    <w:next w:val="NoList"/>
    <w:semiHidden/>
    <w:rsid w:val="00F84303"/>
  </w:style>
  <w:style w:type="numbering" w:customStyle="1" w:styleId="NoList2122">
    <w:name w:val="No List2122"/>
    <w:next w:val="NoList"/>
    <w:semiHidden/>
    <w:rsid w:val="00F84303"/>
  </w:style>
  <w:style w:type="numbering" w:customStyle="1" w:styleId="NoList3122">
    <w:name w:val="No List3122"/>
    <w:next w:val="NoList"/>
    <w:uiPriority w:val="99"/>
    <w:semiHidden/>
    <w:rsid w:val="00F84303"/>
  </w:style>
  <w:style w:type="numbering" w:customStyle="1" w:styleId="NoList11123">
    <w:name w:val="No List11123"/>
    <w:next w:val="NoList"/>
    <w:uiPriority w:val="99"/>
    <w:semiHidden/>
    <w:unhideWhenUsed/>
    <w:rsid w:val="00F84303"/>
  </w:style>
  <w:style w:type="numbering" w:customStyle="1" w:styleId="12220">
    <w:name w:val="無清單1222"/>
    <w:next w:val="NoList"/>
    <w:uiPriority w:val="99"/>
    <w:semiHidden/>
    <w:unhideWhenUsed/>
    <w:rsid w:val="00F84303"/>
  </w:style>
  <w:style w:type="numbering" w:customStyle="1" w:styleId="111220">
    <w:name w:val="無清單11122"/>
    <w:next w:val="NoList"/>
    <w:uiPriority w:val="99"/>
    <w:semiHidden/>
    <w:unhideWhenUsed/>
    <w:rsid w:val="00F84303"/>
  </w:style>
  <w:style w:type="numbering" w:customStyle="1" w:styleId="NoList8">
    <w:name w:val="No List8"/>
    <w:next w:val="NoList"/>
    <w:uiPriority w:val="99"/>
    <w:semiHidden/>
    <w:unhideWhenUsed/>
    <w:rsid w:val="00F84303"/>
  </w:style>
  <w:style w:type="numbering" w:customStyle="1" w:styleId="NoList16">
    <w:name w:val="No List16"/>
    <w:next w:val="NoList"/>
    <w:uiPriority w:val="99"/>
    <w:semiHidden/>
    <w:unhideWhenUsed/>
    <w:rsid w:val="00F84303"/>
  </w:style>
  <w:style w:type="numbering" w:customStyle="1" w:styleId="158">
    <w:name w:val="リストなし15"/>
    <w:next w:val="NoList"/>
    <w:uiPriority w:val="99"/>
    <w:semiHidden/>
    <w:unhideWhenUsed/>
    <w:rsid w:val="00F84303"/>
  </w:style>
  <w:style w:type="numbering" w:customStyle="1" w:styleId="159">
    <w:name w:val="无列表15"/>
    <w:next w:val="NoList"/>
    <w:semiHidden/>
    <w:rsid w:val="00F84303"/>
  </w:style>
  <w:style w:type="numbering" w:customStyle="1" w:styleId="NoList25">
    <w:name w:val="No List25"/>
    <w:next w:val="NoList"/>
    <w:semiHidden/>
    <w:rsid w:val="00F84303"/>
  </w:style>
  <w:style w:type="numbering" w:customStyle="1" w:styleId="NoList35">
    <w:name w:val="No List35"/>
    <w:next w:val="NoList"/>
    <w:uiPriority w:val="99"/>
    <w:semiHidden/>
    <w:rsid w:val="00F84303"/>
  </w:style>
  <w:style w:type="numbering" w:customStyle="1" w:styleId="NoList116">
    <w:name w:val="No List116"/>
    <w:next w:val="NoList"/>
    <w:uiPriority w:val="99"/>
    <w:semiHidden/>
    <w:unhideWhenUsed/>
    <w:rsid w:val="00F84303"/>
  </w:style>
  <w:style w:type="numbering" w:customStyle="1" w:styleId="162">
    <w:name w:val="無清單16"/>
    <w:next w:val="NoList"/>
    <w:uiPriority w:val="99"/>
    <w:semiHidden/>
    <w:unhideWhenUsed/>
    <w:rsid w:val="00F84303"/>
  </w:style>
  <w:style w:type="numbering" w:customStyle="1" w:styleId="1152">
    <w:name w:val="無清單115"/>
    <w:next w:val="NoList"/>
    <w:uiPriority w:val="99"/>
    <w:semiHidden/>
    <w:unhideWhenUsed/>
    <w:rsid w:val="00F84303"/>
  </w:style>
  <w:style w:type="numbering" w:customStyle="1" w:styleId="NoList1115">
    <w:name w:val="No List1115"/>
    <w:next w:val="NoList"/>
    <w:uiPriority w:val="99"/>
    <w:semiHidden/>
    <w:unhideWhenUsed/>
    <w:rsid w:val="00F84303"/>
  </w:style>
  <w:style w:type="numbering" w:customStyle="1" w:styleId="240">
    <w:name w:val="无列表24"/>
    <w:next w:val="NoList"/>
    <w:uiPriority w:val="99"/>
    <w:semiHidden/>
    <w:unhideWhenUsed/>
    <w:rsid w:val="00F84303"/>
  </w:style>
  <w:style w:type="numbering" w:customStyle="1" w:styleId="NoList125">
    <w:name w:val="No List125"/>
    <w:next w:val="NoList"/>
    <w:uiPriority w:val="99"/>
    <w:semiHidden/>
    <w:unhideWhenUsed/>
    <w:rsid w:val="00F84303"/>
  </w:style>
  <w:style w:type="numbering" w:customStyle="1" w:styleId="1153">
    <w:name w:val="リストなし115"/>
    <w:next w:val="NoList"/>
    <w:uiPriority w:val="99"/>
    <w:semiHidden/>
    <w:unhideWhenUsed/>
    <w:rsid w:val="00F84303"/>
  </w:style>
  <w:style w:type="numbering" w:customStyle="1" w:styleId="1154">
    <w:name w:val="无列表115"/>
    <w:next w:val="NoList"/>
    <w:semiHidden/>
    <w:rsid w:val="00F84303"/>
  </w:style>
  <w:style w:type="numbering" w:customStyle="1" w:styleId="NoList215">
    <w:name w:val="No List215"/>
    <w:next w:val="NoList"/>
    <w:semiHidden/>
    <w:rsid w:val="00F84303"/>
  </w:style>
  <w:style w:type="numbering" w:customStyle="1" w:styleId="NoList315">
    <w:name w:val="No List315"/>
    <w:next w:val="NoList"/>
    <w:uiPriority w:val="99"/>
    <w:semiHidden/>
    <w:rsid w:val="00F84303"/>
  </w:style>
  <w:style w:type="numbering" w:customStyle="1" w:styleId="1250">
    <w:name w:val="無清單125"/>
    <w:next w:val="NoList"/>
    <w:uiPriority w:val="99"/>
    <w:semiHidden/>
    <w:unhideWhenUsed/>
    <w:rsid w:val="00F84303"/>
  </w:style>
  <w:style w:type="numbering" w:customStyle="1" w:styleId="11150">
    <w:name w:val="無清單1115"/>
    <w:next w:val="NoList"/>
    <w:uiPriority w:val="99"/>
    <w:semiHidden/>
    <w:unhideWhenUsed/>
    <w:rsid w:val="00F84303"/>
  </w:style>
  <w:style w:type="numbering" w:customStyle="1" w:styleId="NoList44">
    <w:name w:val="No List44"/>
    <w:next w:val="NoList"/>
    <w:uiPriority w:val="99"/>
    <w:semiHidden/>
    <w:unhideWhenUsed/>
    <w:rsid w:val="00F84303"/>
  </w:style>
  <w:style w:type="numbering" w:customStyle="1" w:styleId="NoList1124">
    <w:name w:val="No List1124"/>
    <w:next w:val="NoList"/>
    <w:uiPriority w:val="99"/>
    <w:semiHidden/>
    <w:unhideWhenUsed/>
    <w:rsid w:val="00F84303"/>
  </w:style>
  <w:style w:type="numbering" w:customStyle="1" w:styleId="NoList1214">
    <w:name w:val="No List1214"/>
    <w:next w:val="NoList"/>
    <w:uiPriority w:val="99"/>
    <w:semiHidden/>
    <w:unhideWhenUsed/>
    <w:rsid w:val="00F84303"/>
  </w:style>
  <w:style w:type="numbering" w:customStyle="1" w:styleId="11141">
    <w:name w:val="リストなし1114"/>
    <w:next w:val="NoList"/>
    <w:uiPriority w:val="99"/>
    <w:semiHidden/>
    <w:unhideWhenUsed/>
    <w:rsid w:val="00F84303"/>
  </w:style>
  <w:style w:type="numbering" w:customStyle="1" w:styleId="11142">
    <w:name w:val="无列表1114"/>
    <w:next w:val="NoList"/>
    <w:semiHidden/>
    <w:rsid w:val="00F84303"/>
  </w:style>
  <w:style w:type="numbering" w:customStyle="1" w:styleId="NoList2114">
    <w:name w:val="No List2114"/>
    <w:next w:val="NoList"/>
    <w:semiHidden/>
    <w:rsid w:val="00F84303"/>
  </w:style>
  <w:style w:type="numbering" w:customStyle="1" w:styleId="NoList3114">
    <w:name w:val="No List3114"/>
    <w:next w:val="NoList"/>
    <w:uiPriority w:val="99"/>
    <w:semiHidden/>
    <w:rsid w:val="00F84303"/>
  </w:style>
  <w:style w:type="numbering" w:customStyle="1" w:styleId="NoList11114">
    <w:name w:val="No List11114"/>
    <w:next w:val="NoList"/>
    <w:uiPriority w:val="99"/>
    <w:semiHidden/>
    <w:unhideWhenUsed/>
    <w:rsid w:val="00F84303"/>
  </w:style>
  <w:style w:type="numbering" w:customStyle="1" w:styleId="12140">
    <w:name w:val="無清單1214"/>
    <w:next w:val="NoList"/>
    <w:uiPriority w:val="99"/>
    <w:semiHidden/>
    <w:unhideWhenUsed/>
    <w:rsid w:val="00F84303"/>
  </w:style>
  <w:style w:type="numbering" w:customStyle="1" w:styleId="111140">
    <w:name w:val="無清單11114"/>
    <w:next w:val="NoList"/>
    <w:uiPriority w:val="99"/>
    <w:semiHidden/>
    <w:unhideWhenUsed/>
    <w:rsid w:val="00F84303"/>
  </w:style>
  <w:style w:type="numbering" w:customStyle="1" w:styleId="NoList54">
    <w:name w:val="No List54"/>
    <w:next w:val="NoList"/>
    <w:uiPriority w:val="99"/>
    <w:semiHidden/>
    <w:unhideWhenUsed/>
    <w:rsid w:val="00F84303"/>
  </w:style>
  <w:style w:type="numbering" w:customStyle="1" w:styleId="NoList134">
    <w:name w:val="No List134"/>
    <w:next w:val="NoList"/>
    <w:uiPriority w:val="99"/>
    <w:semiHidden/>
    <w:unhideWhenUsed/>
    <w:rsid w:val="00F84303"/>
  </w:style>
  <w:style w:type="numbering" w:customStyle="1" w:styleId="1242">
    <w:name w:val="リストなし124"/>
    <w:next w:val="NoList"/>
    <w:uiPriority w:val="99"/>
    <w:semiHidden/>
    <w:unhideWhenUsed/>
    <w:rsid w:val="00F84303"/>
  </w:style>
  <w:style w:type="numbering" w:customStyle="1" w:styleId="1243">
    <w:name w:val="无列表124"/>
    <w:next w:val="NoList"/>
    <w:semiHidden/>
    <w:rsid w:val="00F84303"/>
  </w:style>
  <w:style w:type="numbering" w:customStyle="1" w:styleId="NoList224">
    <w:name w:val="No List224"/>
    <w:next w:val="NoList"/>
    <w:semiHidden/>
    <w:rsid w:val="00F84303"/>
  </w:style>
  <w:style w:type="numbering" w:customStyle="1" w:styleId="NoList324">
    <w:name w:val="No List324"/>
    <w:next w:val="NoList"/>
    <w:uiPriority w:val="99"/>
    <w:semiHidden/>
    <w:rsid w:val="00F84303"/>
  </w:style>
  <w:style w:type="numbering" w:customStyle="1" w:styleId="1340">
    <w:name w:val="無清單134"/>
    <w:next w:val="NoList"/>
    <w:uiPriority w:val="99"/>
    <w:semiHidden/>
    <w:unhideWhenUsed/>
    <w:rsid w:val="00F84303"/>
  </w:style>
  <w:style w:type="numbering" w:customStyle="1" w:styleId="11240">
    <w:name w:val="無清單1124"/>
    <w:next w:val="NoList"/>
    <w:uiPriority w:val="99"/>
    <w:semiHidden/>
    <w:unhideWhenUsed/>
    <w:rsid w:val="00F84303"/>
  </w:style>
  <w:style w:type="numbering" w:customStyle="1" w:styleId="2140">
    <w:name w:val="无列表214"/>
    <w:next w:val="NoList"/>
    <w:uiPriority w:val="99"/>
    <w:semiHidden/>
    <w:unhideWhenUsed/>
    <w:rsid w:val="00F84303"/>
  </w:style>
  <w:style w:type="numbering" w:customStyle="1" w:styleId="NoList1223">
    <w:name w:val="No List1223"/>
    <w:next w:val="NoList"/>
    <w:uiPriority w:val="99"/>
    <w:semiHidden/>
    <w:unhideWhenUsed/>
    <w:rsid w:val="00F84303"/>
  </w:style>
  <w:style w:type="numbering" w:customStyle="1" w:styleId="11231">
    <w:name w:val="リストなし1123"/>
    <w:next w:val="NoList"/>
    <w:uiPriority w:val="99"/>
    <w:semiHidden/>
    <w:unhideWhenUsed/>
    <w:rsid w:val="00F84303"/>
  </w:style>
  <w:style w:type="numbering" w:customStyle="1" w:styleId="11232">
    <w:name w:val="无列表1123"/>
    <w:next w:val="NoList"/>
    <w:semiHidden/>
    <w:rsid w:val="00F84303"/>
  </w:style>
  <w:style w:type="numbering" w:customStyle="1" w:styleId="NoList2123">
    <w:name w:val="No List2123"/>
    <w:next w:val="NoList"/>
    <w:semiHidden/>
    <w:rsid w:val="00F84303"/>
  </w:style>
  <w:style w:type="numbering" w:customStyle="1" w:styleId="NoList3123">
    <w:name w:val="No List3123"/>
    <w:next w:val="NoList"/>
    <w:uiPriority w:val="99"/>
    <w:semiHidden/>
    <w:rsid w:val="00F84303"/>
  </w:style>
  <w:style w:type="numbering" w:customStyle="1" w:styleId="NoList11124">
    <w:name w:val="No List11124"/>
    <w:next w:val="NoList"/>
    <w:uiPriority w:val="99"/>
    <w:semiHidden/>
    <w:unhideWhenUsed/>
    <w:rsid w:val="00F84303"/>
  </w:style>
  <w:style w:type="numbering" w:customStyle="1" w:styleId="12230">
    <w:name w:val="無清單1223"/>
    <w:next w:val="NoList"/>
    <w:uiPriority w:val="99"/>
    <w:semiHidden/>
    <w:unhideWhenUsed/>
    <w:rsid w:val="00F84303"/>
  </w:style>
  <w:style w:type="numbering" w:customStyle="1" w:styleId="111230">
    <w:name w:val="無清單11123"/>
    <w:next w:val="NoList"/>
    <w:uiPriority w:val="99"/>
    <w:semiHidden/>
    <w:unhideWhenUsed/>
    <w:rsid w:val="00F84303"/>
  </w:style>
  <w:style w:type="numbering" w:customStyle="1" w:styleId="3119">
    <w:name w:val="无列表311"/>
    <w:next w:val="NoList"/>
    <w:uiPriority w:val="99"/>
    <w:semiHidden/>
    <w:unhideWhenUsed/>
    <w:rsid w:val="00F84303"/>
  </w:style>
  <w:style w:type="numbering" w:customStyle="1" w:styleId="1321">
    <w:name w:val="无列表132"/>
    <w:next w:val="NoList"/>
    <w:semiHidden/>
    <w:rsid w:val="00F84303"/>
  </w:style>
  <w:style w:type="numbering" w:customStyle="1" w:styleId="NoList1132">
    <w:name w:val="No List1132"/>
    <w:next w:val="NoList"/>
    <w:uiPriority w:val="99"/>
    <w:semiHidden/>
    <w:unhideWhenUsed/>
    <w:rsid w:val="00F84303"/>
  </w:style>
  <w:style w:type="numbering" w:customStyle="1" w:styleId="NoList412">
    <w:name w:val="No List412"/>
    <w:next w:val="NoList"/>
    <w:uiPriority w:val="99"/>
    <w:semiHidden/>
    <w:unhideWhenUsed/>
    <w:rsid w:val="00F84303"/>
  </w:style>
  <w:style w:type="numbering" w:customStyle="1" w:styleId="222">
    <w:name w:val="无列表222"/>
    <w:next w:val="NoList"/>
    <w:uiPriority w:val="99"/>
    <w:semiHidden/>
    <w:unhideWhenUsed/>
    <w:rsid w:val="00F84303"/>
  </w:style>
  <w:style w:type="numbering" w:customStyle="1" w:styleId="NoList12112">
    <w:name w:val="No List12112"/>
    <w:next w:val="NoList"/>
    <w:uiPriority w:val="99"/>
    <w:semiHidden/>
    <w:unhideWhenUsed/>
    <w:rsid w:val="00F84303"/>
  </w:style>
  <w:style w:type="numbering" w:customStyle="1" w:styleId="111122">
    <w:name w:val="リストなし11112"/>
    <w:next w:val="NoList"/>
    <w:uiPriority w:val="99"/>
    <w:semiHidden/>
    <w:unhideWhenUsed/>
    <w:rsid w:val="00F84303"/>
  </w:style>
  <w:style w:type="numbering" w:customStyle="1" w:styleId="111123">
    <w:name w:val="无列表11112"/>
    <w:next w:val="NoList"/>
    <w:semiHidden/>
    <w:rsid w:val="00F84303"/>
  </w:style>
  <w:style w:type="numbering" w:customStyle="1" w:styleId="NoList21112">
    <w:name w:val="No List21112"/>
    <w:next w:val="NoList"/>
    <w:semiHidden/>
    <w:rsid w:val="00F84303"/>
  </w:style>
  <w:style w:type="numbering" w:customStyle="1" w:styleId="NoList31112">
    <w:name w:val="No List31112"/>
    <w:next w:val="NoList"/>
    <w:uiPriority w:val="99"/>
    <w:semiHidden/>
    <w:rsid w:val="00F84303"/>
  </w:style>
  <w:style w:type="numbering" w:customStyle="1" w:styleId="NoList111112">
    <w:name w:val="No List111112"/>
    <w:next w:val="NoList"/>
    <w:uiPriority w:val="99"/>
    <w:semiHidden/>
    <w:unhideWhenUsed/>
    <w:rsid w:val="00F84303"/>
  </w:style>
  <w:style w:type="numbering" w:customStyle="1" w:styleId="121120">
    <w:name w:val="無清單12112"/>
    <w:next w:val="NoList"/>
    <w:uiPriority w:val="99"/>
    <w:semiHidden/>
    <w:unhideWhenUsed/>
    <w:rsid w:val="00F84303"/>
  </w:style>
  <w:style w:type="numbering" w:customStyle="1" w:styleId="1111120">
    <w:name w:val="無清單111112"/>
    <w:next w:val="NoList"/>
    <w:uiPriority w:val="99"/>
    <w:semiHidden/>
    <w:unhideWhenUsed/>
    <w:rsid w:val="00F84303"/>
  </w:style>
  <w:style w:type="numbering" w:customStyle="1" w:styleId="NoList1312">
    <w:name w:val="No List1312"/>
    <w:next w:val="NoList"/>
    <w:uiPriority w:val="99"/>
    <w:semiHidden/>
    <w:unhideWhenUsed/>
    <w:rsid w:val="00F84303"/>
  </w:style>
  <w:style w:type="numbering" w:customStyle="1" w:styleId="12122">
    <w:name w:val="リストなし1212"/>
    <w:next w:val="NoList"/>
    <w:uiPriority w:val="99"/>
    <w:semiHidden/>
    <w:unhideWhenUsed/>
    <w:rsid w:val="00F84303"/>
  </w:style>
  <w:style w:type="numbering" w:customStyle="1" w:styleId="121211">
    <w:name w:val="无列表12121"/>
    <w:next w:val="NoList"/>
    <w:semiHidden/>
    <w:rsid w:val="00F84303"/>
  </w:style>
  <w:style w:type="numbering" w:customStyle="1" w:styleId="NoList2212">
    <w:name w:val="No List2212"/>
    <w:next w:val="NoList"/>
    <w:semiHidden/>
    <w:rsid w:val="00F84303"/>
  </w:style>
  <w:style w:type="numbering" w:customStyle="1" w:styleId="NoList3212">
    <w:name w:val="No List3212"/>
    <w:next w:val="NoList"/>
    <w:uiPriority w:val="99"/>
    <w:semiHidden/>
    <w:rsid w:val="00F84303"/>
  </w:style>
  <w:style w:type="numbering" w:customStyle="1" w:styleId="NoList11212">
    <w:name w:val="No List11212"/>
    <w:next w:val="NoList"/>
    <w:uiPriority w:val="99"/>
    <w:semiHidden/>
    <w:unhideWhenUsed/>
    <w:rsid w:val="00F84303"/>
  </w:style>
  <w:style w:type="numbering" w:customStyle="1" w:styleId="13120">
    <w:name w:val="無清單1312"/>
    <w:next w:val="NoList"/>
    <w:uiPriority w:val="99"/>
    <w:semiHidden/>
    <w:unhideWhenUsed/>
    <w:rsid w:val="00F84303"/>
  </w:style>
  <w:style w:type="numbering" w:customStyle="1" w:styleId="112120">
    <w:name w:val="無清單11212"/>
    <w:next w:val="NoList"/>
    <w:uiPriority w:val="99"/>
    <w:semiHidden/>
    <w:unhideWhenUsed/>
    <w:rsid w:val="00F84303"/>
  </w:style>
  <w:style w:type="numbering" w:customStyle="1" w:styleId="2112">
    <w:name w:val="无列表2112"/>
    <w:next w:val="NoList"/>
    <w:uiPriority w:val="99"/>
    <w:semiHidden/>
    <w:unhideWhenUsed/>
    <w:rsid w:val="00F84303"/>
  </w:style>
  <w:style w:type="numbering" w:customStyle="1" w:styleId="NoList12212">
    <w:name w:val="No List12212"/>
    <w:next w:val="NoList"/>
    <w:uiPriority w:val="99"/>
    <w:semiHidden/>
    <w:unhideWhenUsed/>
    <w:rsid w:val="00F84303"/>
  </w:style>
  <w:style w:type="numbering" w:customStyle="1" w:styleId="112121">
    <w:name w:val="リストなし11212"/>
    <w:next w:val="NoList"/>
    <w:uiPriority w:val="99"/>
    <w:semiHidden/>
    <w:unhideWhenUsed/>
    <w:rsid w:val="00F84303"/>
  </w:style>
  <w:style w:type="numbering" w:customStyle="1" w:styleId="112122">
    <w:name w:val="无列表11212"/>
    <w:next w:val="NoList"/>
    <w:semiHidden/>
    <w:rsid w:val="00F84303"/>
  </w:style>
  <w:style w:type="numbering" w:customStyle="1" w:styleId="NoList21212">
    <w:name w:val="No List21212"/>
    <w:next w:val="NoList"/>
    <w:semiHidden/>
    <w:rsid w:val="00F84303"/>
  </w:style>
  <w:style w:type="numbering" w:customStyle="1" w:styleId="NoList31212">
    <w:name w:val="No List31212"/>
    <w:next w:val="NoList"/>
    <w:uiPriority w:val="99"/>
    <w:semiHidden/>
    <w:rsid w:val="00F84303"/>
  </w:style>
  <w:style w:type="numbering" w:customStyle="1" w:styleId="NoList111212">
    <w:name w:val="No List111212"/>
    <w:next w:val="NoList"/>
    <w:uiPriority w:val="99"/>
    <w:semiHidden/>
    <w:unhideWhenUsed/>
    <w:rsid w:val="00F84303"/>
  </w:style>
  <w:style w:type="numbering" w:customStyle="1" w:styleId="122120">
    <w:name w:val="無清單12212"/>
    <w:next w:val="NoList"/>
    <w:uiPriority w:val="99"/>
    <w:semiHidden/>
    <w:unhideWhenUsed/>
    <w:rsid w:val="00F84303"/>
  </w:style>
  <w:style w:type="numbering" w:customStyle="1" w:styleId="1112120">
    <w:name w:val="無清單111212"/>
    <w:next w:val="NoList"/>
    <w:uiPriority w:val="99"/>
    <w:semiHidden/>
    <w:unhideWhenUsed/>
    <w:rsid w:val="00F84303"/>
  </w:style>
  <w:style w:type="numbering" w:customStyle="1" w:styleId="131111">
    <w:name w:val="无列表13111"/>
    <w:next w:val="NoList"/>
    <w:semiHidden/>
    <w:rsid w:val="00F84303"/>
  </w:style>
  <w:style w:type="numbering" w:customStyle="1" w:styleId="NoList41111">
    <w:name w:val="No List41111"/>
    <w:next w:val="NoList"/>
    <w:uiPriority w:val="99"/>
    <w:semiHidden/>
    <w:unhideWhenUsed/>
    <w:rsid w:val="00F84303"/>
  </w:style>
  <w:style w:type="numbering" w:customStyle="1" w:styleId="22111">
    <w:name w:val="无列表22111"/>
    <w:next w:val="NoList"/>
    <w:uiPriority w:val="99"/>
    <w:semiHidden/>
    <w:unhideWhenUsed/>
    <w:rsid w:val="00F84303"/>
  </w:style>
  <w:style w:type="numbering" w:customStyle="1" w:styleId="NoList1211111">
    <w:name w:val="No List1211111"/>
    <w:next w:val="NoList"/>
    <w:uiPriority w:val="99"/>
    <w:semiHidden/>
    <w:unhideWhenUsed/>
    <w:rsid w:val="00F84303"/>
  </w:style>
  <w:style w:type="numbering" w:customStyle="1" w:styleId="11111110">
    <w:name w:val="リストなし1111111"/>
    <w:next w:val="NoList"/>
    <w:uiPriority w:val="99"/>
    <w:semiHidden/>
    <w:unhideWhenUsed/>
    <w:rsid w:val="00F84303"/>
  </w:style>
  <w:style w:type="numbering" w:customStyle="1" w:styleId="11111112">
    <w:name w:val="无列表1111111"/>
    <w:next w:val="NoList"/>
    <w:semiHidden/>
    <w:rsid w:val="00F84303"/>
  </w:style>
  <w:style w:type="numbering" w:customStyle="1" w:styleId="NoList2111111">
    <w:name w:val="No List2111111"/>
    <w:next w:val="NoList"/>
    <w:semiHidden/>
    <w:rsid w:val="00F84303"/>
  </w:style>
  <w:style w:type="numbering" w:customStyle="1" w:styleId="NoList3111111">
    <w:name w:val="No List3111111"/>
    <w:next w:val="NoList"/>
    <w:uiPriority w:val="99"/>
    <w:semiHidden/>
    <w:rsid w:val="00F84303"/>
  </w:style>
  <w:style w:type="numbering" w:customStyle="1" w:styleId="NoList111111111">
    <w:name w:val="No List111111111"/>
    <w:next w:val="NoList"/>
    <w:uiPriority w:val="99"/>
    <w:semiHidden/>
    <w:unhideWhenUsed/>
    <w:rsid w:val="00F84303"/>
  </w:style>
  <w:style w:type="numbering" w:customStyle="1" w:styleId="1211111">
    <w:name w:val="無清單1211111"/>
    <w:next w:val="NoList"/>
    <w:uiPriority w:val="99"/>
    <w:semiHidden/>
    <w:unhideWhenUsed/>
    <w:rsid w:val="00F84303"/>
  </w:style>
  <w:style w:type="numbering" w:customStyle="1" w:styleId="111111111">
    <w:name w:val="無清單111111111"/>
    <w:next w:val="NoList"/>
    <w:uiPriority w:val="99"/>
    <w:semiHidden/>
    <w:unhideWhenUsed/>
    <w:rsid w:val="00F84303"/>
  </w:style>
  <w:style w:type="numbering" w:customStyle="1" w:styleId="NoList131111">
    <w:name w:val="No List131111"/>
    <w:next w:val="NoList"/>
    <w:uiPriority w:val="99"/>
    <w:semiHidden/>
    <w:unhideWhenUsed/>
    <w:rsid w:val="00F84303"/>
  </w:style>
  <w:style w:type="numbering" w:customStyle="1" w:styleId="1211110">
    <w:name w:val="リストなし121111"/>
    <w:next w:val="NoList"/>
    <w:uiPriority w:val="99"/>
    <w:semiHidden/>
    <w:unhideWhenUsed/>
    <w:rsid w:val="00F84303"/>
  </w:style>
  <w:style w:type="numbering" w:customStyle="1" w:styleId="1211112">
    <w:name w:val="无列表121111"/>
    <w:next w:val="NoList"/>
    <w:semiHidden/>
    <w:rsid w:val="00F84303"/>
  </w:style>
  <w:style w:type="numbering" w:customStyle="1" w:styleId="NoList221111">
    <w:name w:val="No List221111"/>
    <w:next w:val="NoList"/>
    <w:semiHidden/>
    <w:rsid w:val="00F84303"/>
  </w:style>
  <w:style w:type="numbering" w:customStyle="1" w:styleId="NoList321111">
    <w:name w:val="No List321111"/>
    <w:next w:val="NoList"/>
    <w:uiPriority w:val="99"/>
    <w:semiHidden/>
    <w:rsid w:val="00F84303"/>
  </w:style>
  <w:style w:type="numbering" w:customStyle="1" w:styleId="NoList1121111">
    <w:name w:val="No List1121111"/>
    <w:next w:val="NoList"/>
    <w:uiPriority w:val="99"/>
    <w:semiHidden/>
    <w:unhideWhenUsed/>
    <w:rsid w:val="00F84303"/>
  </w:style>
  <w:style w:type="numbering" w:customStyle="1" w:styleId="1311110">
    <w:name w:val="無清單131111"/>
    <w:next w:val="NoList"/>
    <w:uiPriority w:val="99"/>
    <w:semiHidden/>
    <w:unhideWhenUsed/>
    <w:rsid w:val="00F84303"/>
  </w:style>
  <w:style w:type="numbering" w:customStyle="1" w:styleId="11211110">
    <w:name w:val="無清單1121111"/>
    <w:next w:val="NoList"/>
    <w:uiPriority w:val="99"/>
    <w:semiHidden/>
    <w:unhideWhenUsed/>
    <w:rsid w:val="00F84303"/>
  </w:style>
  <w:style w:type="numbering" w:customStyle="1" w:styleId="211111">
    <w:name w:val="无列表211111"/>
    <w:next w:val="NoList"/>
    <w:uiPriority w:val="99"/>
    <w:semiHidden/>
    <w:unhideWhenUsed/>
    <w:rsid w:val="00F84303"/>
  </w:style>
  <w:style w:type="numbering" w:customStyle="1" w:styleId="NoList1221111">
    <w:name w:val="No List1221111"/>
    <w:next w:val="NoList"/>
    <w:uiPriority w:val="99"/>
    <w:semiHidden/>
    <w:unhideWhenUsed/>
    <w:rsid w:val="00F84303"/>
  </w:style>
  <w:style w:type="numbering" w:customStyle="1" w:styleId="11211111">
    <w:name w:val="リストなし1121111"/>
    <w:next w:val="NoList"/>
    <w:uiPriority w:val="99"/>
    <w:semiHidden/>
    <w:unhideWhenUsed/>
    <w:rsid w:val="00F84303"/>
  </w:style>
  <w:style w:type="numbering" w:customStyle="1" w:styleId="11211112">
    <w:name w:val="无列表1121111"/>
    <w:next w:val="NoList"/>
    <w:semiHidden/>
    <w:rsid w:val="00F84303"/>
  </w:style>
  <w:style w:type="numbering" w:customStyle="1" w:styleId="NoList2121111">
    <w:name w:val="No List2121111"/>
    <w:next w:val="NoList"/>
    <w:semiHidden/>
    <w:rsid w:val="00F84303"/>
  </w:style>
  <w:style w:type="numbering" w:customStyle="1" w:styleId="NoList3121111">
    <w:name w:val="No List3121111"/>
    <w:next w:val="NoList"/>
    <w:uiPriority w:val="99"/>
    <w:semiHidden/>
    <w:rsid w:val="00F84303"/>
  </w:style>
  <w:style w:type="numbering" w:customStyle="1" w:styleId="NoList11121111">
    <w:name w:val="No List11121111"/>
    <w:next w:val="NoList"/>
    <w:uiPriority w:val="99"/>
    <w:semiHidden/>
    <w:unhideWhenUsed/>
    <w:rsid w:val="00F84303"/>
  </w:style>
  <w:style w:type="numbering" w:customStyle="1" w:styleId="1221111">
    <w:name w:val="無清單1221111"/>
    <w:next w:val="NoList"/>
    <w:uiPriority w:val="99"/>
    <w:semiHidden/>
    <w:unhideWhenUsed/>
    <w:rsid w:val="00F84303"/>
  </w:style>
  <w:style w:type="numbering" w:customStyle="1" w:styleId="11121111">
    <w:name w:val="無清單11121111"/>
    <w:next w:val="NoList"/>
    <w:uiPriority w:val="99"/>
    <w:semiHidden/>
    <w:unhideWhenUsed/>
    <w:rsid w:val="00F84303"/>
  </w:style>
  <w:style w:type="numbering" w:customStyle="1" w:styleId="122112">
    <w:name w:val="无列表12211"/>
    <w:next w:val="NoList"/>
    <w:semiHidden/>
    <w:rsid w:val="00F84303"/>
  </w:style>
  <w:style w:type="numbering" w:customStyle="1" w:styleId="NoList62">
    <w:name w:val="No List62"/>
    <w:next w:val="NoList"/>
    <w:uiPriority w:val="99"/>
    <w:semiHidden/>
    <w:unhideWhenUsed/>
    <w:rsid w:val="00F84303"/>
  </w:style>
  <w:style w:type="numbering" w:customStyle="1" w:styleId="NoList142">
    <w:name w:val="No List142"/>
    <w:next w:val="NoList"/>
    <w:uiPriority w:val="99"/>
    <w:semiHidden/>
    <w:unhideWhenUsed/>
    <w:rsid w:val="00F84303"/>
  </w:style>
  <w:style w:type="numbering" w:customStyle="1" w:styleId="1322">
    <w:name w:val="リストなし132"/>
    <w:next w:val="NoList"/>
    <w:uiPriority w:val="99"/>
    <w:semiHidden/>
    <w:unhideWhenUsed/>
    <w:rsid w:val="00F84303"/>
  </w:style>
  <w:style w:type="numbering" w:customStyle="1" w:styleId="NoList232">
    <w:name w:val="No List232"/>
    <w:next w:val="NoList"/>
    <w:semiHidden/>
    <w:rsid w:val="00F84303"/>
  </w:style>
  <w:style w:type="numbering" w:customStyle="1" w:styleId="NoList332">
    <w:name w:val="No List332"/>
    <w:next w:val="NoList"/>
    <w:uiPriority w:val="99"/>
    <w:semiHidden/>
    <w:rsid w:val="00F84303"/>
  </w:style>
  <w:style w:type="numbering" w:customStyle="1" w:styleId="1420">
    <w:name w:val="無清單142"/>
    <w:next w:val="NoList"/>
    <w:uiPriority w:val="99"/>
    <w:semiHidden/>
    <w:unhideWhenUsed/>
    <w:rsid w:val="00F84303"/>
  </w:style>
  <w:style w:type="numbering" w:customStyle="1" w:styleId="11320">
    <w:name w:val="無清單1132"/>
    <w:next w:val="NoList"/>
    <w:uiPriority w:val="99"/>
    <w:semiHidden/>
    <w:unhideWhenUsed/>
    <w:rsid w:val="00F84303"/>
  </w:style>
  <w:style w:type="numbering" w:customStyle="1" w:styleId="NoList1232">
    <w:name w:val="No List1232"/>
    <w:next w:val="NoList"/>
    <w:uiPriority w:val="99"/>
    <w:semiHidden/>
    <w:unhideWhenUsed/>
    <w:rsid w:val="00F84303"/>
  </w:style>
  <w:style w:type="numbering" w:customStyle="1" w:styleId="11321">
    <w:name w:val="リストなし1132"/>
    <w:next w:val="NoList"/>
    <w:uiPriority w:val="99"/>
    <w:semiHidden/>
    <w:unhideWhenUsed/>
    <w:rsid w:val="00F84303"/>
  </w:style>
  <w:style w:type="numbering" w:customStyle="1" w:styleId="11322">
    <w:name w:val="无列表1132"/>
    <w:next w:val="NoList"/>
    <w:semiHidden/>
    <w:rsid w:val="00F84303"/>
  </w:style>
  <w:style w:type="numbering" w:customStyle="1" w:styleId="NoList2132">
    <w:name w:val="No List2132"/>
    <w:next w:val="NoList"/>
    <w:semiHidden/>
    <w:rsid w:val="00F84303"/>
  </w:style>
  <w:style w:type="numbering" w:customStyle="1" w:styleId="NoList3132">
    <w:name w:val="No List3132"/>
    <w:next w:val="NoList"/>
    <w:uiPriority w:val="99"/>
    <w:semiHidden/>
    <w:rsid w:val="00F84303"/>
  </w:style>
  <w:style w:type="numbering" w:customStyle="1" w:styleId="NoList11132">
    <w:name w:val="No List11132"/>
    <w:next w:val="NoList"/>
    <w:uiPriority w:val="99"/>
    <w:semiHidden/>
    <w:unhideWhenUsed/>
    <w:rsid w:val="00F84303"/>
  </w:style>
  <w:style w:type="numbering" w:customStyle="1" w:styleId="12320">
    <w:name w:val="無清單1232"/>
    <w:next w:val="NoList"/>
    <w:uiPriority w:val="99"/>
    <w:semiHidden/>
    <w:unhideWhenUsed/>
    <w:rsid w:val="00F84303"/>
  </w:style>
  <w:style w:type="numbering" w:customStyle="1" w:styleId="111320">
    <w:name w:val="無清單11132"/>
    <w:next w:val="NoList"/>
    <w:uiPriority w:val="99"/>
    <w:semiHidden/>
    <w:unhideWhenUsed/>
    <w:rsid w:val="00F84303"/>
  </w:style>
  <w:style w:type="numbering" w:customStyle="1" w:styleId="NoList512">
    <w:name w:val="No List512"/>
    <w:next w:val="NoList"/>
    <w:uiPriority w:val="99"/>
    <w:semiHidden/>
    <w:unhideWhenUsed/>
    <w:rsid w:val="00F84303"/>
  </w:style>
  <w:style w:type="numbering" w:customStyle="1" w:styleId="NoList11311">
    <w:name w:val="No List11311"/>
    <w:next w:val="NoList"/>
    <w:uiPriority w:val="99"/>
    <w:semiHidden/>
    <w:unhideWhenUsed/>
    <w:rsid w:val="00F84303"/>
  </w:style>
  <w:style w:type="numbering" w:customStyle="1" w:styleId="NoList5111">
    <w:name w:val="No List5111"/>
    <w:next w:val="NoList"/>
    <w:uiPriority w:val="99"/>
    <w:semiHidden/>
    <w:unhideWhenUsed/>
    <w:rsid w:val="00F84303"/>
  </w:style>
  <w:style w:type="numbering" w:customStyle="1" w:styleId="NoList611">
    <w:name w:val="No List611"/>
    <w:next w:val="NoList"/>
    <w:uiPriority w:val="99"/>
    <w:semiHidden/>
    <w:unhideWhenUsed/>
    <w:rsid w:val="00F84303"/>
  </w:style>
  <w:style w:type="numbering" w:customStyle="1" w:styleId="NoList1411">
    <w:name w:val="No List1411"/>
    <w:next w:val="NoList"/>
    <w:uiPriority w:val="99"/>
    <w:semiHidden/>
    <w:unhideWhenUsed/>
    <w:rsid w:val="00F84303"/>
  </w:style>
  <w:style w:type="numbering" w:customStyle="1" w:styleId="13112">
    <w:name w:val="リストなし1311"/>
    <w:next w:val="NoList"/>
    <w:uiPriority w:val="99"/>
    <w:semiHidden/>
    <w:unhideWhenUsed/>
    <w:rsid w:val="00F84303"/>
  </w:style>
  <w:style w:type="numbering" w:customStyle="1" w:styleId="NoList2311">
    <w:name w:val="No List2311"/>
    <w:next w:val="NoList"/>
    <w:semiHidden/>
    <w:rsid w:val="00F84303"/>
  </w:style>
  <w:style w:type="numbering" w:customStyle="1" w:styleId="NoList3311">
    <w:name w:val="No List3311"/>
    <w:next w:val="NoList"/>
    <w:uiPriority w:val="99"/>
    <w:semiHidden/>
    <w:rsid w:val="00F84303"/>
  </w:style>
  <w:style w:type="numbering" w:customStyle="1" w:styleId="NoList1141">
    <w:name w:val="No List1141"/>
    <w:next w:val="NoList"/>
    <w:uiPriority w:val="99"/>
    <w:semiHidden/>
    <w:unhideWhenUsed/>
    <w:rsid w:val="00F84303"/>
  </w:style>
  <w:style w:type="numbering" w:customStyle="1" w:styleId="14110">
    <w:name w:val="無清單1411"/>
    <w:next w:val="NoList"/>
    <w:uiPriority w:val="99"/>
    <w:semiHidden/>
    <w:unhideWhenUsed/>
    <w:rsid w:val="00F84303"/>
  </w:style>
  <w:style w:type="numbering" w:customStyle="1" w:styleId="113110">
    <w:name w:val="無清單11311"/>
    <w:next w:val="NoList"/>
    <w:uiPriority w:val="99"/>
    <w:semiHidden/>
    <w:unhideWhenUsed/>
    <w:rsid w:val="00F84303"/>
  </w:style>
  <w:style w:type="numbering" w:customStyle="1" w:styleId="NoList421">
    <w:name w:val="No List421"/>
    <w:next w:val="NoList"/>
    <w:uiPriority w:val="99"/>
    <w:semiHidden/>
    <w:unhideWhenUsed/>
    <w:rsid w:val="00F84303"/>
  </w:style>
  <w:style w:type="numbering" w:customStyle="1" w:styleId="NoList12311">
    <w:name w:val="No List12311"/>
    <w:next w:val="NoList"/>
    <w:uiPriority w:val="99"/>
    <w:semiHidden/>
    <w:unhideWhenUsed/>
    <w:rsid w:val="00F84303"/>
  </w:style>
  <w:style w:type="numbering" w:customStyle="1" w:styleId="113111">
    <w:name w:val="リストなし11311"/>
    <w:next w:val="NoList"/>
    <w:uiPriority w:val="99"/>
    <w:semiHidden/>
    <w:unhideWhenUsed/>
    <w:rsid w:val="00F84303"/>
  </w:style>
  <w:style w:type="numbering" w:customStyle="1" w:styleId="113112">
    <w:name w:val="无列表11311"/>
    <w:next w:val="NoList"/>
    <w:semiHidden/>
    <w:rsid w:val="00F84303"/>
  </w:style>
  <w:style w:type="numbering" w:customStyle="1" w:styleId="NoList21311">
    <w:name w:val="No List21311"/>
    <w:next w:val="NoList"/>
    <w:semiHidden/>
    <w:rsid w:val="00F84303"/>
  </w:style>
  <w:style w:type="numbering" w:customStyle="1" w:styleId="NoList31311">
    <w:name w:val="No List31311"/>
    <w:next w:val="NoList"/>
    <w:uiPriority w:val="99"/>
    <w:semiHidden/>
    <w:rsid w:val="00F84303"/>
  </w:style>
  <w:style w:type="numbering" w:customStyle="1" w:styleId="NoList111311">
    <w:name w:val="No List111311"/>
    <w:next w:val="NoList"/>
    <w:uiPriority w:val="99"/>
    <w:semiHidden/>
    <w:unhideWhenUsed/>
    <w:rsid w:val="00F84303"/>
  </w:style>
  <w:style w:type="numbering" w:customStyle="1" w:styleId="12311">
    <w:name w:val="無清單12311"/>
    <w:next w:val="NoList"/>
    <w:uiPriority w:val="99"/>
    <w:semiHidden/>
    <w:unhideWhenUsed/>
    <w:rsid w:val="00F84303"/>
  </w:style>
  <w:style w:type="numbering" w:customStyle="1" w:styleId="111311">
    <w:name w:val="無清單111311"/>
    <w:next w:val="NoList"/>
    <w:uiPriority w:val="99"/>
    <w:semiHidden/>
    <w:unhideWhenUsed/>
    <w:rsid w:val="00F84303"/>
  </w:style>
  <w:style w:type="numbering" w:customStyle="1" w:styleId="NoList121211">
    <w:name w:val="No List121211"/>
    <w:next w:val="NoList"/>
    <w:uiPriority w:val="99"/>
    <w:semiHidden/>
    <w:unhideWhenUsed/>
    <w:rsid w:val="00F84303"/>
  </w:style>
  <w:style w:type="numbering" w:customStyle="1" w:styleId="1112110">
    <w:name w:val="リストなし111211"/>
    <w:next w:val="NoList"/>
    <w:uiPriority w:val="99"/>
    <w:semiHidden/>
    <w:unhideWhenUsed/>
    <w:rsid w:val="00F84303"/>
  </w:style>
  <w:style w:type="numbering" w:customStyle="1" w:styleId="1112112">
    <w:name w:val="无列表111211"/>
    <w:next w:val="NoList"/>
    <w:semiHidden/>
    <w:rsid w:val="00F84303"/>
  </w:style>
  <w:style w:type="numbering" w:customStyle="1" w:styleId="NoList211211">
    <w:name w:val="No List211211"/>
    <w:next w:val="NoList"/>
    <w:semiHidden/>
    <w:rsid w:val="00F84303"/>
  </w:style>
  <w:style w:type="numbering" w:customStyle="1" w:styleId="NoList311211">
    <w:name w:val="No List311211"/>
    <w:next w:val="NoList"/>
    <w:uiPriority w:val="99"/>
    <w:semiHidden/>
    <w:rsid w:val="00F84303"/>
  </w:style>
  <w:style w:type="numbering" w:customStyle="1" w:styleId="NoList1111211">
    <w:name w:val="No List1111211"/>
    <w:next w:val="NoList"/>
    <w:uiPriority w:val="99"/>
    <w:semiHidden/>
    <w:unhideWhenUsed/>
    <w:rsid w:val="00F84303"/>
  </w:style>
  <w:style w:type="numbering" w:customStyle="1" w:styleId="1212110">
    <w:name w:val="無清單121211"/>
    <w:next w:val="NoList"/>
    <w:uiPriority w:val="99"/>
    <w:semiHidden/>
    <w:unhideWhenUsed/>
    <w:rsid w:val="00F84303"/>
  </w:style>
  <w:style w:type="numbering" w:customStyle="1" w:styleId="1111211">
    <w:name w:val="無清單1111211"/>
    <w:next w:val="NoList"/>
    <w:uiPriority w:val="99"/>
    <w:semiHidden/>
    <w:unhideWhenUsed/>
    <w:rsid w:val="00F84303"/>
  </w:style>
  <w:style w:type="numbering" w:customStyle="1" w:styleId="NoList521">
    <w:name w:val="No List521"/>
    <w:next w:val="NoList"/>
    <w:uiPriority w:val="99"/>
    <w:semiHidden/>
    <w:unhideWhenUsed/>
    <w:rsid w:val="00F84303"/>
  </w:style>
  <w:style w:type="numbering" w:customStyle="1" w:styleId="NoList1321">
    <w:name w:val="No List1321"/>
    <w:next w:val="NoList"/>
    <w:uiPriority w:val="99"/>
    <w:semiHidden/>
    <w:unhideWhenUsed/>
    <w:rsid w:val="00F84303"/>
  </w:style>
  <w:style w:type="numbering" w:customStyle="1" w:styleId="12214">
    <w:name w:val="リストなし1221"/>
    <w:next w:val="NoList"/>
    <w:uiPriority w:val="99"/>
    <w:semiHidden/>
    <w:unhideWhenUsed/>
    <w:rsid w:val="00F84303"/>
  </w:style>
  <w:style w:type="numbering" w:customStyle="1" w:styleId="NoList2221">
    <w:name w:val="No List2221"/>
    <w:next w:val="NoList"/>
    <w:semiHidden/>
    <w:rsid w:val="00F84303"/>
  </w:style>
  <w:style w:type="numbering" w:customStyle="1" w:styleId="NoList3221">
    <w:name w:val="No List3221"/>
    <w:next w:val="NoList"/>
    <w:uiPriority w:val="99"/>
    <w:semiHidden/>
    <w:rsid w:val="00F84303"/>
  </w:style>
  <w:style w:type="numbering" w:customStyle="1" w:styleId="NoList11221">
    <w:name w:val="No List11221"/>
    <w:next w:val="NoList"/>
    <w:uiPriority w:val="99"/>
    <w:semiHidden/>
    <w:unhideWhenUsed/>
    <w:rsid w:val="00F84303"/>
  </w:style>
  <w:style w:type="numbering" w:customStyle="1" w:styleId="13210">
    <w:name w:val="無清單1321"/>
    <w:next w:val="NoList"/>
    <w:uiPriority w:val="99"/>
    <w:semiHidden/>
    <w:unhideWhenUsed/>
    <w:rsid w:val="00F84303"/>
  </w:style>
  <w:style w:type="numbering" w:customStyle="1" w:styleId="112210">
    <w:name w:val="無清單11221"/>
    <w:next w:val="NoList"/>
    <w:uiPriority w:val="99"/>
    <w:semiHidden/>
    <w:unhideWhenUsed/>
    <w:rsid w:val="00F84303"/>
  </w:style>
  <w:style w:type="numbering" w:customStyle="1" w:styleId="21211">
    <w:name w:val="无列表21211"/>
    <w:next w:val="NoList"/>
    <w:uiPriority w:val="99"/>
    <w:semiHidden/>
    <w:unhideWhenUsed/>
    <w:rsid w:val="00F84303"/>
  </w:style>
  <w:style w:type="numbering" w:customStyle="1" w:styleId="NoList111221">
    <w:name w:val="No List111221"/>
    <w:next w:val="NoList"/>
    <w:uiPriority w:val="99"/>
    <w:semiHidden/>
    <w:unhideWhenUsed/>
    <w:rsid w:val="00F84303"/>
  </w:style>
  <w:style w:type="numbering" w:customStyle="1" w:styleId="NoList71">
    <w:name w:val="No List71"/>
    <w:next w:val="NoList"/>
    <w:uiPriority w:val="99"/>
    <w:semiHidden/>
    <w:unhideWhenUsed/>
    <w:rsid w:val="00F84303"/>
  </w:style>
  <w:style w:type="numbering" w:customStyle="1" w:styleId="NoList151">
    <w:name w:val="No List151"/>
    <w:next w:val="NoList"/>
    <w:uiPriority w:val="99"/>
    <w:semiHidden/>
    <w:unhideWhenUsed/>
    <w:rsid w:val="00F84303"/>
  </w:style>
  <w:style w:type="numbering" w:customStyle="1" w:styleId="1413">
    <w:name w:val="リストなし141"/>
    <w:next w:val="NoList"/>
    <w:uiPriority w:val="99"/>
    <w:semiHidden/>
    <w:unhideWhenUsed/>
    <w:rsid w:val="00F84303"/>
  </w:style>
  <w:style w:type="numbering" w:customStyle="1" w:styleId="1414">
    <w:name w:val="无列表141"/>
    <w:next w:val="NoList"/>
    <w:semiHidden/>
    <w:rsid w:val="00F84303"/>
  </w:style>
  <w:style w:type="numbering" w:customStyle="1" w:styleId="NoList241">
    <w:name w:val="No List241"/>
    <w:next w:val="NoList"/>
    <w:semiHidden/>
    <w:rsid w:val="00F84303"/>
  </w:style>
  <w:style w:type="numbering" w:customStyle="1" w:styleId="NoList341">
    <w:name w:val="No List341"/>
    <w:next w:val="NoList"/>
    <w:uiPriority w:val="99"/>
    <w:semiHidden/>
    <w:rsid w:val="00F84303"/>
  </w:style>
  <w:style w:type="numbering" w:customStyle="1" w:styleId="NoList1151">
    <w:name w:val="No List1151"/>
    <w:next w:val="NoList"/>
    <w:uiPriority w:val="99"/>
    <w:semiHidden/>
    <w:unhideWhenUsed/>
    <w:rsid w:val="00F84303"/>
  </w:style>
  <w:style w:type="numbering" w:customStyle="1" w:styleId="1510">
    <w:name w:val="無清單151"/>
    <w:next w:val="NoList"/>
    <w:uiPriority w:val="99"/>
    <w:semiHidden/>
    <w:unhideWhenUsed/>
    <w:rsid w:val="00F84303"/>
  </w:style>
  <w:style w:type="numbering" w:customStyle="1" w:styleId="11410">
    <w:name w:val="無清單1141"/>
    <w:next w:val="NoList"/>
    <w:uiPriority w:val="99"/>
    <w:semiHidden/>
    <w:unhideWhenUsed/>
    <w:rsid w:val="00F84303"/>
  </w:style>
  <w:style w:type="numbering" w:customStyle="1" w:styleId="NoList431">
    <w:name w:val="No List431"/>
    <w:next w:val="NoList"/>
    <w:uiPriority w:val="99"/>
    <w:semiHidden/>
    <w:unhideWhenUsed/>
    <w:rsid w:val="00F84303"/>
  </w:style>
  <w:style w:type="numbering" w:customStyle="1" w:styleId="NoList1241">
    <w:name w:val="No List1241"/>
    <w:next w:val="NoList"/>
    <w:uiPriority w:val="99"/>
    <w:semiHidden/>
    <w:unhideWhenUsed/>
    <w:rsid w:val="00F84303"/>
  </w:style>
  <w:style w:type="numbering" w:customStyle="1" w:styleId="11411">
    <w:name w:val="リストなし1141"/>
    <w:next w:val="NoList"/>
    <w:uiPriority w:val="99"/>
    <w:semiHidden/>
    <w:unhideWhenUsed/>
    <w:rsid w:val="00F84303"/>
  </w:style>
  <w:style w:type="numbering" w:customStyle="1" w:styleId="11412">
    <w:name w:val="无列表1141"/>
    <w:next w:val="NoList"/>
    <w:semiHidden/>
    <w:rsid w:val="00F84303"/>
  </w:style>
  <w:style w:type="numbering" w:customStyle="1" w:styleId="NoList2141">
    <w:name w:val="No List2141"/>
    <w:next w:val="NoList"/>
    <w:semiHidden/>
    <w:rsid w:val="00F84303"/>
  </w:style>
  <w:style w:type="numbering" w:customStyle="1" w:styleId="NoList3141">
    <w:name w:val="No List3141"/>
    <w:next w:val="NoList"/>
    <w:uiPriority w:val="99"/>
    <w:semiHidden/>
    <w:rsid w:val="00F84303"/>
  </w:style>
  <w:style w:type="numbering" w:customStyle="1" w:styleId="NoList11141">
    <w:name w:val="No List11141"/>
    <w:next w:val="NoList"/>
    <w:uiPriority w:val="99"/>
    <w:semiHidden/>
    <w:unhideWhenUsed/>
    <w:rsid w:val="00F84303"/>
  </w:style>
  <w:style w:type="numbering" w:customStyle="1" w:styleId="12410">
    <w:name w:val="無清單1241"/>
    <w:next w:val="NoList"/>
    <w:uiPriority w:val="99"/>
    <w:semiHidden/>
    <w:unhideWhenUsed/>
    <w:rsid w:val="00F84303"/>
  </w:style>
  <w:style w:type="numbering" w:customStyle="1" w:styleId="111410">
    <w:name w:val="無清單11141"/>
    <w:next w:val="NoList"/>
    <w:uiPriority w:val="99"/>
    <w:semiHidden/>
    <w:unhideWhenUsed/>
    <w:rsid w:val="00F84303"/>
  </w:style>
  <w:style w:type="numbering" w:customStyle="1" w:styleId="231">
    <w:name w:val="无列表231"/>
    <w:next w:val="NoList"/>
    <w:uiPriority w:val="99"/>
    <w:semiHidden/>
    <w:unhideWhenUsed/>
    <w:rsid w:val="00F84303"/>
  </w:style>
  <w:style w:type="numbering" w:customStyle="1" w:styleId="NoList12131">
    <w:name w:val="No List12131"/>
    <w:next w:val="NoList"/>
    <w:uiPriority w:val="99"/>
    <w:semiHidden/>
    <w:unhideWhenUsed/>
    <w:rsid w:val="00F84303"/>
  </w:style>
  <w:style w:type="numbering" w:customStyle="1" w:styleId="111310">
    <w:name w:val="リストなし11131"/>
    <w:next w:val="NoList"/>
    <w:uiPriority w:val="99"/>
    <w:semiHidden/>
    <w:unhideWhenUsed/>
    <w:rsid w:val="00F84303"/>
  </w:style>
  <w:style w:type="numbering" w:customStyle="1" w:styleId="111312">
    <w:name w:val="无列表11131"/>
    <w:next w:val="NoList"/>
    <w:semiHidden/>
    <w:rsid w:val="00F84303"/>
  </w:style>
  <w:style w:type="numbering" w:customStyle="1" w:styleId="NoList21131">
    <w:name w:val="No List21131"/>
    <w:next w:val="NoList"/>
    <w:semiHidden/>
    <w:rsid w:val="00F84303"/>
  </w:style>
  <w:style w:type="numbering" w:customStyle="1" w:styleId="NoList31131">
    <w:name w:val="No List31131"/>
    <w:next w:val="NoList"/>
    <w:uiPriority w:val="99"/>
    <w:semiHidden/>
    <w:rsid w:val="00F84303"/>
  </w:style>
  <w:style w:type="numbering" w:customStyle="1" w:styleId="NoList111131">
    <w:name w:val="No List111131"/>
    <w:next w:val="NoList"/>
    <w:uiPriority w:val="99"/>
    <w:semiHidden/>
    <w:unhideWhenUsed/>
    <w:rsid w:val="00F84303"/>
  </w:style>
  <w:style w:type="numbering" w:customStyle="1" w:styleId="12131">
    <w:name w:val="無清單12131"/>
    <w:next w:val="NoList"/>
    <w:uiPriority w:val="99"/>
    <w:semiHidden/>
    <w:unhideWhenUsed/>
    <w:rsid w:val="00F84303"/>
  </w:style>
  <w:style w:type="numbering" w:customStyle="1" w:styleId="111131">
    <w:name w:val="無清單111131"/>
    <w:next w:val="NoList"/>
    <w:uiPriority w:val="99"/>
    <w:semiHidden/>
    <w:unhideWhenUsed/>
    <w:rsid w:val="00F84303"/>
  </w:style>
  <w:style w:type="numbering" w:customStyle="1" w:styleId="NoList531">
    <w:name w:val="No List531"/>
    <w:next w:val="NoList"/>
    <w:uiPriority w:val="99"/>
    <w:semiHidden/>
    <w:unhideWhenUsed/>
    <w:rsid w:val="00F84303"/>
  </w:style>
  <w:style w:type="numbering" w:customStyle="1" w:styleId="NoList1331">
    <w:name w:val="No List1331"/>
    <w:next w:val="NoList"/>
    <w:uiPriority w:val="99"/>
    <w:semiHidden/>
    <w:unhideWhenUsed/>
    <w:rsid w:val="00F84303"/>
  </w:style>
  <w:style w:type="numbering" w:customStyle="1" w:styleId="12312">
    <w:name w:val="リストなし1231"/>
    <w:next w:val="NoList"/>
    <w:uiPriority w:val="99"/>
    <w:semiHidden/>
    <w:unhideWhenUsed/>
    <w:rsid w:val="00F84303"/>
  </w:style>
  <w:style w:type="numbering" w:customStyle="1" w:styleId="12313">
    <w:name w:val="无列表1231"/>
    <w:next w:val="NoList"/>
    <w:semiHidden/>
    <w:rsid w:val="00F84303"/>
  </w:style>
  <w:style w:type="numbering" w:customStyle="1" w:styleId="NoList2231">
    <w:name w:val="No List2231"/>
    <w:next w:val="NoList"/>
    <w:semiHidden/>
    <w:rsid w:val="00F84303"/>
  </w:style>
  <w:style w:type="numbering" w:customStyle="1" w:styleId="NoList3231">
    <w:name w:val="No List3231"/>
    <w:next w:val="NoList"/>
    <w:uiPriority w:val="99"/>
    <w:semiHidden/>
    <w:rsid w:val="00F84303"/>
  </w:style>
  <w:style w:type="numbering" w:customStyle="1" w:styleId="NoList11231">
    <w:name w:val="No List11231"/>
    <w:next w:val="NoList"/>
    <w:uiPriority w:val="99"/>
    <w:semiHidden/>
    <w:unhideWhenUsed/>
    <w:rsid w:val="00F84303"/>
  </w:style>
  <w:style w:type="numbering" w:customStyle="1" w:styleId="13310">
    <w:name w:val="無清單1331"/>
    <w:next w:val="NoList"/>
    <w:uiPriority w:val="99"/>
    <w:semiHidden/>
    <w:unhideWhenUsed/>
    <w:rsid w:val="00F84303"/>
  </w:style>
  <w:style w:type="numbering" w:customStyle="1" w:styleId="112310">
    <w:name w:val="無清單11231"/>
    <w:next w:val="NoList"/>
    <w:uiPriority w:val="99"/>
    <w:semiHidden/>
    <w:unhideWhenUsed/>
    <w:rsid w:val="00F84303"/>
  </w:style>
  <w:style w:type="numbering" w:customStyle="1" w:styleId="21310">
    <w:name w:val="无列表2131"/>
    <w:next w:val="NoList"/>
    <w:uiPriority w:val="99"/>
    <w:semiHidden/>
    <w:unhideWhenUsed/>
    <w:rsid w:val="00F84303"/>
  </w:style>
  <w:style w:type="numbering" w:customStyle="1" w:styleId="NoList12221">
    <w:name w:val="No List12221"/>
    <w:next w:val="NoList"/>
    <w:uiPriority w:val="99"/>
    <w:semiHidden/>
    <w:unhideWhenUsed/>
    <w:rsid w:val="00F84303"/>
  </w:style>
  <w:style w:type="numbering" w:customStyle="1" w:styleId="112211">
    <w:name w:val="リストなし11221"/>
    <w:next w:val="NoList"/>
    <w:uiPriority w:val="99"/>
    <w:semiHidden/>
    <w:unhideWhenUsed/>
    <w:rsid w:val="00F84303"/>
  </w:style>
  <w:style w:type="numbering" w:customStyle="1" w:styleId="112212">
    <w:name w:val="无列表11221"/>
    <w:next w:val="NoList"/>
    <w:semiHidden/>
    <w:rsid w:val="00F84303"/>
  </w:style>
  <w:style w:type="numbering" w:customStyle="1" w:styleId="NoList21221">
    <w:name w:val="No List21221"/>
    <w:next w:val="NoList"/>
    <w:semiHidden/>
    <w:rsid w:val="00F84303"/>
  </w:style>
  <w:style w:type="numbering" w:customStyle="1" w:styleId="NoList31221">
    <w:name w:val="No List31221"/>
    <w:next w:val="NoList"/>
    <w:uiPriority w:val="99"/>
    <w:semiHidden/>
    <w:rsid w:val="00F84303"/>
  </w:style>
  <w:style w:type="numbering" w:customStyle="1" w:styleId="NoList111231">
    <w:name w:val="No List111231"/>
    <w:next w:val="NoList"/>
    <w:uiPriority w:val="99"/>
    <w:semiHidden/>
    <w:unhideWhenUsed/>
    <w:rsid w:val="00F84303"/>
  </w:style>
  <w:style w:type="numbering" w:customStyle="1" w:styleId="12221">
    <w:name w:val="無清單12221"/>
    <w:next w:val="NoList"/>
    <w:uiPriority w:val="99"/>
    <w:semiHidden/>
    <w:unhideWhenUsed/>
    <w:rsid w:val="00F84303"/>
  </w:style>
  <w:style w:type="numbering" w:customStyle="1" w:styleId="111221">
    <w:name w:val="無清單111221"/>
    <w:next w:val="NoList"/>
    <w:uiPriority w:val="99"/>
    <w:semiHidden/>
    <w:unhideWhenUsed/>
    <w:rsid w:val="00F84303"/>
  </w:style>
  <w:style w:type="numbering" w:customStyle="1" w:styleId="4a">
    <w:name w:val="无列表4"/>
    <w:next w:val="NoList"/>
    <w:uiPriority w:val="99"/>
    <w:semiHidden/>
    <w:unhideWhenUsed/>
    <w:rsid w:val="00F84303"/>
  </w:style>
  <w:style w:type="numbering" w:customStyle="1" w:styleId="320">
    <w:name w:val="无列表32"/>
    <w:next w:val="NoList"/>
    <w:uiPriority w:val="99"/>
    <w:semiHidden/>
    <w:unhideWhenUsed/>
    <w:rsid w:val="00F84303"/>
  </w:style>
  <w:style w:type="numbering" w:customStyle="1" w:styleId="13121">
    <w:name w:val="无列表1312"/>
    <w:next w:val="NoList"/>
    <w:semiHidden/>
    <w:rsid w:val="00F84303"/>
  </w:style>
  <w:style w:type="numbering" w:customStyle="1" w:styleId="NoList4112">
    <w:name w:val="No List4112"/>
    <w:next w:val="NoList"/>
    <w:uiPriority w:val="99"/>
    <w:semiHidden/>
    <w:unhideWhenUsed/>
    <w:rsid w:val="00F84303"/>
  </w:style>
  <w:style w:type="numbering" w:customStyle="1" w:styleId="2212">
    <w:name w:val="无列表2212"/>
    <w:next w:val="NoList"/>
    <w:uiPriority w:val="99"/>
    <w:semiHidden/>
    <w:unhideWhenUsed/>
    <w:rsid w:val="00F84303"/>
  </w:style>
  <w:style w:type="numbering" w:customStyle="1" w:styleId="NoList121112">
    <w:name w:val="No List121112"/>
    <w:next w:val="NoList"/>
    <w:uiPriority w:val="99"/>
    <w:semiHidden/>
    <w:unhideWhenUsed/>
    <w:rsid w:val="00F84303"/>
  </w:style>
  <w:style w:type="numbering" w:customStyle="1" w:styleId="1111121">
    <w:name w:val="リストなし111112"/>
    <w:next w:val="NoList"/>
    <w:uiPriority w:val="99"/>
    <w:semiHidden/>
    <w:unhideWhenUsed/>
    <w:rsid w:val="00F84303"/>
  </w:style>
  <w:style w:type="numbering" w:customStyle="1" w:styleId="1111122">
    <w:name w:val="无列表111112"/>
    <w:next w:val="NoList"/>
    <w:semiHidden/>
    <w:rsid w:val="00F84303"/>
  </w:style>
  <w:style w:type="numbering" w:customStyle="1" w:styleId="NoList211112">
    <w:name w:val="No List211112"/>
    <w:next w:val="NoList"/>
    <w:semiHidden/>
    <w:rsid w:val="00F84303"/>
  </w:style>
  <w:style w:type="numbering" w:customStyle="1" w:styleId="NoList311112">
    <w:name w:val="No List311112"/>
    <w:next w:val="NoList"/>
    <w:uiPriority w:val="99"/>
    <w:semiHidden/>
    <w:rsid w:val="00F84303"/>
  </w:style>
  <w:style w:type="numbering" w:customStyle="1" w:styleId="NoList1111112">
    <w:name w:val="No List1111112"/>
    <w:next w:val="NoList"/>
    <w:uiPriority w:val="99"/>
    <w:semiHidden/>
    <w:unhideWhenUsed/>
    <w:rsid w:val="00F84303"/>
  </w:style>
  <w:style w:type="numbering" w:customStyle="1" w:styleId="1211120">
    <w:name w:val="無清單121112"/>
    <w:next w:val="NoList"/>
    <w:uiPriority w:val="99"/>
    <w:semiHidden/>
    <w:unhideWhenUsed/>
    <w:rsid w:val="00F84303"/>
  </w:style>
  <w:style w:type="numbering" w:customStyle="1" w:styleId="11111120">
    <w:name w:val="無清單1111112"/>
    <w:next w:val="NoList"/>
    <w:uiPriority w:val="99"/>
    <w:semiHidden/>
    <w:unhideWhenUsed/>
    <w:rsid w:val="00F84303"/>
  </w:style>
  <w:style w:type="numbering" w:customStyle="1" w:styleId="NoList13112">
    <w:name w:val="No List13112"/>
    <w:next w:val="NoList"/>
    <w:uiPriority w:val="99"/>
    <w:semiHidden/>
    <w:unhideWhenUsed/>
    <w:rsid w:val="00F84303"/>
  </w:style>
  <w:style w:type="numbering" w:customStyle="1" w:styleId="121121">
    <w:name w:val="リストなし12112"/>
    <w:next w:val="NoList"/>
    <w:uiPriority w:val="99"/>
    <w:semiHidden/>
    <w:unhideWhenUsed/>
    <w:rsid w:val="00F84303"/>
  </w:style>
  <w:style w:type="numbering" w:customStyle="1" w:styleId="121122">
    <w:name w:val="无列表12112"/>
    <w:next w:val="NoList"/>
    <w:semiHidden/>
    <w:rsid w:val="00F84303"/>
  </w:style>
  <w:style w:type="numbering" w:customStyle="1" w:styleId="NoList22112">
    <w:name w:val="No List22112"/>
    <w:next w:val="NoList"/>
    <w:semiHidden/>
    <w:rsid w:val="00F84303"/>
  </w:style>
  <w:style w:type="numbering" w:customStyle="1" w:styleId="NoList32112">
    <w:name w:val="No List32112"/>
    <w:next w:val="NoList"/>
    <w:uiPriority w:val="99"/>
    <w:semiHidden/>
    <w:rsid w:val="00F84303"/>
  </w:style>
  <w:style w:type="numbering" w:customStyle="1" w:styleId="NoList112112">
    <w:name w:val="No List112112"/>
    <w:next w:val="NoList"/>
    <w:uiPriority w:val="99"/>
    <w:semiHidden/>
    <w:unhideWhenUsed/>
    <w:rsid w:val="00F84303"/>
  </w:style>
  <w:style w:type="numbering" w:customStyle="1" w:styleId="131120">
    <w:name w:val="無清單13112"/>
    <w:next w:val="NoList"/>
    <w:uiPriority w:val="99"/>
    <w:semiHidden/>
    <w:unhideWhenUsed/>
    <w:rsid w:val="00F84303"/>
  </w:style>
  <w:style w:type="numbering" w:customStyle="1" w:styleId="1121120">
    <w:name w:val="無清單112112"/>
    <w:next w:val="NoList"/>
    <w:uiPriority w:val="99"/>
    <w:semiHidden/>
    <w:unhideWhenUsed/>
    <w:rsid w:val="00F84303"/>
  </w:style>
  <w:style w:type="numbering" w:customStyle="1" w:styleId="21112">
    <w:name w:val="无列表21112"/>
    <w:next w:val="NoList"/>
    <w:uiPriority w:val="99"/>
    <w:semiHidden/>
    <w:unhideWhenUsed/>
    <w:rsid w:val="00F84303"/>
  </w:style>
  <w:style w:type="numbering" w:customStyle="1" w:styleId="NoList122112">
    <w:name w:val="No List122112"/>
    <w:next w:val="NoList"/>
    <w:uiPriority w:val="99"/>
    <w:semiHidden/>
    <w:unhideWhenUsed/>
    <w:rsid w:val="00F84303"/>
  </w:style>
  <w:style w:type="numbering" w:customStyle="1" w:styleId="1121121">
    <w:name w:val="リストなし112112"/>
    <w:next w:val="NoList"/>
    <w:uiPriority w:val="99"/>
    <w:semiHidden/>
    <w:unhideWhenUsed/>
    <w:rsid w:val="00F84303"/>
  </w:style>
  <w:style w:type="numbering" w:customStyle="1" w:styleId="1121122">
    <w:name w:val="无列表112112"/>
    <w:next w:val="NoList"/>
    <w:semiHidden/>
    <w:rsid w:val="00F84303"/>
  </w:style>
  <w:style w:type="numbering" w:customStyle="1" w:styleId="NoList212112">
    <w:name w:val="No List212112"/>
    <w:next w:val="NoList"/>
    <w:semiHidden/>
    <w:rsid w:val="00F84303"/>
  </w:style>
  <w:style w:type="numbering" w:customStyle="1" w:styleId="NoList312112">
    <w:name w:val="No List312112"/>
    <w:next w:val="NoList"/>
    <w:uiPriority w:val="99"/>
    <w:semiHidden/>
    <w:rsid w:val="00F84303"/>
  </w:style>
  <w:style w:type="numbering" w:customStyle="1" w:styleId="NoList1112112">
    <w:name w:val="No List1112112"/>
    <w:next w:val="NoList"/>
    <w:uiPriority w:val="99"/>
    <w:semiHidden/>
    <w:unhideWhenUsed/>
    <w:rsid w:val="00F84303"/>
  </w:style>
  <w:style w:type="numbering" w:customStyle="1" w:styleId="1221120">
    <w:name w:val="無清單122112"/>
    <w:next w:val="NoList"/>
    <w:uiPriority w:val="99"/>
    <w:semiHidden/>
    <w:unhideWhenUsed/>
    <w:rsid w:val="00F84303"/>
  </w:style>
  <w:style w:type="numbering" w:customStyle="1" w:styleId="11121120">
    <w:name w:val="無清單1112112"/>
    <w:next w:val="NoList"/>
    <w:uiPriority w:val="99"/>
    <w:semiHidden/>
    <w:unhideWhenUsed/>
    <w:rsid w:val="00F84303"/>
  </w:style>
  <w:style w:type="numbering" w:customStyle="1" w:styleId="12222">
    <w:name w:val="无列表1222"/>
    <w:next w:val="NoList"/>
    <w:semiHidden/>
    <w:rsid w:val="00F84303"/>
  </w:style>
  <w:style w:type="numbering" w:customStyle="1" w:styleId="NoList9">
    <w:name w:val="No List9"/>
    <w:next w:val="NoList"/>
    <w:uiPriority w:val="99"/>
    <w:semiHidden/>
    <w:unhideWhenUsed/>
    <w:rsid w:val="00F84303"/>
  </w:style>
  <w:style w:type="numbering" w:customStyle="1" w:styleId="NoList17">
    <w:name w:val="No List17"/>
    <w:next w:val="NoList"/>
    <w:uiPriority w:val="99"/>
    <w:semiHidden/>
    <w:unhideWhenUsed/>
    <w:rsid w:val="00F84303"/>
  </w:style>
  <w:style w:type="numbering" w:customStyle="1" w:styleId="163">
    <w:name w:val="リストなし16"/>
    <w:next w:val="NoList"/>
    <w:uiPriority w:val="99"/>
    <w:semiHidden/>
    <w:unhideWhenUsed/>
    <w:rsid w:val="00F84303"/>
  </w:style>
  <w:style w:type="numbering" w:customStyle="1" w:styleId="164">
    <w:name w:val="无列表16"/>
    <w:next w:val="NoList"/>
    <w:semiHidden/>
    <w:rsid w:val="00F84303"/>
  </w:style>
  <w:style w:type="numbering" w:customStyle="1" w:styleId="NoList26">
    <w:name w:val="No List26"/>
    <w:next w:val="NoList"/>
    <w:semiHidden/>
    <w:rsid w:val="00F84303"/>
  </w:style>
  <w:style w:type="numbering" w:customStyle="1" w:styleId="NoList36">
    <w:name w:val="No List36"/>
    <w:next w:val="NoList"/>
    <w:uiPriority w:val="99"/>
    <w:semiHidden/>
    <w:rsid w:val="00F84303"/>
  </w:style>
  <w:style w:type="numbering" w:customStyle="1" w:styleId="NoList117">
    <w:name w:val="No List117"/>
    <w:next w:val="NoList"/>
    <w:uiPriority w:val="99"/>
    <w:semiHidden/>
    <w:unhideWhenUsed/>
    <w:rsid w:val="00F84303"/>
  </w:style>
  <w:style w:type="numbering" w:customStyle="1" w:styleId="172">
    <w:name w:val="無清單17"/>
    <w:next w:val="NoList"/>
    <w:uiPriority w:val="99"/>
    <w:semiHidden/>
    <w:unhideWhenUsed/>
    <w:rsid w:val="00F84303"/>
  </w:style>
  <w:style w:type="numbering" w:customStyle="1" w:styleId="1160">
    <w:name w:val="無清單116"/>
    <w:next w:val="NoList"/>
    <w:uiPriority w:val="99"/>
    <w:semiHidden/>
    <w:unhideWhenUsed/>
    <w:rsid w:val="00F84303"/>
  </w:style>
  <w:style w:type="numbering" w:customStyle="1" w:styleId="NoList1116">
    <w:name w:val="No List1116"/>
    <w:next w:val="NoList"/>
    <w:uiPriority w:val="99"/>
    <w:semiHidden/>
    <w:unhideWhenUsed/>
    <w:rsid w:val="00F84303"/>
  </w:style>
  <w:style w:type="numbering" w:customStyle="1" w:styleId="250">
    <w:name w:val="无列表25"/>
    <w:next w:val="NoList"/>
    <w:uiPriority w:val="99"/>
    <w:semiHidden/>
    <w:unhideWhenUsed/>
    <w:rsid w:val="00F84303"/>
  </w:style>
  <w:style w:type="numbering" w:customStyle="1" w:styleId="NoList126">
    <w:name w:val="No List126"/>
    <w:next w:val="NoList"/>
    <w:uiPriority w:val="99"/>
    <w:semiHidden/>
    <w:unhideWhenUsed/>
    <w:rsid w:val="00F84303"/>
  </w:style>
  <w:style w:type="numbering" w:customStyle="1" w:styleId="1161">
    <w:name w:val="リストなし116"/>
    <w:next w:val="NoList"/>
    <w:uiPriority w:val="99"/>
    <w:semiHidden/>
    <w:unhideWhenUsed/>
    <w:rsid w:val="00F84303"/>
  </w:style>
  <w:style w:type="numbering" w:customStyle="1" w:styleId="1162">
    <w:name w:val="无列表116"/>
    <w:next w:val="NoList"/>
    <w:semiHidden/>
    <w:rsid w:val="00F84303"/>
  </w:style>
  <w:style w:type="numbering" w:customStyle="1" w:styleId="NoList216">
    <w:name w:val="No List216"/>
    <w:next w:val="NoList"/>
    <w:semiHidden/>
    <w:rsid w:val="00F84303"/>
  </w:style>
  <w:style w:type="numbering" w:customStyle="1" w:styleId="NoList316">
    <w:name w:val="No List316"/>
    <w:next w:val="NoList"/>
    <w:uiPriority w:val="99"/>
    <w:semiHidden/>
    <w:rsid w:val="00F84303"/>
  </w:style>
  <w:style w:type="numbering" w:customStyle="1" w:styleId="1260">
    <w:name w:val="無清單126"/>
    <w:next w:val="NoList"/>
    <w:uiPriority w:val="99"/>
    <w:semiHidden/>
    <w:unhideWhenUsed/>
    <w:rsid w:val="00F84303"/>
  </w:style>
  <w:style w:type="numbering" w:customStyle="1" w:styleId="11160">
    <w:name w:val="無清單1116"/>
    <w:next w:val="NoList"/>
    <w:uiPriority w:val="99"/>
    <w:semiHidden/>
    <w:unhideWhenUsed/>
    <w:rsid w:val="00F84303"/>
  </w:style>
  <w:style w:type="numbering" w:customStyle="1" w:styleId="NoList45">
    <w:name w:val="No List45"/>
    <w:next w:val="NoList"/>
    <w:uiPriority w:val="99"/>
    <w:semiHidden/>
    <w:unhideWhenUsed/>
    <w:rsid w:val="00F84303"/>
  </w:style>
  <w:style w:type="numbering" w:customStyle="1" w:styleId="NoList1125">
    <w:name w:val="No List1125"/>
    <w:next w:val="NoList"/>
    <w:uiPriority w:val="99"/>
    <w:semiHidden/>
    <w:unhideWhenUsed/>
    <w:rsid w:val="00F84303"/>
  </w:style>
  <w:style w:type="numbering" w:customStyle="1" w:styleId="NoList1215">
    <w:name w:val="No List1215"/>
    <w:next w:val="NoList"/>
    <w:uiPriority w:val="99"/>
    <w:semiHidden/>
    <w:unhideWhenUsed/>
    <w:rsid w:val="00F84303"/>
  </w:style>
  <w:style w:type="numbering" w:customStyle="1" w:styleId="11151">
    <w:name w:val="リストなし1115"/>
    <w:next w:val="NoList"/>
    <w:uiPriority w:val="99"/>
    <w:semiHidden/>
    <w:unhideWhenUsed/>
    <w:rsid w:val="00F84303"/>
  </w:style>
  <w:style w:type="numbering" w:customStyle="1" w:styleId="11152">
    <w:name w:val="无列表1115"/>
    <w:next w:val="NoList"/>
    <w:semiHidden/>
    <w:rsid w:val="00F84303"/>
  </w:style>
  <w:style w:type="numbering" w:customStyle="1" w:styleId="NoList2115">
    <w:name w:val="No List2115"/>
    <w:next w:val="NoList"/>
    <w:semiHidden/>
    <w:rsid w:val="00F84303"/>
  </w:style>
  <w:style w:type="numbering" w:customStyle="1" w:styleId="NoList3115">
    <w:name w:val="No List3115"/>
    <w:next w:val="NoList"/>
    <w:uiPriority w:val="99"/>
    <w:semiHidden/>
    <w:rsid w:val="00F84303"/>
  </w:style>
  <w:style w:type="numbering" w:customStyle="1" w:styleId="NoList11115">
    <w:name w:val="No List11115"/>
    <w:next w:val="NoList"/>
    <w:uiPriority w:val="99"/>
    <w:semiHidden/>
    <w:unhideWhenUsed/>
    <w:rsid w:val="00F84303"/>
  </w:style>
  <w:style w:type="numbering" w:customStyle="1" w:styleId="12150">
    <w:name w:val="無清單1215"/>
    <w:next w:val="NoList"/>
    <w:uiPriority w:val="99"/>
    <w:semiHidden/>
    <w:unhideWhenUsed/>
    <w:rsid w:val="00F84303"/>
  </w:style>
  <w:style w:type="numbering" w:customStyle="1" w:styleId="111150">
    <w:name w:val="無清單11115"/>
    <w:next w:val="NoList"/>
    <w:uiPriority w:val="99"/>
    <w:semiHidden/>
    <w:unhideWhenUsed/>
    <w:rsid w:val="00F84303"/>
  </w:style>
  <w:style w:type="numbering" w:customStyle="1" w:styleId="NoList55">
    <w:name w:val="No List55"/>
    <w:next w:val="NoList"/>
    <w:uiPriority w:val="99"/>
    <w:semiHidden/>
    <w:unhideWhenUsed/>
    <w:rsid w:val="00F84303"/>
  </w:style>
  <w:style w:type="numbering" w:customStyle="1" w:styleId="NoList135">
    <w:name w:val="No List135"/>
    <w:next w:val="NoList"/>
    <w:uiPriority w:val="99"/>
    <w:semiHidden/>
    <w:unhideWhenUsed/>
    <w:rsid w:val="00F84303"/>
  </w:style>
  <w:style w:type="numbering" w:customStyle="1" w:styleId="1251">
    <w:name w:val="リストなし125"/>
    <w:next w:val="NoList"/>
    <w:uiPriority w:val="99"/>
    <w:semiHidden/>
    <w:unhideWhenUsed/>
    <w:rsid w:val="00F84303"/>
  </w:style>
  <w:style w:type="numbering" w:customStyle="1" w:styleId="1252">
    <w:name w:val="无列表125"/>
    <w:next w:val="NoList"/>
    <w:semiHidden/>
    <w:rsid w:val="00F84303"/>
  </w:style>
  <w:style w:type="numbering" w:customStyle="1" w:styleId="NoList225">
    <w:name w:val="No List225"/>
    <w:next w:val="NoList"/>
    <w:semiHidden/>
    <w:rsid w:val="00F84303"/>
  </w:style>
  <w:style w:type="numbering" w:customStyle="1" w:styleId="NoList325">
    <w:name w:val="No List325"/>
    <w:next w:val="NoList"/>
    <w:uiPriority w:val="99"/>
    <w:semiHidden/>
    <w:rsid w:val="00F84303"/>
  </w:style>
  <w:style w:type="numbering" w:customStyle="1" w:styleId="1350">
    <w:name w:val="無清單135"/>
    <w:next w:val="NoList"/>
    <w:uiPriority w:val="99"/>
    <w:semiHidden/>
    <w:unhideWhenUsed/>
    <w:rsid w:val="00F84303"/>
  </w:style>
  <w:style w:type="numbering" w:customStyle="1" w:styleId="11250">
    <w:name w:val="無清單1125"/>
    <w:next w:val="NoList"/>
    <w:uiPriority w:val="99"/>
    <w:semiHidden/>
    <w:unhideWhenUsed/>
    <w:rsid w:val="00F84303"/>
  </w:style>
  <w:style w:type="numbering" w:customStyle="1" w:styleId="2151">
    <w:name w:val="无列表215"/>
    <w:next w:val="NoList"/>
    <w:uiPriority w:val="99"/>
    <w:semiHidden/>
    <w:unhideWhenUsed/>
    <w:rsid w:val="00F84303"/>
  </w:style>
  <w:style w:type="numbering" w:customStyle="1" w:styleId="NoList1224">
    <w:name w:val="No List1224"/>
    <w:next w:val="NoList"/>
    <w:uiPriority w:val="99"/>
    <w:semiHidden/>
    <w:unhideWhenUsed/>
    <w:rsid w:val="00F84303"/>
  </w:style>
  <w:style w:type="numbering" w:customStyle="1" w:styleId="11241">
    <w:name w:val="リストなし1124"/>
    <w:next w:val="NoList"/>
    <w:uiPriority w:val="99"/>
    <w:semiHidden/>
    <w:unhideWhenUsed/>
    <w:rsid w:val="00F84303"/>
  </w:style>
  <w:style w:type="numbering" w:customStyle="1" w:styleId="11242">
    <w:name w:val="无列表1124"/>
    <w:next w:val="NoList"/>
    <w:semiHidden/>
    <w:rsid w:val="00F84303"/>
  </w:style>
  <w:style w:type="numbering" w:customStyle="1" w:styleId="NoList2124">
    <w:name w:val="No List2124"/>
    <w:next w:val="NoList"/>
    <w:semiHidden/>
    <w:rsid w:val="00F84303"/>
  </w:style>
  <w:style w:type="numbering" w:customStyle="1" w:styleId="NoList3124">
    <w:name w:val="No List3124"/>
    <w:next w:val="NoList"/>
    <w:uiPriority w:val="99"/>
    <w:semiHidden/>
    <w:rsid w:val="00F84303"/>
  </w:style>
  <w:style w:type="numbering" w:customStyle="1" w:styleId="NoList11125">
    <w:name w:val="No List11125"/>
    <w:next w:val="NoList"/>
    <w:uiPriority w:val="99"/>
    <w:semiHidden/>
    <w:unhideWhenUsed/>
    <w:rsid w:val="00F84303"/>
  </w:style>
  <w:style w:type="numbering" w:customStyle="1" w:styleId="12240">
    <w:name w:val="無清單1224"/>
    <w:next w:val="NoList"/>
    <w:uiPriority w:val="99"/>
    <w:semiHidden/>
    <w:unhideWhenUsed/>
    <w:rsid w:val="00F84303"/>
  </w:style>
  <w:style w:type="numbering" w:customStyle="1" w:styleId="111240">
    <w:name w:val="無清單11124"/>
    <w:next w:val="NoList"/>
    <w:uiPriority w:val="99"/>
    <w:semiHidden/>
    <w:unhideWhenUsed/>
    <w:rsid w:val="00F84303"/>
  </w:style>
  <w:style w:type="numbering" w:customStyle="1" w:styleId="330">
    <w:name w:val="无列表33"/>
    <w:next w:val="NoList"/>
    <w:uiPriority w:val="99"/>
    <w:semiHidden/>
    <w:unhideWhenUsed/>
    <w:rsid w:val="00F84303"/>
  </w:style>
  <w:style w:type="numbering" w:customStyle="1" w:styleId="1332">
    <w:name w:val="无列表133"/>
    <w:next w:val="NoList"/>
    <w:semiHidden/>
    <w:rsid w:val="00F84303"/>
  </w:style>
  <w:style w:type="numbering" w:customStyle="1" w:styleId="NoList1133">
    <w:name w:val="No List1133"/>
    <w:next w:val="NoList"/>
    <w:uiPriority w:val="99"/>
    <w:semiHidden/>
    <w:unhideWhenUsed/>
    <w:rsid w:val="00F84303"/>
  </w:style>
  <w:style w:type="numbering" w:customStyle="1" w:styleId="NoList413">
    <w:name w:val="No List413"/>
    <w:next w:val="NoList"/>
    <w:uiPriority w:val="99"/>
    <w:semiHidden/>
    <w:unhideWhenUsed/>
    <w:rsid w:val="00F84303"/>
  </w:style>
  <w:style w:type="numbering" w:customStyle="1" w:styleId="223">
    <w:name w:val="无列表223"/>
    <w:next w:val="NoList"/>
    <w:uiPriority w:val="99"/>
    <w:semiHidden/>
    <w:unhideWhenUsed/>
    <w:rsid w:val="00F84303"/>
  </w:style>
  <w:style w:type="numbering" w:customStyle="1" w:styleId="NoList12113">
    <w:name w:val="No List12113"/>
    <w:next w:val="NoList"/>
    <w:uiPriority w:val="99"/>
    <w:semiHidden/>
    <w:unhideWhenUsed/>
    <w:rsid w:val="00F84303"/>
  </w:style>
  <w:style w:type="numbering" w:customStyle="1" w:styleId="111132">
    <w:name w:val="リストなし11113"/>
    <w:next w:val="NoList"/>
    <w:uiPriority w:val="99"/>
    <w:semiHidden/>
    <w:unhideWhenUsed/>
    <w:rsid w:val="00F84303"/>
  </w:style>
  <w:style w:type="numbering" w:customStyle="1" w:styleId="111133">
    <w:name w:val="无列表11113"/>
    <w:next w:val="NoList"/>
    <w:semiHidden/>
    <w:rsid w:val="00F84303"/>
  </w:style>
  <w:style w:type="numbering" w:customStyle="1" w:styleId="NoList21113">
    <w:name w:val="No List21113"/>
    <w:next w:val="NoList"/>
    <w:semiHidden/>
    <w:rsid w:val="00F84303"/>
  </w:style>
  <w:style w:type="numbering" w:customStyle="1" w:styleId="NoList31113">
    <w:name w:val="No List31113"/>
    <w:next w:val="NoList"/>
    <w:uiPriority w:val="99"/>
    <w:semiHidden/>
    <w:rsid w:val="00F84303"/>
  </w:style>
  <w:style w:type="numbering" w:customStyle="1" w:styleId="NoList111113">
    <w:name w:val="No List111113"/>
    <w:next w:val="NoList"/>
    <w:uiPriority w:val="99"/>
    <w:semiHidden/>
    <w:unhideWhenUsed/>
    <w:rsid w:val="00F84303"/>
  </w:style>
  <w:style w:type="numbering" w:customStyle="1" w:styleId="121130">
    <w:name w:val="無清單12113"/>
    <w:next w:val="NoList"/>
    <w:uiPriority w:val="99"/>
    <w:semiHidden/>
    <w:unhideWhenUsed/>
    <w:rsid w:val="00F84303"/>
  </w:style>
  <w:style w:type="numbering" w:customStyle="1" w:styleId="1111130">
    <w:name w:val="無清單111113"/>
    <w:next w:val="NoList"/>
    <w:uiPriority w:val="99"/>
    <w:semiHidden/>
    <w:unhideWhenUsed/>
    <w:rsid w:val="00F84303"/>
  </w:style>
  <w:style w:type="numbering" w:customStyle="1" w:styleId="NoList1313">
    <w:name w:val="No List1313"/>
    <w:next w:val="NoList"/>
    <w:uiPriority w:val="99"/>
    <w:semiHidden/>
    <w:unhideWhenUsed/>
    <w:rsid w:val="00F84303"/>
  </w:style>
  <w:style w:type="numbering" w:customStyle="1" w:styleId="12132">
    <w:name w:val="リストなし1213"/>
    <w:next w:val="NoList"/>
    <w:uiPriority w:val="99"/>
    <w:semiHidden/>
    <w:unhideWhenUsed/>
    <w:rsid w:val="00F84303"/>
  </w:style>
  <w:style w:type="numbering" w:customStyle="1" w:styleId="12133">
    <w:name w:val="无列表1213"/>
    <w:next w:val="NoList"/>
    <w:semiHidden/>
    <w:rsid w:val="00F84303"/>
  </w:style>
  <w:style w:type="numbering" w:customStyle="1" w:styleId="NoList2213">
    <w:name w:val="No List2213"/>
    <w:next w:val="NoList"/>
    <w:semiHidden/>
    <w:rsid w:val="00F84303"/>
  </w:style>
  <w:style w:type="numbering" w:customStyle="1" w:styleId="NoList3213">
    <w:name w:val="No List3213"/>
    <w:next w:val="NoList"/>
    <w:uiPriority w:val="99"/>
    <w:semiHidden/>
    <w:rsid w:val="00F84303"/>
  </w:style>
  <w:style w:type="numbering" w:customStyle="1" w:styleId="NoList11213">
    <w:name w:val="No List11213"/>
    <w:next w:val="NoList"/>
    <w:uiPriority w:val="99"/>
    <w:semiHidden/>
    <w:unhideWhenUsed/>
    <w:rsid w:val="00F84303"/>
  </w:style>
  <w:style w:type="numbering" w:customStyle="1" w:styleId="13130">
    <w:name w:val="無清單1313"/>
    <w:next w:val="NoList"/>
    <w:uiPriority w:val="99"/>
    <w:semiHidden/>
    <w:unhideWhenUsed/>
    <w:rsid w:val="00F84303"/>
  </w:style>
  <w:style w:type="numbering" w:customStyle="1" w:styleId="112130">
    <w:name w:val="無清單11213"/>
    <w:next w:val="NoList"/>
    <w:uiPriority w:val="99"/>
    <w:semiHidden/>
    <w:unhideWhenUsed/>
    <w:rsid w:val="00F84303"/>
  </w:style>
  <w:style w:type="numbering" w:customStyle="1" w:styleId="2113">
    <w:name w:val="无列表2113"/>
    <w:next w:val="NoList"/>
    <w:uiPriority w:val="99"/>
    <w:semiHidden/>
    <w:unhideWhenUsed/>
    <w:rsid w:val="00F84303"/>
  </w:style>
  <w:style w:type="numbering" w:customStyle="1" w:styleId="NoList12213">
    <w:name w:val="No List12213"/>
    <w:next w:val="NoList"/>
    <w:uiPriority w:val="99"/>
    <w:semiHidden/>
    <w:unhideWhenUsed/>
    <w:rsid w:val="00F84303"/>
  </w:style>
  <w:style w:type="numbering" w:customStyle="1" w:styleId="112131">
    <w:name w:val="リストなし11213"/>
    <w:next w:val="NoList"/>
    <w:uiPriority w:val="99"/>
    <w:semiHidden/>
    <w:unhideWhenUsed/>
    <w:rsid w:val="00F84303"/>
  </w:style>
  <w:style w:type="numbering" w:customStyle="1" w:styleId="112132">
    <w:name w:val="无列表11213"/>
    <w:next w:val="NoList"/>
    <w:semiHidden/>
    <w:rsid w:val="00F84303"/>
  </w:style>
  <w:style w:type="numbering" w:customStyle="1" w:styleId="NoList21213">
    <w:name w:val="No List21213"/>
    <w:next w:val="NoList"/>
    <w:semiHidden/>
    <w:rsid w:val="00F84303"/>
  </w:style>
  <w:style w:type="numbering" w:customStyle="1" w:styleId="NoList31213">
    <w:name w:val="No List31213"/>
    <w:next w:val="NoList"/>
    <w:uiPriority w:val="99"/>
    <w:semiHidden/>
    <w:rsid w:val="00F84303"/>
  </w:style>
  <w:style w:type="numbering" w:customStyle="1" w:styleId="NoList111213">
    <w:name w:val="No List111213"/>
    <w:next w:val="NoList"/>
    <w:uiPriority w:val="99"/>
    <w:semiHidden/>
    <w:unhideWhenUsed/>
    <w:rsid w:val="00F84303"/>
  </w:style>
  <w:style w:type="numbering" w:customStyle="1" w:styleId="122130">
    <w:name w:val="無清單12213"/>
    <w:next w:val="NoList"/>
    <w:uiPriority w:val="99"/>
    <w:semiHidden/>
    <w:unhideWhenUsed/>
    <w:rsid w:val="00F84303"/>
  </w:style>
  <w:style w:type="numbering" w:customStyle="1" w:styleId="1112130">
    <w:name w:val="無清單111213"/>
    <w:next w:val="NoList"/>
    <w:uiPriority w:val="99"/>
    <w:semiHidden/>
    <w:unhideWhenUsed/>
    <w:rsid w:val="00F84303"/>
  </w:style>
  <w:style w:type="numbering" w:customStyle="1" w:styleId="NoList63">
    <w:name w:val="No List63"/>
    <w:next w:val="NoList"/>
    <w:uiPriority w:val="99"/>
    <w:semiHidden/>
    <w:unhideWhenUsed/>
    <w:rsid w:val="00F84303"/>
  </w:style>
  <w:style w:type="numbering" w:customStyle="1" w:styleId="NoList143">
    <w:name w:val="No List143"/>
    <w:next w:val="NoList"/>
    <w:uiPriority w:val="99"/>
    <w:semiHidden/>
    <w:unhideWhenUsed/>
    <w:rsid w:val="00F84303"/>
  </w:style>
  <w:style w:type="numbering" w:customStyle="1" w:styleId="1333">
    <w:name w:val="リストなし133"/>
    <w:next w:val="NoList"/>
    <w:uiPriority w:val="99"/>
    <w:semiHidden/>
    <w:unhideWhenUsed/>
    <w:rsid w:val="00F84303"/>
  </w:style>
  <w:style w:type="numbering" w:customStyle="1" w:styleId="NoList233">
    <w:name w:val="No List233"/>
    <w:next w:val="NoList"/>
    <w:semiHidden/>
    <w:rsid w:val="00F84303"/>
  </w:style>
  <w:style w:type="numbering" w:customStyle="1" w:styleId="NoList333">
    <w:name w:val="No List333"/>
    <w:next w:val="NoList"/>
    <w:uiPriority w:val="99"/>
    <w:semiHidden/>
    <w:rsid w:val="00F84303"/>
  </w:style>
  <w:style w:type="numbering" w:customStyle="1" w:styleId="1431">
    <w:name w:val="無清單143"/>
    <w:next w:val="NoList"/>
    <w:uiPriority w:val="99"/>
    <w:semiHidden/>
    <w:unhideWhenUsed/>
    <w:rsid w:val="00F84303"/>
  </w:style>
  <w:style w:type="numbering" w:customStyle="1" w:styleId="11330">
    <w:name w:val="無清單1133"/>
    <w:next w:val="NoList"/>
    <w:uiPriority w:val="99"/>
    <w:semiHidden/>
    <w:unhideWhenUsed/>
    <w:rsid w:val="00F84303"/>
  </w:style>
  <w:style w:type="numbering" w:customStyle="1" w:styleId="NoList1233">
    <w:name w:val="No List1233"/>
    <w:next w:val="NoList"/>
    <w:uiPriority w:val="99"/>
    <w:semiHidden/>
    <w:unhideWhenUsed/>
    <w:rsid w:val="00F84303"/>
  </w:style>
  <w:style w:type="numbering" w:customStyle="1" w:styleId="11331">
    <w:name w:val="リストなし1133"/>
    <w:next w:val="NoList"/>
    <w:uiPriority w:val="99"/>
    <w:semiHidden/>
    <w:unhideWhenUsed/>
    <w:rsid w:val="00F84303"/>
  </w:style>
  <w:style w:type="numbering" w:customStyle="1" w:styleId="11332">
    <w:name w:val="无列表1133"/>
    <w:next w:val="NoList"/>
    <w:semiHidden/>
    <w:rsid w:val="00F84303"/>
  </w:style>
  <w:style w:type="numbering" w:customStyle="1" w:styleId="NoList2133">
    <w:name w:val="No List2133"/>
    <w:next w:val="NoList"/>
    <w:semiHidden/>
    <w:rsid w:val="00F84303"/>
  </w:style>
  <w:style w:type="numbering" w:customStyle="1" w:styleId="NoList3133">
    <w:name w:val="No List3133"/>
    <w:next w:val="NoList"/>
    <w:uiPriority w:val="99"/>
    <w:semiHidden/>
    <w:rsid w:val="00F84303"/>
  </w:style>
  <w:style w:type="numbering" w:customStyle="1" w:styleId="NoList11133">
    <w:name w:val="No List11133"/>
    <w:next w:val="NoList"/>
    <w:uiPriority w:val="99"/>
    <w:semiHidden/>
    <w:unhideWhenUsed/>
    <w:rsid w:val="00F84303"/>
  </w:style>
  <w:style w:type="numbering" w:customStyle="1" w:styleId="12330">
    <w:name w:val="無清單1233"/>
    <w:next w:val="NoList"/>
    <w:uiPriority w:val="99"/>
    <w:semiHidden/>
    <w:unhideWhenUsed/>
    <w:rsid w:val="00F84303"/>
  </w:style>
  <w:style w:type="numbering" w:customStyle="1" w:styleId="111330">
    <w:name w:val="無清單11133"/>
    <w:next w:val="NoList"/>
    <w:uiPriority w:val="99"/>
    <w:semiHidden/>
    <w:unhideWhenUsed/>
    <w:rsid w:val="00F84303"/>
  </w:style>
  <w:style w:type="numbering" w:customStyle="1" w:styleId="NoList513">
    <w:name w:val="No List513"/>
    <w:next w:val="NoList"/>
    <w:uiPriority w:val="99"/>
    <w:semiHidden/>
    <w:unhideWhenUsed/>
    <w:rsid w:val="00F84303"/>
  </w:style>
  <w:style w:type="numbering" w:customStyle="1" w:styleId="13131">
    <w:name w:val="无列表1313"/>
    <w:next w:val="NoList"/>
    <w:semiHidden/>
    <w:rsid w:val="00F84303"/>
  </w:style>
  <w:style w:type="numbering" w:customStyle="1" w:styleId="NoList11312">
    <w:name w:val="No List11312"/>
    <w:next w:val="NoList"/>
    <w:uiPriority w:val="99"/>
    <w:semiHidden/>
    <w:unhideWhenUsed/>
    <w:rsid w:val="00F84303"/>
  </w:style>
  <w:style w:type="numbering" w:customStyle="1" w:styleId="NoList4113">
    <w:name w:val="No List4113"/>
    <w:next w:val="NoList"/>
    <w:uiPriority w:val="99"/>
    <w:semiHidden/>
    <w:unhideWhenUsed/>
    <w:rsid w:val="00F84303"/>
  </w:style>
  <w:style w:type="numbering" w:customStyle="1" w:styleId="2213">
    <w:name w:val="无列表2213"/>
    <w:next w:val="NoList"/>
    <w:uiPriority w:val="99"/>
    <w:semiHidden/>
    <w:unhideWhenUsed/>
    <w:rsid w:val="00F84303"/>
  </w:style>
  <w:style w:type="numbering" w:customStyle="1" w:styleId="NoList121113">
    <w:name w:val="No List121113"/>
    <w:next w:val="NoList"/>
    <w:uiPriority w:val="99"/>
    <w:semiHidden/>
    <w:unhideWhenUsed/>
    <w:rsid w:val="00F84303"/>
  </w:style>
  <w:style w:type="numbering" w:customStyle="1" w:styleId="1111131">
    <w:name w:val="リストなし111113"/>
    <w:next w:val="NoList"/>
    <w:uiPriority w:val="99"/>
    <w:semiHidden/>
    <w:unhideWhenUsed/>
    <w:rsid w:val="00F84303"/>
  </w:style>
  <w:style w:type="numbering" w:customStyle="1" w:styleId="1111132">
    <w:name w:val="无列表111113"/>
    <w:next w:val="NoList"/>
    <w:semiHidden/>
    <w:rsid w:val="00F84303"/>
  </w:style>
  <w:style w:type="numbering" w:customStyle="1" w:styleId="NoList211113">
    <w:name w:val="No List211113"/>
    <w:next w:val="NoList"/>
    <w:semiHidden/>
    <w:rsid w:val="00F84303"/>
  </w:style>
  <w:style w:type="numbering" w:customStyle="1" w:styleId="NoList311113">
    <w:name w:val="No List311113"/>
    <w:next w:val="NoList"/>
    <w:uiPriority w:val="99"/>
    <w:semiHidden/>
    <w:rsid w:val="00F84303"/>
  </w:style>
  <w:style w:type="numbering" w:customStyle="1" w:styleId="NoList1111113">
    <w:name w:val="No List1111113"/>
    <w:next w:val="NoList"/>
    <w:uiPriority w:val="99"/>
    <w:semiHidden/>
    <w:unhideWhenUsed/>
    <w:rsid w:val="00F84303"/>
  </w:style>
  <w:style w:type="numbering" w:customStyle="1" w:styleId="1211130">
    <w:name w:val="無清單121113"/>
    <w:next w:val="NoList"/>
    <w:uiPriority w:val="99"/>
    <w:semiHidden/>
    <w:unhideWhenUsed/>
    <w:rsid w:val="00F84303"/>
  </w:style>
  <w:style w:type="numbering" w:customStyle="1" w:styleId="1111113">
    <w:name w:val="無清單1111113"/>
    <w:next w:val="NoList"/>
    <w:uiPriority w:val="99"/>
    <w:semiHidden/>
    <w:unhideWhenUsed/>
    <w:rsid w:val="00F84303"/>
  </w:style>
  <w:style w:type="numbering" w:customStyle="1" w:styleId="NoList13113">
    <w:name w:val="No List13113"/>
    <w:next w:val="NoList"/>
    <w:uiPriority w:val="99"/>
    <w:semiHidden/>
    <w:unhideWhenUsed/>
    <w:rsid w:val="00F84303"/>
  </w:style>
  <w:style w:type="numbering" w:customStyle="1" w:styleId="121131">
    <w:name w:val="リストなし12113"/>
    <w:next w:val="NoList"/>
    <w:uiPriority w:val="99"/>
    <w:semiHidden/>
    <w:unhideWhenUsed/>
    <w:rsid w:val="00F84303"/>
  </w:style>
  <w:style w:type="numbering" w:customStyle="1" w:styleId="121132">
    <w:name w:val="无列表12113"/>
    <w:next w:val="NoList"/>
    <w:semiHidden/>
    <w:rsid w:val="00F84303"/>
  </w:style>
  <w:style w:type="numbering" w:customStyle="1" w:styleId="NoList22113">
    <w:name w:val="No List22113"/>
    <w:next w:val="NoList"/>
    <w:semiHidden/>
    <w:rsid w:val="00F84303"/>
  </w:style>
  <w:style w:type="numbering" w:customStyle="1" w:styleId="NoList32113">
    <w:name w:val="No List32113"/>
    <w:next w:val="NoList"/>
    <w:uiPriority w:val="99"/>
    <w:semiHidden/>
    <w:rsid w:val="00F84303"/>
  </w:style>
  <w:style w:type="numbering" w:customStyle="1" w:styleId="NoList112113">
    <w:name w:val="No List112113"/>
    <w:next w:val="NoList"/>
    <w:uiPriority w:val="99"/>
    <w:semiHidden/>
    <w:unhideWhenUsed/>
    <w:rsid w:val="00F84303"/>
  </w:style>
  <w:style w:type="numbering" w:customStyle="1" w:styleId="13113">
    <w:name w:val="無清單13113"/>
    <w:next w:val="NoList"/>
    <w:uiPriority w:val="99"/>
    <w:semiHidden/>
    <w:unhideWhenUsed/>
    <w:rsid w:val="00F84303"/>
  </w:style>
  <w:style w:type="numbering" w:customStyle="1" w:styleId="112113">
    <w:name w:val="無清單112113"/>
    <w:next w:val="NoList"/>
    <w:uiPriority w:val="99"/>
    <w:semiHidden/>
    <w:unhideWhenUsed/>
    <w:rsid w:val="00F84303"/>
  </w:style>
  <w:style w:type="numbering" w:customStyle="1" w:styleId="21113">
    <w:name w:val="无列表21113"/>
    <w:next w:val="NoList"/>
    <w:uiPriority w:val="99"/>
    <w:semiHidden/>
    <w:unhideWhenUsed/>
    <w:rsid w:val="00F84303"/>
  </w:style>
  <w:style w:type="numbering" w:customStyle="1" w:styleId="NoList122113">
    <w:name w:val="No List122113"/>
    <w:next w:val="NoList"/>
    <w:uiPriority w:val="99"/>
    <w:semiHidden/>
    <w:unhideWhenUsed/>
    <w:rsid w:val="00F84303"/>
  </w:style>
  <w:style w:type="numbering" w:customStyle="1" w:styleId="1121130">
    <w:name w:val="リストなし112113"/>
    <w:next w:val="NoList"/>
    <w:uiPriority w:val="99"/>
    <w:semiHidden/>
    <w:unhideWhenUsed/>
    <w:rsid w:val="00F84303"/>
  </w:style>
  <w:style w:type="numbering" w:customStyle="1" w:styleId="1121131">
    <w:name w:val="无列表112113"/>
    <w:next w:val="NoList"/>
    <w:semiHidden/>
    <w:rsid w:val="00F84303"/>
  </w:style>
  <w:style w:type="numbering" w:customStyle="1" w:styleId="NoList212113">
    <w:name w:val="No List212113"/>
    <w:next w:val="NoList"/>
    <w:semiHidden/>
    <w:rsid w:val="00F84303"/>
  </w:style>
  <w:style w:type="numbering" w:customStyle="1" w:styleId="NoList312113">
    <w:name w:val="No List312113"/>
    <w:next w:val="NoList"/>
    <w:uiPriority w:val="99"/>
    <w:semiHidden/>
    <w:rsid w:val="00F84303"/>
  </w:style>
  <w:style w:type="numbering" w:customStyle="1" w:styleId="NoList1112113">
    <w:name w:val="No List1112113"/>
    <w:next w:val="NoList"/>
    <w:uiPriority w:val="99"/>
    <w:semiHidden/>
    <w:unhideWhenUsed/>
    <w:rsid w:val="00F84303"/>
  </w:style>
  <w:style w:type="numbering" w:customStyle="1" w:styleId="122113">
    <w:name w:val="無清單122113"/>
    <w:next w:val="NoList"/>
    <w:uiPriority w:val="99"/>
    <w:semiHidden/>
    <w:unhideWhenUsed/>
    <w:rsid w:val="00F84303"/>
  </w:style>
  <w:style w:type="numbering" w:customStyle="1" w:styleId="1112113">
    <w:name w:val="無清單1112113"/>
    <w:next w:val="NoList"/>
    <w:uiPriority w:val="99"/>
    <w:semiHidden/>
    <w:unhideWhenUsed/>
    <w:rsid w:val="00F84303"/>
  </w:style>
  <w:style w:type="numbering" w:customStyle="1" w:styleId="NoList5112">
    <w:name w:val="No List5112"/>
    <w:next w:val="NoList"/>
    <w:uiPriority w:val="99"/>
    <w:semiHidden/>
    <w:unhideWhenUsed/>
    <w:rsid w:val="00F84303"/>
  </w:style>
  <w:style w:type="numbering" w:customStyle="1" w:styleId="NoList612">
    <w:name w:val="No List612"/>
    <w:next w:val="NoList"/>
    <w:uiPriority w:val="99"/>
    <w:semiHidden/>
    <w:unhideWhenUsed/>
    <w:rsid w:val="00F84303"/>
  </w:style>
  <w:style w:type="numbering" w:customStyle="1" w:styleId="NoList1412">
    <w:name w:val="No List1412"/>
    <w:next w:val="NoList"/>
    <w:uiPriority w:val="99"/>
    <w:semiHidden/>
    <w:unhideWhenUsed/>
    <w:rsid w:val="00F84303"/>
  </w:style>
  <w:style w:type="numbering" w:customStyle="1" w:styleId="13122">
    <w:name w:val="リストなし1312"/>
    <w:next w:val="NoList"/>
    <w:uiPriority w:val="99"/>
    <w:semiHidden/>
    <w:unhideWhenUsed/>
    <w:rsid w:val="00F84303"/>
  </w:style>
  <w:style w:type="numbering" w:customStyle="1" w:styleId="NoList2312">
    <w:name w:val="No List2312"/>
    <w:next w:val="NoList"/>
    <w:semiHidden/>
    <w:rsid w:val="00F84303"/>
  </w:style>
  <w:style w:type="numbering" w:customStyle="1" w:styleId="NoList3312">
    <w:name w:val="No List3312"/>
    <w:next w:val="NoList"/>
    <w:uiPriority w:val="99"/>
    <w:semiHidden/>
    <w:rsid w:val="00F84303"/>
  </w:style>
  <w:style w:type="numbering" w:customStyle="1" w:styleId="NoList1142">
    <w:name w:val="No List1142"/>
    <w:next w:val="NoList"/>
    <w:uiPriority w:val="99"/>
    <w:semiHidden/>
    <w:unhideWhenUsed/>
    <w:rsid w:val="00F84303"/>
  </w:style>
  <w:style w:type="numbering" w:customStyle="1" w:styleId="14120">
    <w:name w:val="無清單1412"/>
    <w:next w:val="NoList"/>
    <w:uiPriority w:val="99"/>
    <w:semiHidden/>
    <w:unhideWhenUsed/>
    <w:rsid w:val="00F84303"/>
  </w:style>
  <w:style w:type="numbering" w:customStyle="1" w:styleId="113120">
    <w:name w:val="無清單11312"/>
    <w:next w:val="NoList"/>
    <w:uiPriority w:val="99"/>
    <w:semiHidden/>
    <w:unhideWhenUsed/>
    <w:rsid w:val="00F84303"/>
  </w:style>
  <w:style w:type="numbering" w:customStyle="1" w:styleId="NoList422">
    <w:name w:val="No List422"/>
    <w:next w:val="NoList"/>
    <w:uiPriority w:val="99"/>
    <w:semiHidden/>
    <w:unhideWhenUsed/>
    <w:rsid w:val="00F84303"/>
  </w:style>
  <w:style w:type="numbering" w:customStyle="1" w:styleId="NoList12312">
    <w:name w:val="No List12312"/>
    <w:next w:val="NoList"/>
    <w:uiPriority w:val="99"/>
    <w:semiHidden/>
    <w:unhideWhenUsed/>
    <w:rsid w:val="00F84303"/>
  </w:style>
  <w:style w:type="numbering" w:customStyle="1" w:styleId="113121">
    <w:name w:val="リストなし11312"/>
    <w:next w:val="NoList"/>
    <w:uiPriority w:val="99"/>
    <w:semiHidden/>
    <w:unhideWhenUsed/>
    <w:rsid w:val="00F84303"/>
  </w:style>
  <w:style w:type="numbering" w:customStyle="1" w:styleId="113122">
    <w:name w:val="无列表11312"/>
    <w:next w:val="NoList"/>
    <w:semiHidden/>
    <w:rsid w:val="00F84303"/>
  </w:style>
  <w:style w:type="numbering" w:customStyle="1" w:styleId="NoList21312">
    <w:name w:val="No List21312"/>
    <w:next w:val="NoList"/>
    <w:semiHidden/>
    <w:rsid w:val="00F84303"/>
  </w:style>
  <w:style w:type="numbering" w:customStyle="1" w:styleId="NoList31312">
    <w:name w:val="No List31312"/>
    <w:next w:val="NoList"/>
    <w:uiPriority w:val="99"/>
    <w:semiHidden/>
    <w:rsid w:val="00F84303"/>
  </w:style>
  <w:style w:type="numbering" w:customStyle="1" w:styleId="NoList111312">
    <w:name w:val="No List111312"/>
    <w:next w:val="NoList"/>
    <w:uiPriority w:val="99"/>
    <w:semiHidden/>
    <w:unhideWhenUsed/>
    <w:rsid w:val="00F84303"/>
  </w:style>
  <w:style w:type="numbering" w:customStyle="1" w:styleId="123120">
    <w:name w:val="無清單12312"/>
    <w:next w:val="NoList"/>
    <w:uiPriority w:val="99"/>
    <w:semiHidden/>
    <w:unhideWhenUsed/>
    <w:rsid w:val="00F84303"/>
  </w:style>
  <w:style w:type="numbering" w:customStyle="1" w:styleId="1113120">
    <w:name w:val="無清單111312"/>
    <w:next w:val="NoList"/>
    <w:uiPriority w:val="99"/>
    <w:semiHidden/>
    <w:unhideWhenUsed/>
    <w:rsid w:val="00F84303"/>
  </w:style>
  <w:style w:type="numbering" w:customStyle="1" w:styleId="NoList12122">
    <w:name w:val="No List12122"/>
    <w:next w:val="NoList"/>
    <w:uiPriority w:val="99"/>
    <w:semiHidden/>
    <w:unhideWhenUsed/>
    <w:rsid w:val="00F84303"/>
  </w:style>
  <w:style w:type="numbering" w:customStyle="1" w:styleId="111222">
    <w:name w:val="リストなし11122"/>
    <w:next w:val="NoList"/>
    <w:uiPriority w:val="99"/>
    <w:semiHidden/>
    <w:unhideWhenUsed/>
    <w:rsid w:val="00F84303"/>
  </w:style>
  <w:style w:type="numbering" w:customStyle="1" w:styleId="111223">
    <w:name w:val="无列表11122"/>
    <w:next w:val="NoList"/>
    <w:semiHidden/>
    <w:rsid w:val="00F84303"/>
  </w:style>
  <w:style w:type="numbering" w:customStyle="1" w:styleId="NoList21122">
    <w:name w:val="No List21122"/>
    <w:next w:val="NoList"/>
    <w:semiHidden/>
    <w:rsid w:val="00F84303"/>
  </w:style>
  <w:style w:type="numbering" w:customStyle="1" w:styleId="NoList31122">
    <w:name w:val="No List31122"/>
    <w:next w:val="NoList"/>
    <w:uiPriority w:val="99"/>
    <w:semiHidden/>
    <w:rsid w:val="00F84303"/>
  </w:style>
  <w:style w:type="numbering" w:customStyle="1" w:styleId="NoList111122">
    <w:name w:val="No List111122"/>
    <w:next w:val="NoList"/>
    <w:uiPriority w:val="99"/>
    <w:semiHidden/>
    <w:unhideWhenUsed/>
    <w:rsid w:val="00F84303"/>
  </w:style>
  <w:style w:type="numbering" w:customStyle="1" w:styleId="121220">
    <w:name w:val="無清單12122"/>
    <w:next w:val="NoList"/>
    <w:uiPriority w:val="99"/>
    <w:semiHidden/>
    <w:unhideWhenUsed/>
    <w:rsid w:val="00F84303"/>
  </w:style>
  <w:style w:type="numbering" w:customStyle="1" w:styleId="1111220">
    <w:name w:val="無清單111122"/>
    <w:next w:val="NoList"/>
    <w:uiPriority w:val="99"/>
    <w:semiHidden/>
    <w:unhideWhenUsed/>
    <w:rsid w:val="00F84303"/>
  </w:style>
  <w:style w:type="numbering" w:customStyle="1" w:styleId="NoList522">
    <w:name w:val="No List522"/>
    <w:next w:val="NoList"/>
    <w:uiPriority w:val="99"/>
    <w:semiHidden/>
    <w:unhideWhenUsed/>
    <w:rsid w:val="00F84303"/>
  </w:style>
  <w:style w:type="numbering" w:customStyle="1" w:styleId="NoList1322">
    <w:name w:val="No List1322"/>
    <w:next w:val="NoList"/>
    <w:uiPriority w:val="99"/>
    <w:semiHidden/>
    <w:unhideWhenUsed/>
    <w:rsid w:val="00F84303"/>
  </w:style>
  <w:style w:type="numbering" w:customStyle="1" w:styleId="12223">
    <w:name w:val="リストなし1222"/>
    <w:next w:val="NoList"/>
    <w:uiPriority w:val="99"/>
    <w:semiHidden/>
    <w:unhideWhenUsed/>
    <w:rsid w:val="00F84303"/>
  </w:style>
  <w:style w:type="numbering" w:customStyle="1" w:styleId="12231">
    <w:name w:val="无列表1223"/>
    <w:next w:val="NoList"/>
    <w:semiHidden/>
    <w:rsid w:val="00F84303"/>
  </w:style>
  <w:style w:type="numbering" w:customStyle="1" w:styleId="NoList2222">
    <w:name w:val="No List2222"/>
    <w:next w:val="NoList"/>
    <w:semiHidden/>
    <w:rsid w:val="00F84303"/>
  </w:style>
  <w:style w:type="numbering" w:customStyle="1" w:styleId="NoList3222">
    <w:name w:val="No List3222"/>
    <w:next w:val="NoList"/>
    <w:uiPriority w:val="99"/>
    <w:semiHidden/>
    <w:rsid w:val="00F84303"/>
  </w:style>
  <w:style w:type="numbering" w:customStyle="1" w:styleId="NoList11222">
    <w:name w:val="No List11222"/>
    <w:next w:val="NoList"/>
    <w:uiPriority w:val="99"/>
    <w:semiHidden/>
    <w:unhideWhenUsed/>
    <w:rsid w:val="00F84303"/>
  </w:style>
  <w:style w:type="numbering" w:customStyle="1" w:styleId="13220">
    <w:name w:val="無清單1322"/>
    <w:next w:val="NoList"/>
    <w:uiPriority w:val="99"/>
    <w:semiHidden/>
    <w:unhideWhenUsed/>
    <w:rsid w:val="00F84303"/>
  </w:style>
  <w:style w:type="numbering" w:customStyle="1" w:styleId="112220">
    <w:name w:val="無清單11222"/>
    <w:next w:val="NoList"/>
    <w:uiPriority w:val="99"/>
    <w:semiHidden/>
    <w:unhideWhenUsed/>
    <w:rsid w:val="00F84303"/>
  </w:style>
  <w:style w:type="numbering" w:customStyle="1" w:styleId="2122">
    <w:name w:val="无列表2122"/>
    <w:next w:val="NoList"/>
    <w:uiPriority w:val="99"/>
    <w:semiHidden/>
    <w:unhideWhenUsed/>
    <w:rsid w:val="00F84303"/>
  </w:style>
  <w:style w:type="numbering" w:customStyle="1" w:styleId="NoList111222">
    <w:name w:val="No List111222"/>
    <w:next w:val="NoList"/>
    <w:uiPriority w:val="99"/>
    <w:semiHidden/>
    <w:unhideWhenUsed/>
    <w:rsid w:val="00F84303"/>
  </w:style>
  <w:style w:type="numbering" w:customStyle="1" w:styleId="NoList72">
    <w:name w:val="No List72"/>
    <w:next w:val="NoList"/>
    <w:uiPriority w:val="99"/>
    <w:semiHidden/>
    <w:unhideWhenUsed/>
    <w:rsid w:val="00F84303"/>
  </w:style>
  <w:style w:type="numbering" w:customStyle="1" w:styleId="NoList152">
    <w:name w:val="No List152"/>
    <w:next w:val="NoList"/>
    <w:uiPriority w:val="99"/>
    <w:semiHidden/>
    <w:unhideWhenUsed/>
    <w:rsid w:val="00F84303"/>
  </w:style>
  <w:style w:type="numbering" w:customStyle="1" w:styleId="1421">
    <w:name w:val="リストなし142"/>
    <w:next w:val="NoList"/>
    <w:uiPriority w:val="99"/>
    <w:semiHidden/>
    <w:unhideWhenUsed/>
    <w:rsid w:val="00F84303"/>
  </w:style>
  <w:style w:type="numbering" w:customStyle="1" w:styleId="1422">
    <w:name w:val="无列表142"/>
    <w:next w:val="NoList"/>
    <w:semiHidden/>
    <w:rsid w:val="00F84303"/>
  </w:style>
  <w:style w:type="numbering" w:customStyle="1" w:styleId="NoList242">
    <w:name w:val="No List242"/>
    <w:next w:val="NoList"/>
    <w:semiHidden/>
    <w:rsid w:val="00F84303"/>
  </w:style>
  <w:style w:type="numbering" w:customStyle="1" w:styleId="NoList342">
    <w:name w:val="No List342"/>
    <w:next w:val="NoList"/>
    <w:uiPriority w:val="99"/>
    <w:semiHidden/>
    <w:rsid w:val="00F84303"/>
  </w:style>
  <w:style w:type="numbering" w:customStyle="1" w:styleId="NoList1152">
    <w:name w:val="No List1152"/>
    <w:next w:val="NoList"/>
    <w:uiPriority w:val="99"/>
    <w:semiHidden/>
    <w:unhideWhenUsed/>
    <w:rsid w:val="00F84303"/>
  </w:style>
  <w:style w:type="numbering" w:customStyle="1" w:styleId="1520">
    <w:name w:val="無清單152"/>
    <w:next w:val="NoList"/>
    <w:uiPriority w:val="99"/>
    <w:semiHidden/>
    <w:unhideWhenUsed/>
    <w:rsid w:val="00F84303"/>
  </w:style>
  <w:style w:type="numbering" w:customStyle="1" w:styleId="11420">
    <w:name w:val="無清單1142"/>
    <w:next w:val="NoList"/>
    <w:uiPriority w:val="99"/>
    <w:semiHidden/>
    <w:unhideWhenUsed/>
    <w:rsid w:val="00F84303"/>
  </w:style>
  <w:style w:type="numbering" w:customStyle="1" w:styleId="NoList432">
    <w:name w:val="No List432"/>
    <w:next w:val="NoList"/>
    <w:uiPriority w:val="99"/>
    <w:semiHidden/>
    <w:unhideWhenUsed/>
    <w:rsid w:val="00F84303"/>
  </w:style>
  <w:style w:type="numbering" w:customStyle="1" w:styleId="NoList1242">
    <w:name w:val="No List1242"/>
    <w:next w:val="NoList"/>
    <w:uiPriority w:val="99"/>
    <w:semiHidden/>
    <w:unhideWhenUsed/>
    <w:rsid w:val="00F84303"/>
  </w:style>
  <w:style w:type="numbering" w:customStyle="1" w:styleId="11421">
    <w:name w:val="リストなし1142"/>
    <w:next w:val="NoList"/>
    <w:uiPriority w:val="99"/>
    <w:semiHidden/>
    <w:unhideWhenUsed/>
    <w:rsid w:val="00F84303"/>
  </w:style>
  <w:style w:type="numbering" w:customStyle="1" w:styleId="11422">
    <w:name w:val="无列表1142"/>
    <w:next w:val="NoList"/>
    <w:semiHidden/>
    <w:rsid w:val="00F84303"/>
  </w:style>
  <w:style w:type="numbering" w:customStyle="1" w:styleId="NoList2142">
    <w:name w:val="No List2142"/>
    <w:next w:val="NoList"/>
    <w:semiHidden/>
    <w:rsid w:val="00F84303"/>
  </w:style>
  <w:style w:type="numbering" w:customStyle="1" w:styleId="NoList3142">
    <w:name w:val="No List3142"/>
    <w:next w:val="NoList"/>
    <w:uiPriority w:val="99"/>
    <w:semiHidden/>
    <w:rsid w:val="00F84303"/>
  </w:style>
  <w:style w:type="numbering" w:customStyle="1" w:styleId="NoList11142">
    <w:name w:val="No List11142"/>
    <w:next w:val="NoList"/>
    <w:uiPriority w:val="99"/>
    <w:semiHidden/>
    <w:unhideWhenUsed/>
    <w:rsid w:val="00F84303"/>
  </w:style>
  <w:style w:type="numbering" w:customStyle="1" w:styleId="12420">
    <w:name w:val="無清單1242"/>
    <w:next w:val="NoList"/>
    <w:uiPriority w:val="99"/>
    <w:semiHidden/>
    <w:unhideWhenUsed/>
    <w:rsid w:val="00F84303"/>
  </w:style>
  <w:style w:type="numbering" w:customStyle="1" w:styleId="111420">
    <w:name w:val="無清單11142"/>
    <w:next w:val="NoList"/>
    <w:uiPriority w:val="99"/>
    <w:semiHidden/>
    <w:unhideWhenUsed/>
    <w:rsid w:val="00F84303"/>
  </w:style>
  <w:style w:type="numbering" w:customStyle="1" w:styleId="232">
    <w:name w:val="无列表232"/>
    <w:next w:val="NoList"/>
    <w:uiPriority w:val="99"/>
    <w:semiHidden/>
    <w:unhideWhenUsed/>
    <w:rsid w:val="00F84303"/>
  </w:style>
  <w:style w:type="numbering" w:customStyle="1" w:styleId="NoList12132">
    <w:name w:val="No List12132"/>
    <w:next w:val="NoList"/>
    <w:uiPriority w:val="99"/>
    <w:semiHidden/>
    <w:unhideWhenUsed/>
    <w:rsid w:val="00F84303"/>
  </w:style>
  <w:style w:type="numbering" w:customStyle="1" w:styleId="111321">
    <w:name w:val="リストなし11132"/>
    <w:next w:val="NoList"/>
    <w:uiPriority w:val="99"/>
    <w:semiHidden/>
    <w:unhideWhenUsed/>
    <w:rsid w:val="00F84303"/>
  </w:style>
  <w:style w:type="numbering" w:customStyle="1" w:styleId="111322">
    <w:name w:val="无列表11132"/>
    <w:next w:val="NoList"/>
    <w:semiHidden/>
    <w:rsid w:val="00F84303"/>
  </w:style>
  <w:style w:type="numbering" w:customStyle="1" w:styleId="NoList21132">
    <w:name w:val="No List21132"/>
    <w:next w:val="NoList"/>
    <w:semiHidden/>
    <w:rsid w:val="00F84303"/>
  </w:style>
  <w:style w:type="numbering" w:customStyle="1" w:styleId="NoList31132">
    <w:name w:val="No List31132"/>
    <w:next w:val="NoList"/>
    <w:uiPriority w:val="99"/>
    <w:semiHidden/>
    <w:rsid w:val="00F84303"/>
  </w:style>
  <w:style w:type="numbering" w:customStyle="1" w:styleId="NoList111132">
    <w:name w:val="No List111132"/>
    <w:next w:val="NoList"/>
    <w:uiPriority w:val="99"/>
    <w:semiHidden/>
    <w:unhideWhenUsed/>
    <w:rsid w:val="00F84303"/>
  </w:style>
  <w:style w:type="numbering" w:customStyle="1" w:styleId="121320">
    <w:name w:val="無清單12132"/>
    <w:next w:val="NoList"/>
    <w:uiPriority w:val="99"/>
    <w:semiHidden/>
    <w:unhideWhenUsed/>
    <w:rsid w:val="00F84303"/>
  </w:style>
  <w:style w:type="numbering" w:customStyle="1" w:styleId="1111320">
    <w:name w:val="無清單111132"/>
    <w:next w:val="NoList"/>
    <w:uiPriority w:val="99"/>
    <w:semiHidden/>
    <w:unhideWhenUsed/>
    <w:rsid w:val="00F84303"/>
  </w:style>
  <w:style w:type="numbering" w:customStyle="1" w:styleId="NoList532">
    <w:name w:val="No List532"/>
    <w:next w:val="NoList"/>
    <w:uiPriority w:val="99"/>
    <w:semiHidden/>
    <w:unhideWhenUsed/>
    <w:rsid w:val="00F84303"/>
  </w:style>
  <w:style w:type="numbering" w:customStyle="1" w:styleId="NoList1332">
    <w:name w:val="No List1332"/>
    <w:next w:val="NoList"/>
    <w:uiPriority w:val="99"/>
    <w:semiHidden/>
    <w:unhideWhenUsed/>
    <w:rsid w:val="00F84303"/>
  </w:style>
  <w:style w:type="numbering" w:customStyle="1" w:styleId="12321">
    <w:name w:val="リストなし1232"/>
    <w:next w:val="NoList"/>
    <w:uiPriority w:val="99"/>
    <w:semiHidden/>
    <w:unhideWhenUsed/>
    <w:rsid w:val="00F84303"/>
  </w:style>
  <w:style w:type="numbering" w:customStyle="1" w:styleId="12322">
    <w:name w:val="无列表1232"/>
    <w:next w:val="NoList"/>
    <w:semiHidden/>
    <w:rsid w:val="00F84303"/>
  </w:style>
  <w:style w:type="numbering" w:customStyle="1" w:styleId="NoList2232">
    <w:name w:val="No List2232"/>
    <w:next w:val="NoList"/>
    <w:semiHidden/>
    <w:rsid w:val="00F84303"/>
  </w:style>
  <w:style w:type="numbering" w:customStyle="1" w:styleId="NoList3232">
    <w:name w:val="No List3232"/>
    <w:next w:val="NoList"/>
    <w:uiPriority w:val="99"/>
    <w:semiHidden/>
    <w:rsid w:val="00F84303"/>
  </w:style>
  <w:style w:type="numbering" w:customStyle="1" w:styleId="NoList11232">
    <w:name w:val="No List11232"/>
    <w:next w:val="NoList"/>
    <w:uiPriority w:val="99"/>
    <w:semiHidden/>
    <w:unhideWhenUsed/>
    <w:rsid w:val="00F84303"/>
  </w:style>
  <w:style w:type="numbering" w:customStyle="1" w:styleId="13320">
    <w:name w:val="無清單1332"/>
    <w:next w:val="NoList"/>
    <w:uiPriority w:val="99"/>
    <w:semiHidden/>
    <w:unhideWhenUsed/>
    <w:rsid w:val="00F84303"/>
  </w:style>
  <w:style w:type="numbering" w:customStyle="1" w:styleId="112320">
    <w:name w:val="無清單11232"/>
    <w:next w:val="NoList"/>
    <w:uiPriority w:val="99"/>
    <w:semiHidden/>
    <w:unhideWhenUsed/>
    <w:rsid w:val="00F84303"/>
  </w:style>
  <w:style w:type="numbering" w:customStyle="1" w:styleId="2132">
    <w:name w:val="无列表2132"/>
    <w:next w:val="NoList"/>
    <w:uiPriority w:val="99"/>
    <w:semiHidden/>
    <w:unhideWhenUsed/>
    <w:rsid w:val="00F84303"/>
  </w:style>
  <w:style w:type="numbering" w:customStyle="1" w:styleId="NoList12222">
    <w:name w:val="No List12222"/>
    <w:next w:val="NoList"/>
    <w:uiPriority w:val="99"/>
    <w:semiHidden/>
    <w:unhideWhenUsed/>
    <w:rsid w:val="00F84303"/>
  </w:style>
  <w:style w:type="numbering" w:customStyle="1" w:styleId="112221">
    <w:name w:val="リストなし11222"/>
    <w:next w:val="NoList"/>
    <w:uiPriority w:val="99"/>
    <w:semiHidden/>
    <w:unhideWhenUsed/>
    <w:rsid w:val="00F84303"/>
  </w:style>
  <w:style w:type="numbering" w:customStyle="1" w:styleId="112222">
    <w:name w:val="无列表11222"/>
    <w:next w:val="NoList"/>
    <w:semiHidden/>
    <w:rsid w:val="00F84303"/>
  </w:style>
  <w:style w:type="numbering" w:customStyle="1" w:styleId="NoList21222">
    <w:name w:val="No List21222"/>
    <w:next w:val="NoList"/>
    <w:semiHidden/>
    <w:rsid w:val="00F84303"/>
  </w:style>
  <w:style w:type="numbering" w:customStyle="1" w:styleId="NoList31222">
    <w:name w:val="No List31222"/>
    <w:next w:val="NoList"/>
    <w:uiPriority w:val="99"/>
    <w:semiHidden/>
    <w:rsid w:val="00F84303"/>
  </w:style>
  <w:style w:type="numbering" w:customStyle="1" w:styleId="NoList111232">
    <w:name w:val="No List111232"/>
    <w:next w:val="NoList"/>
    <w:uiPriority w:val="99"/>
    <w:semiHidden/>
    <w:unhideWhenUsed/>
    <w:rsid w:val="00F84303"/>
  </w:style>
  <w:style w:type="numbering" w:customStyle="1" w:styleId="122220">
    <w:name w:val="無清單12222"/>
    <w:next w:val="NoList"/>
    <w:uiPriority w:val="99"/>
    <w:semiHidden/>
    <w:unhideWhenUsed/>
    <w:rsid w:val="00F84303"/>
  </w:style>
  <w:style w:type="numbering" w:customStyle="1" w:styleId="1112220">
    <w:name w:val="無清單111222"/>
    <w:next w:val="NoList"/>
    <w:uiPriority w:val="99"/>
    <w:semiHidden/>
    <w:unhideWhenUsed/>
    <w:rsid w:val="00F84303"/>
  </w:style>
  <w:style w:type="numbering" w:customStyle="1" w:styleId="NoList81">
    <w:name w:val="No List81"/>
    <w:next w:val="NoList"/>
    <w:uiPriority w:val="99"/>
    <w:semiHidden/>
    <w:unhideWhenUsed/>
    <w:rsid w:val="00F84303"/>
  </w:style>
  <w:style w:type="numbering" w:customStyle="1" w:styleId="NoList161">
    <w:name w:val="No List161"/>
    <w:next w:val="NoList"/>
    <w:uiPriority w:val="99"/>
    <w:semiHidden/>
    <w:unhideWhenUsed/>
    <w:rsid w:val="00F84303"/>
  </w:style>
  <w:style w:type="numbering" w:customStyle="1" w:styleId="1511">
    <w:name w:val="リストなし151"/>
    <w:next w:val="NoList"/>
    <w:uiPriority w:val="99"/>
    <w:semiHidden/>
    <w:unhideWhenUsed/>
    <w:rsid w:val="00F84303"/>
  </w:style>
  <w:style w:type="numbering" w:customStyle="1" w:styleId="1512">
    <w:name w:val="无列表151"/>
    <w:next w:val="NoList"/>
    <w:semiHidden/>
    <w:rsid w:val="00F84303"/>
  </w:style>
  <w:style w:type="numbering" w:customStyle="1" w:styleId="NoList251">
    <w:name w:val="No List251"/>
    <w:next w:val="NoList"/>
    <w:semiHidden/>
    <w:rsid w:val="00F84303"/>
  </w:style>
  <w:style w:type="numbering" w:customStyle="1" w:styleId="NoList351">
    <w:name w:val="No List351"/>
    <w:next w:val="NoList"/>
    <w:uiPriority w:val="99"/>
    <w:semiHidden/>
    <w:rsid w:val="00F84303"/>
  </w:style>
  <w:style w:type="numbering" w:customStyle="1" w:styleId="NoList1161">
    <w:name w:val="No List1161"/>
    <w:next w:val="NoList"/>
    <w:uiPriority w:val="99"/>
    <w:semiHidden/>
    <w:unhideWhenUsed/>
    <w:rsid w:val="00F84303"/>
  </w:style>
  <w:style w:type="numbering" w:customStyle="1" w:styleId="1610">
    <w:name w:val="無清單161"/>
    <w:next w:val="NoList"/>
    <w:uiPriority w:val="99"/>
    <w:semiHidden/>
    <w:unhideWhenUsed/>
    <w:rsid w:val="00F84303"/>
  </w:style>
  <w:style w:type="numbering" w:customStyle="1" w:styleId="11510">
    <w:name w:val="無清單1151"/>
    <w:next w:val="NoList"/>
    <w:uiPriority w:val="99"/>
    <w:semiHidden/>
    <w:unhideWhenUsed/>
    <w:rsid w:val="00F84303"/>
  </w:style>
  <w:style w:type="numbering" w:customStyle="1" w:styleId="NoList11151">
    <w:name w:val="No List11151"/>
    <w:next w:val="NoList"/>
    <w:uiPriority w:val="99"/>
    <w:semiHidden/>
    <w:unhideWhenUsed/>
    <w:rsid w:val="00F84303"/>
  </w:style>
  <w:style w:type="numbering" w:customStyle="1" w:styleId="241">
    <w:name w:val="无列表241"/>
    <w:next w:val="NoList"/>
    <w:uiPriority w:val="99"/>
    <w:semiHidden/>
    <w:unhideWhenUsed/>
    <w:rsid w:val="00F84303"/>
  </w:style>
  <w:style w:type="numbering" w:customStyle="1" w:styleId="NoList1251">
    <w:name w:val="No List1251"/>
    <w:next w:val="NoList"/>
    <w:uiPriority w:val="99"/>
    <w:semiHidden/>
    <w:unhideWhenUsed/>
    <w:rsid w:val="00F84303"/>
  </w:style>
  <w:style w:type="numbering" w:customStyle="1" w:styleId="11511">
    <w:name w:val="リストなし1151"/>
    <w:next w:val="NoList"/>
    <w:uiPriority w:val="99"/>
    <w:semiHidden/>
    <w:unhideWhenUsed/>
    <w:rsid w:val="00F84303"/>
  </w:style>
  <w:style w:type="numbering" w:customStyle="1" w:styleId="11512">
    <w:name w:val="无列表1151"/>
    <w:next w:val="NoList"/>
    <w:semiHidden/>
    <w:rsid w:val="00F84303"/>
  </w:style>
  <w:style w:type="numbering" w:customStyle="1" w:styleId="NoList2151">
    <w:name w:val="No List2151"/>
    <w:next w:val="NoList"/>
    <w:semiHidden/>
    <w:rsid w:val="00F84303"/>
  </w:style>
  <w:style w:type="numbering" w:customStyle="1" w:styleId="NoList3151">
    <w:name w:val="No List3151"/>
    <w:next w:val="NoList"/>
    <w:uiPriority w:val="99"/>
    <w:semiHidden/>
    <w:rsid w:val="00F84303"/>
  </w:style>
  <w:style w:type="numbering" w:customStyle="1" w:styleId="12510">
    <w:name w:val="無清單1251"/>
    <w:next w:val="NoList"/>
    <w:uiPriority w:val="99"/>
    <w:semiHidden/>
    <w:unhideWhenUsed/>
    <w:rsid w:val="00F84303"/>
  </w:style>
  <w:style w:type="numbering" w:customStyle="1" w:styleId="111510">
    <w:name w:val="無清單11151"/>
    <w:next w:val="NoList"/>
    <w:uiPriority w:val="99"/>
    <w:semiHidden/>
    <w:unhideWhenUsed/>
    <w:rsid w:val="00F84303"/>
  </w:style>
  <w:style w:type="numbering" w:customStyle="1" w:styleId="NoList441">
    <w:name w:val="No List441"/>
    <w:next w:val="NoList"/>
    <w:uiPriority w:val="99"/>
    <w:semiHidden/>
    <w:unhideWhenUsed/>
    <w:rsid w:val="00F84303"/>
  </w:style>
  <w:style w:type="numbering" w:customStyle="1" w:styleId="NoList11241">
    <w:name w:val="No List11241"/>
    <w:next w:val="NoList"/>
    <w:uiPriority w:val="99"/>
    <w:semiHidden/>
    <w:unhideWhenUsed/>
    <w:rsid w:val="00F84303"/>
  </w:style>
  <w:style w:type="numbering" w:customStyle="1" w:styleId="NoList12141">
    <w:name w:val="No List12141"/>
    <w:next w:val="NoList"/>
    <w:uiPriority w:val="99"/>
    <w:semiHidden/>
    <w:unhideWhenUsed/>
    <w:rsid w:val="00F84303"/>
  </w:style>
  <w:style w:type="numbering" w:customStyle="1" w:styleId="111411">
    <w:name w:val="リストなし11141"/>
    <w:next w:val="NoList"/>
    <w:uiPriority w:val="99"/>
    <w:semiHidden/>
    <w:unhideWhenUsed/>
    <w:rsid w:val="00F84303"/>
  </w:style>
  <w:style w:type="numbering" w:customStyle="1" w:styleId="111412">
    <w:name w:val="无列表11141"/>
    <w:next w:val="NoList"/>
    <w:semiHidden/>
    <w:rsid w:val="00F84303"/>
  </w:style>
  <w:style w:type="numbering" w:customStyle="1" w:styleId="NoList21141">
    <w:name w:val="No List21141"/>
    <w:next w:val="NoList"/>
    <w:semiHidden/>
    <w:rsid w:val="00F84303"/>
  </w:style>
  <w:style w:type="numbering" w:customStyle="1" w:styleId="NoList31141">
    <w:name w:val="No List31141"/>
    <w:next w:val="NoList"/>
    <w:uiPriority w:val="99"/>
    <w:semiHidden/>
    <w:rsid w:val="00F84303"/>
  </w:style>
  <w:style w:type="numbering" w:customStyle="1" w:styleId="NoList111141">
    <w:name w:val="No List111141"/>
    <w:next w:val="NoList"/>
    <w:uiPriority w:val="99"/>
    <w:semiHidden/>
    <w:unhideWhenUsed/>
    <w:rsid w:val="00F84303"/>
  </w:style>
  <w:style w:type="numbering" w:customStyle="1" w:styleId="12141">
    <w:name w:val="無清單12141"/>
    <w:next w:val="NoList"/>
    <w:uiPriority w:val="99"/>
    <w:semiHidden/>
    <w:unhideWhenUsed/>
    <w:rsid w:val="00F84303"/>
  </w:style>
  <w:style w:type="numbering" w:customStyle="1" w:styleId="111141">
    <w:name w:val="無清單111141"/>
    <w:next w:val="NoList"/>
    <w:uiPriority w:val="99"/>
    <w:semiHidden/>
    <w:unhideWhenUsed/>
    <w:rsid w:val="00F84303"/>
  </w:style>
  <w:style w:type="numbering" w:customStyle="1" w:styleId="NoList541">
    <w:name w:val="No List541"/>
    <w:next w:val="NoList"/>
    <w:uiPriority w:val="99"/>
    <w:semiHidden/>
    <w:unhideWhenUsed/>
    <w:rsid w:val="00F84303"/>
  </w:style>
  <w:style w:type="numbering" w:customStyle="1" w:styleId="NoList1341">
    <w:name w:val="No List1341"/>
    <w:next w:val="NoList"/>
    <w:uiPriority w:val="99"/>
    <w:semiHidden/>
    <w:unhideWhenUsed/>
    <w:rsid w:val="00F84303"/>
  </w:style>
  <w:style w:type="numbering" w:customStyle="1" w:styleId="12411">
    <w:name w:val="リストなし1241"/>
    <w:next w:val="NoList"/>
    <w:uiPriority w:val="99"/>
    <w:semiHidden/>
    <w:unhideWhenUsed/>
    <w:rsid w:val="00F84303"/>
  </w:style>
  <w:style w:type="numbering" w:customStyle="1" w:styleId="12412">
    <w:name w:val="无列表1241"/>
    <w:next w:val="NoList"/>
    <w:semiHidden/>
    <w:rsid w:val="00F84303"/>
  </w:style>
  <w:style w:type="numbering" w:customStyle="1" w:styleId="NoList2241">
    <w:name w:val="No List2241"/>
    <w:next w:val="NoList"/>
    <w:semiHidden/>
    <w:rsid w:val="00F84303"/>
  </w:style>
  <w:style w:type="numbering" w:customStyle="1" w:styleId="NoList3241">
    <w:name w:val="No List3241"/>
    <w:next w:val="NoList"/>
    <w:uiPriority w:val="99"/>
    <w:semiHidden/>
    <w:rsid w:val="00F84303"/>
  </w:style>
  <w:style w:type="numbering" w:customStyle="1" w:styleId="1341">
    <w:name w:val="無清單1341"/>
    <w:next w:val="NoList"/>
    <w:uiPriority w:val="99"/>
    <w:semiHidden/>
    <w:unhideWhenUsed/>
    <w:rsid w:val="00F84303"/>
  </w:style>
  <w:style w:type="numbering" w:customStyle="1" w:styleId="112410">
    <w:name w:val="無清單11241"/>
    <w:next w:val="NoList"/>
    <w:uiPriority w:val="99"/>
    <w:semiHidden/>
    <w:unhideWhenUsed/>
    <w:rsid w:val="00F84303"/>
  </w:style>
  <w:style w:type="numbering" w:customStyle="1" w:styleId="2141">
    <w:name w:val="无列表2141"/>
    <w:next w:val="NoList"/>
    <w:uiPriority w:val="99"/>
    <w:semiHidden/>
    <w:unhideWhenUsed/>
    <w:rsid w:val="00F84303"/>
  </w:style>
  <w:style w:type="numbering" w:customStyle="1" w:styleId="NoList12231">
    <w:name w:val="No List12231"/>
    <w:next w:val="NoList"/>
    <w:uiPriority w:val="99"/>
    <w:semiHidden/>
    <w:unhideWhenUsed/>
    <w:rsid w:val="00F84303"/>
  </w:style>
  <w:style w:type="numbering" w:customStyle="1" w:styleId="112311">
    <w:name w:val="リストなし11231"/>
    <w:next w:val="NoList"/>
    <w:uiPriority w:val="99"/>
    <w:semiHidden/>
    <w:unhideWhenUsed/>
    <w:rsid w:val="00F84303"/>
  </w:style>
  <w:style w:type="numbering" w:customStyle="1" w:styleId="112312">
    <w:name w:val="无列表11231"/>
    <w:next w:val="NoList"/>
    <w:semiHidden/>
    <w:rsid w:val="00F84303"/>
  </w:style>
  <w:style w:type="numbering" w:customStyle="1" w:styleId="NoList21231">
    <w:name w:val="No List21231"/>
    <w:next w:val="NoList"/>
    <w:semiHidden/>
    <w:rsid w:val="00F84303"/>
  </w:style>
  <w:style w:type="numbering" w:customStyle="1" w:styleId="NoList31231">
    <w:name w:val="No List31231"/>
    <w:next w:val="NoList"/>
    <w:uiPriority w:val="99"/>
    <w:semiHidden/>
    <w:rsid w:val="00F84303"/>
  </w:style>
  <w:style w:type="numbering" w:customStyle="1" w:styleId="NoList111241">
    <w:name w:val="No List111241"/>
    <w:next w:val="NoList"/>
    <w:uiPriority w:val="99"/>
    <w:semiHidden/>
    <w:unhideWhenUsed/>
    <w:rsid w:val="00F84303"/>
  </w:style>
  <w:style w:type="numbering" w:customStyle="1" w:styleId="122310">
    <w:name w:val="無清單12231"/>
    <w:next w:val="NoList"/>
    <w:uiPriority w:val="99"/>
    <w:semiHidden/>
    <w:unhideWhenUsed/>
    <w:rsid w:val="00F84303"/>
  </w:style>
  <w:style w:type="numbering" w:customStyle="1" w:styleId="111231">
    <w:name w:val="無清單111231"/>
    <w:next w:val="NoList"/>
    <w:uiPriority w:val="99"/>
    <w:semiHidden/>
    <w:unhideWhenUsed/>
    <w:rsid w:val="00F84303"/>
  </w:style>
  <w:style w:type="numbering" w:customStyle="1" w:styleId="31110">
    <w:name w:val="无列表3111"/>
    <w:next w:val="NoList"/>
    <w:uiPriority w:val="99"/>
    <w:semiHidden/>
    <w:unhideWhenUsed/>
    <w:rsid w:val="00F84303"/>
  </w:style>
  <w:style w:type="numbering" w:customStyle="1" w:styleId="13211">
    <w:name w:val="无列表1321"/>
    <w:next w:val="NoList"/>
    <w:semiHidden/>
    <w:rsid w:val="00F84303"/>
  </w:style>
  <w:style w:type="numbering" w:customStyle="1" w:styleId="NoList11321">
    <w:name w:val="No List11321"/>
    <w:next w:val="NoList"/>
    <w:uiPriority w:val="99"/>
    <w:semiHidden/>
    <w:unhideWhenUsed/>
    <w:rsid w:val="00F84303"/>
  </w:style>
  <w:style w:type="numbering" w:customStyle="1" w:styleId="NoList4121">
    <w:name w:val="No List4121"/>
    <w:next w:val="NoList"/>
    <w:uiPriority w:val="99"/>
    <w:semiHidden/>
    <w:unhideWhenUsed/>
    <w:rsid w:val="00F84303"/>
  </w:style>
  <w:style w:type="numbering" w:customStyle="1" w:styleId="2221">
    <w:name w:val="无列表2221"/>
    <w:next w:val="NoList"/>
    <w:uiPriority w:val="99"/>
    <w:semiHidden/>
    <w:unhideWhenUsed/>
    <w:rsid w:val="00F84303"/>
  </w:style>
  <w:style w:type="numbering" w:customStyle="1" w:styleId="NoList121121">
    <w:name w:val="No List121121"/>
    <w:next w:val="NoList"/>
    <w:uiPriority w:val="99"/>
    <w:semiHidden/>
    <w:unhideWhenUsed/>
    <w:rsid w:val="00F84303"/>
  </w:style>
  <w:style w:type="numbering" w:customStyle="1" w:styleId="1111210">
    <w:name w:val="リストなし111121"/>
    <w:next w:val="NoList"/>
    <w:uiPriority w:val="99"/>
    <w:semiHidden/>
    <w:unhideWhenUsed/>
    <w:rsid w:val="00F84303"/>
  </w:style>
  <w:style w:type="numbering" w:customStyle="1" w:styleId="1111212">
    <w:name w:val="无列表111121"/>
    <w:next w:val="NoList"/>
    <w:semiHidden/>
    <w:rsid w:val="00F84303"/>
  </w:style>
  <w:style w:type="numbering" w:customStyle="1" w:styleId="NoList211121">
    <w:name w:val="No List211121"/>
    <w:next w:val="NoList"/>
    <w:semiHidden/>
    <w:rsid w:val="00F84303"/>
  </w:style>
  <w:style w:type="numbering" w:customStyle="1" w:styleId="NoList311121">
    <w:name w:val="No List311121"/>
    <w:next w:val="NoList"/>
    <w:uiPriority w:val="99"/>
    <w:semiHidden/>
    <w:rsid w:val="00F84303"/>
  </w:style>
  <w:style w:type="numbering" w:customStyle="1" w:styleId="NoList1111121">
    <w:name w:val="No List1111121"/>
    <w:next w:val="NoList"/>
    <w:uiPriority w:val="99"/>
    <w:semiHidden/>
    <w:unhideWhenUsed/>
    <w:rsid w:val="00F84303"/>
  </w:style>
  <w:style w:type="numbering" w:customStyle="1" w:styleId="1211210">
    <w:name w:val="無清單121121"/>
    <w:next w:val="NoList"/>
    <w:uiPriority w:val="99"/>
    <w:semiHidden/>
    <w:unhideWhenUsed/>
    <w:rsid w:val="00F84303"/>
  </w:style>
  <w:style w:type="numbering" w:customStyle="1" w:styleId="11111210">
    <w:name w:val="無清單1111121"/>
    <w:next w:val="NoList"/>
    <w:uiPriority w:val="99"/>
    <w:semiHidden/>
    <w:unhideWhenUsed/>
    <w:rsid w:val="00F84303"/>
  </w:style>
  <w:style w:type="numbering" w:customStyle="1" w:styleId="NoList13121">
    <w:name w:val="No List13121"/>
    <w:next w:val="NoList"/>
    <w:uiPriority w:val="99"/>
    <w:semiHidden/>
    <w:unhideWhenUsed/>
    <w:rsid w:val="00F84303"/>
  </w:style>
  <w:style w:type="numbering" w:customStyle="1" w:styleId="121212">
    <w:name w:val="リストなし12121"/>
    <w:next w:val="NoList"/>
    <w:uiPriority w:val="99"/>
    <w:semiHidden/>
    <w:unhideWhenUsed/>
    <w:rsid w:val="00F84303"/>
  </w:style>
  <w:style w:type="numbering" w:customStyle="1" w:styleId="1212111">
    <w:name w:val="无列表121211"/>
    <w:next w:val="NoList"/>
    <w:semiHidden/>
    <w:rsid w:val="00F84303"/>
  </w:style>
  <w:style w:type="numbering" w:customStyle="1" w:styleId="NoList22121">
    <w:name w:val="No List22121"/>
    <w:next w:val="NoList"/>
    <w:semiHidden/>
    <w:rsid w:val="00F84303"/>
  </w:style>
  <w:style w:type="numbering" w:customStyle="1" w:styleId="NoList32121">
    <w:name w:val="No List32121"/>
    <w:next w:val="NoList"/>
    <w:uiPriority w:val="99"/>
    <w:semiHidden/>
    <w:rsid w:val="00F84303"/>
  </w:style>
  <w:style w:type="numbering" w:customStyle="1" w:styleId="NoList112121">
    <w:name w:val="No List112121"/>
    <w:next w:val="NoList"/>
    <w:uiPriority w:val="99"/>
    <w:semiHidden/>
    <w:unhideWhenUsed/>
    <w:rsid w:val="00F84303"/>
  </w:style>
  <w:style w:type="numbering" w:customStyle="1" w:styleId="131210">
    <w:name w:val="無清單13121"/>
    <w:next w:val="NoList"/>
    <w:uiPriority w:val="99"/>
    <w:semiHidden/>
    <w:unhideWhenUsed/>
    <w:rsid w:val="00F84303"/>
  </w:style>
  <w:style w:type="numbering" w:customStyle="1" w:styleId="1121210">
    <w:name w:val="無清單112121"/>
    <w:next w:val="NoList"/>
    <w:uiPriority w:val="99"/>
    <w:semiHidden/>
    <w:unhideWhenUsed/>
    <w:rsid w:val="00F84303"/>
  </w:style>
  <w:style w:type="numbering" w:customStyle="1" w:styleId="21121">
    <w:name w:val="无列表21121"/>
    <w:next w:val="NoList"/>
    <w:uiPriority w:val="99"/>
    <w:semiHidden/>
    <w:unhideWhenUsed/>
    <w:rsid w:val="00F84303"/>
  </w:style>
  <w:style w:type="numbering" w:customStyle="1" w:styleId="NoList122121">
    <w:name w:val="No List122121"/>
    <w:next w:val="NoList"/>
    <w:uiPriority w:val="99"/>
    <w:semiHidden/>
    <w:unhideWhenUsed/>
    <w:rsid w:val="00F84303"/>
  </w:style>
  <w:style w:type="numbering" w:customStyle="1" w:styleId="1121211">
    <w:name w:val="リストなし112121"/>
    <w:next w:val="NoList"/>
    <w:uiPriority w:val="99"/>
    <w:semiHidden/>
    <w:unhideWhenUsed/>
    <w:rsid w:val="00F84303"/>
  </w:style>
  <w:style w:type="numbering" w:customStyle="1" w:styleId="1121212">
    <w:name w:val="无列表112121"/>
    <w:next w:val="NoList"/>
    <w:semiHidden/>
    <w:rsid w:val="00F84303"/>
  </w:style>
  <w:style w:type="numbering" w:customStyle="1" w:styleId="NoList212121">
    <w:name w:val="No List212121"/>
    <w:next w:val="NoList"/>
    <w:semiHidden/>
    <w:rsid w:val="00F84303"/>
  </w:style>
  <w:style w:type="numbering" w:customStyle="1" w:styleId="NoList312121">
    <w:name w:val="No List312121"/>
    <w:next w:val="NoList"/>
    <w:uiPriority w:val="99"/>
    <w:semiHidden/>
    <w:rsid w:val="00F84303"/>
  </w:style>
  <w:style w:type="numbering" w:customStyle="1" w:styleId="NoList1112121">
    <w:name w:val="No List1112121"/>
    <w:next w:val="NoList"/>
    <w:uiPriority w:val="99"/>
    <w:semiHidden/>
    <w:unhideWhenUsed/>
    <w:rsid w:val="00F84303"/>
  </w:style>
  <w:style w:type="numbering" w:customStyle="1" w:styleId="122121">
    <w:name w:val="無清單122121"/>
    <w:next w:val="NoList"/>
    <w:uiPriority w:val="99"/>
    <w:semiHidden/>
    <w:unhideWhenUsed/>
    <w:rsid w:val="00F84303"/>
  </w:style>
  <w:style w:type="numbering" w:customStyle="1" w:styleId="1112121">
    <w:name w:val="無清單1112121"/>
    <w:next w:val="NoList"/>
    <w:uiPriority w:val="99"/>
    <w:semiHidden/>
    <w:unhideWhenUsed/>
    <w:rsid w:val="00F84303"/>
  </w:style>
  <w:style w:type="numbering" w:customStyle="1" w:styleId="1311111">
    <w:name w:val="无列表131111"/>
    <w:next w:val="NoList"/>
    <w:semiHidden/>
    <w:rsid w:val="00F84303"/>
  </w:style>
  <w:style w:type="numbering" w:customStyle="1" w:styleId="NoList411111">
    <w:name w:val="No List411111"/>
    <w:next w:val="NoList"/>
    <w:uiPriority w:val="99"/>
    <w:semiHidden/>
    <w:unhideWhenUsed/>
    <w:rsid w:val="00F84303"/>
  </w:style>
  <w:style w:type="numbering" w:customStyle="1" w:styleId="221111">
    <w:name w:val="无列表221111"/>
    <w:next w:val="NoList"/>
    <w:uiPriority w:val="99"/>
    <w:semiHidden/>
    <w:unhideWhenUsed/>
    <w:rsid w:val="00F84303"/>
  </w:style>
  <w:style w:type="numbering" w:customStyle="1" w:styleId="NoList12111111">
    <w:name w:val="No List12111111"/>
    <w:next w:val="NoList"/>
    <w:uiPriority w:val="99"/>
    <w:semiHidden/>
    <w:unhideWhenUsed/>
    <w:rsid w:val="00F84303"/>
  </w:style>
  <w:style w:type="numbering" w:customStyle="1" w:styleId="111111110">
    <w:name w:val="リストなし11111111"/>
    <w:next w:val="NoList"/>
    <w:uiPriority w:val="99"/>
    <w:semiHidden/>
    <w:unhideWhenUsed/>
    <w:rsid w:val="00F84303"/>
  </w:style>
  <w:style w:type="numbering" w:customStyle="1" w:styleId="111111112">
    <w:name w:val="无列表11111111"/>
    <w:next w:val="NoList"/>
    <w:semiHidden/>
    <w:rsid w:val="00F84303"/>
  </w:style>
  <w:style w:type="numbering" w:customStyle="1" w:styleId="NoList21111111">
    <w:name w:val="No List21111111"/>
    <w:next w:val="NoList"/>
    <w:semiHidden/>
    <w:rsid w:val="00F84303"/>
  </w:style>
  <w:style w:type="numbering" w:customStyle="1" w:styleId="NoList31111111">
    <w:name w:val="No List31111111"/>
    <w:next w:val="NoList"/>
    <w:uiPriority w:val="99"/>
    <w:semiHidden/>
    <w:rsid w:val="00F84303"/>
  </w:style>
  <w:style w:type="numbering" w:customStyle="1" w:styleId="NoList1111111111">
    <w:name w:val="No List1111111111"/>
    <w:next w:val="NoList"/>
    <w:uiPriority w:val="99"/>
    <w:semiHidden/>
    <w:unhideWhenUsed/>
    <w:rsid w:val="00F84303"/>
  </w:style>
  <w:style w:type="numbering" w:customStyle="1" w:styleId="12111111">
    <w:name w:val="無清單12111111"/>
    <w:next w:val="NoList"/>
    <w:uiPriority w:val="99"/>
    <w:semiHidden/>
    <w:unhideWhenUsed/>
    <w:rsid w:val="00F84303"/>
  </w:style>
  <w:style w:type="numbering" w:customStyle="1" w:styleId="1111111111">
    <w:name w:val="無清單1111111111"/>
    <w:next w:val="NoList"/>
    <w:uiPriority w:val="99"/>
    <w:semiHidden/>
    <w:unhideWhenUsed/>
    <w:rsid w:val="00F84303"/>
  </w:style>
  <w:style w:type="numbering" w:customStyle="1" w:styleId="NoList1311111">
    <w:name w:val="No List1311111"/>
    <w:next w:val="NoList"/>
    <w:uiPriority w:val="99"/>
    <w:semiHidden/>
    <w:unhideWhenUsed/>
    <w:rsid w:val="00F84303"/>
  </w:style>
  <w:style w:type="numbering" w:customStyle="1" w:styleId="12111110">
    <w:name w:val="リストなし1211111"/>
    <w:next w:val="NoList"/>
    <w:uiPriority w:val="99"/>
    <w:semiHidden/>
    <w:unhideWhenUsed/>
    <w:rsid w:val="00F84303"/>
  </w:style>
  <w:style w:type="numbering" w:customStyle="1" w:styleId="12111112">
    <w:name w:val="无列表1211111"/>
    <w:next w:val="NoList"/>
    <w:semiHidden/>
    <w:rsid w:val="00F84303"/>
  </w:style>
  <w:style w:type="numbering" w:customStyle="1" w:styleId="NoList2211111">
    <w:name w:val="No List2211111"/>
    <w:next w:val="NoList"/>
    <w:semiHidden/>
    <w:rsid w:val="00F84303"/>
  </w:style>
  <w:style w:type="numbering" w:customStyle="1" w:styleId="NoList3211111">
    <w:name w:val="No List3211111"/>
    <w:next w:val="NoList"/>
    <w:uiPriority w:val="99"/>
    <w:semiHidden/>
    <w:rsid w:val="00F84303"/>
  </w:style>
  <w:style w:type="numbering" w:customStyle="1" w:styleId="NoList11211111">
    <w:name w:val="No List11211111"/>
    <w:next w:val="NoList"/>
    <w:uiPriority w:val="99"/>
    <w:semiHidden/>
    <w:unhideWhenUsed/>
    <w:rsid w:val="00F84303"/>
  </w:style>
  <w:style w:type="numbering" w:customStyle="1" w:styleId="13111110">
    <w:name w:val="無清單1311111"/>
    <w:next w:val="NoList"/>
    <w:uiPriority w:val="99"/>
    <w:semiHidden/>
    <w:unhideWhenUsed/>
    <w:rsid w:val="00F84303"/>
  </w:style>
  <w:style w:type="numbering" w:customStyle="1" w:styleId="112111110">
    <w:name w:val="無清單11211111"/>
    <w:next w:val="NoList"/>
    <w:uiPriority w:val="99"/>
    <w:semiHidden/>
    <w:unhideWhenUsed/>
    <w:rsid w:val="00F84303"/>
  </w:style>
  <w:style w:type="numbering" w:customStyle="1" w:styleId="2111111">
    <w:name w:val="无列表2111111"/>
    <w:next w:val="NoList"/>
    <w:uiPriority w:val="99"/>
    <w:semiHidden/>
    <w:unhideWhenUsed/>
    <w:rsid w:val="00F84303"/>
  </w:style>
  <w:style w:type="numbering" w:customStyle="1" w:styleId="NoList12211111">
    <w:name w:val="No List12211111"/>
    <w:next w:val="NoList"/>
    <w:uiPriority w:val="99"/>
    <w:semiHidden/>
    <w:unhideWhenUsed/>
    <w:rsid w:val="00F84303"/>
  </w:style>
  <w:style w:type="numbering" w:customStyle="1" w:styleId="112111111">
    <w:name w:val="リストなし11211111"/>
    <w:next w:val="NoList"/>
    <w:uiPriority w:val="99"/>
    <w:semiHidden/>
    <w:unhideWhenUsed/>
    <w:rsid w:val="00F84303"/>
  </w:style>
  <w:style w:type="numbering" w:customStyle="1" w:styleId="112111112">
    <w:name w:val="无列表11211111"/>
    <w:next w:val="NoList"/>
    <w:semiHidden/>
    <w:rsid w:val="00F84303"/>
  </w:style>
  <w:style w:type="numbering" w:customStyle="1" w:styleId="NoList21211111">
    <w:name w:val="No List21211111"/>
    <w:next w:val="NoList"/>
    <w:semiHidden/>
    <w:rsid w:val="00F84303"/>
  </w:style>
  <w:style w:type="numbering" w:customStyle="1" w:styleId="NoList31211111">
    <w:name w:val="No List31211111"/>
    <w:next w:val="NoList"/>
    <w:uiPriority w:val="99"/>
    <w:semiHidden/>
    <w:rsid w:val="00F84303"/>
  </w:style>
  <w:style w:type="numbering" w:customStyle="1" w:styleId="NoList111211111">
    <w:name w:val="No List111211111"/>
    <w:next w:val="NoList"/>
    <w:uiPriority w:val="99"/>
    <w:semiHidden/>
    <w:unhideWhenUsed/>
    <w:rsid w:val="00F84303"/>
  </w:style>
  <w:style w:type="numbering" w:customStyle="1" w:styleId="12211111">
    <w:name w:val="無清單12211111"/>
    <w:next w:val="NoList"/>
    <w:uiPriority w:val="99"/>
    <w:semiHidden/>
    <w:unhideWhenUsed/>
    <w:rsid w:val="00F84303"/>
  </w:style>
  <w:style w:type="numbering" w:customStyle="1" w:styleId="111211111">
    <w:name w:val="無清單111211111"/>
    <w:next w:val="NoList"/>
    <w:uiPriority w:val="99"/>
    <w:semiHidden/>
    <w:unhideWhenUsed/>
    <w:rsid w:val="00F84303"/>
  </w:style>
  <w:style w:type="numbering" w:customStyle="1" w:styleId="1221110">
    <w:name w:val="无列表122111"/>
    <w:next w:val="NoList"/>
    <w:semiHidden/>
    <w:rsid w:val="00F84303"/>
  </w:style>
  <w:style w:type="numbering" w:customStyle="1" w:styleId="NoList10">
    <w:name w:val="No List10"/>
    <w:next w:val="NoList"/>
    <w:uiPriority w:val="99"/>
    <w:semiHidden/>
    <w:unhideWhenUsed/>
    <w:rsid w:val="00F84303"/>
  </w:style>
  <w:style w:type="numbering" w:customStyle="1" w:styleId="NoList18">
    <w:name w:val="No List18"/>
    <w:next w:val="NoList"/>
    <w:uiPriority w:val="99"/>
    <w:semiHidden/>
    <w:unhideWhenUsed/>
    <w:rsid w:val="00F84303"/>
  </w:style>
  <w:style w:type="numbering" w:customStyle="1" w:styleId="173">
    <w:name w:val="リストなし17"/>
    <w:next w:val="NoList"/>
    <w:uiPriority w:val="99"/>
    <w:semiHidden/>
    <w:unhideWhenUsed/>
    <w:rsid w:val="00F84303"/>
  </w:style>
  <w:style w:type="numbering" w:customStyle="1" w:styleId="174">
    <w:name w:val="无列表17"/>
    <w:next w:val="NoList"/>
    <w:semiHidden/>
    <w:rsid w:val="00F84303"/>
  </w:style>
  <w:style w:type="numbering" w:customStyle="1" w:styleId="NoList27">
    <w:name w:val="No List27"/>
    <w:next w:val="NoList"/>
    <w:semiHidden/>
    <w:rsid w:val="00F84303"/>
  </w:style>
  <w:style w:type="numbering" w:customStyle="1" w:styleId="NoList37">
    <w:name w:val="No List37"/>
    <w:next w:val="NoList"/>
    <w:uiPriority w:val="99"/>
    <w:semiHidden/>
    <w:rsid w:val="00F84303"/>
  </w:style>
  <w:style w:type="numbering" w:customStyle="1" w:styleId="NoList118">
    <w:name w:val="No List118"/>
    <w:next w:val="NoList"/>
    <w:uiPriority w:val="99"/>
    <w:semiHidden/>
    <w:unhideWhenUsed/>
    <w:rsid w:val="00F84303"/>
  </w:style>
  <w:style w:type="numbering" w:customStyle="1" w:styleId="182">
    <w:name w:val="無清單18"/>
    <w:next w:val="NoList"/>
    <w:uiPriority w:val="99"/>
    <w:semiHidden/>
    <w:unhideWhenUsed/>
    <w:rsid w:val="00F84303"/>
  </w:style>
  <w:style w:type="numbering" w:customStyle="1" w:styleId="1170">
    <w:name w:val="無清單117"/>
    <w:next w:val="NoList"/>
    <w:uiPriority w:val="99"/>
    <w:semiHidden/>
    <w:unhideWhenUsed/>
    <w:rsid w:val="00F84303"/>
  </w:style>
  <w:style w:type="numbering" w:customStyle="1" w:styleId="NoList46">
    <w:name w:val="No List46"/>
    <w:next w:val="NoList"/>
    <w:uiPriority w:val="99"/>
    <w:semiHidden/>
    <w:unhideWhenUsed/>
    <w:rsid w:val="00F84303"/>
  </w:style>
  <w:style w:type="numbering" w:customStyle="1" w:styleId="NoList127">
    <w:name w:val="No List127"/>
    <w:next w:val="NoList"/>
    <w:uiPriority w:val="99"/>
    <w:semiHidden/>
    <w:unhideWhenUsed/>
    <w:rsid w:val="00F84303"/>
  </w:style>
  <w:style w:type="numbering" w:customStyle="1" w:styleId="1171">
    <w:name w:val="リストなし117"/>
    <w:next w:val="NoList"/>
    <w:uiPriority w:val="99"/>
    <w:semiHidden/>
    <w:unhideWhenUsed/>
    <w:rsid w:val="00F84303"/>
  </w:style>
  <w:style w:type="numbering" w:customStyle="1" w:styleId="1172">
    <w:name w:val="无列表117"/>
    <w:next w:val="NoList"/>
    <w:semiHidden/>
    <w:rsid w:val="00F84303"/>
  </w:style>
  <w:style w:type="numbering" w:customStyle="1" w:styleId="NoList217">
    <w:name w:val="No List217"/>
    <w:next w:val="NoList"/>
    <w:semiHidden/>
    <w:rsid w:val="00F84303"/>
  </w:style>
  <w:style w:type="numbering" w:customStyle="1" w:styleId="NoList317">
    <w:name w:val="No List317"/>
    <w:next w:val="NoList"/>
    <w:uiPriority w:val="99"/>
    <w:semiHidden/>
    <w:rsid w:val="00F84303"/>
  </w:style>
  <w:style w:type="numbering" w:customStyle="1" w:styleId="NoList1117">
    <w:name w:val="No List1117"/>
    <w:next w:val="NoList"/>
    <w:uiPriority w:val="99"/>
    <w:semiHidden/>
    <w:unhideWhenUsed/>
    <w:rsid w:val="00F84303"/>
  </w:style>
  <w:style w:type="numbering" w:customStyle="1" w:styleId="1270">
    <w:name w:val="無清單127"/>
    <w:next w:val="NoList"/>
    <w:uiPriority w:val="99"/>
    <w:semiHidden/>
    <w:unhideWhenUsed/>
    <w:rsid w:val="00F84303"/>
  </w:style>
  <w:style w:type="numbering" w:customStyle="1" w:styleId="11170">
    <w:name w:val="無清單1117"/>
    <w:next w:val="NoList"/>
    <w:uiPriority w:val="99"/>
    <w:semiHidden/>
    <w:unhideWhenUsed/>
    <w:rsid w:val="00F84303"/>
  </w:style>
  <w:style w:type="numbering" w:customStyle="1" w:styleId="261">
    <w:name w:val="无列表26"/>
    <w:next w:val="NoList"/>
    <w:uiPriority w:val="99"/>
    <w:semiHidden/>
    <w:unhideWhenUsed/>
    <w:rsid w:val="00F84303"/>
  </w:style>
  <w:style w:type="numbering" w:customStyle="1" w:styleId="NoList1216">
    <w:name w:val="No List1216"/>
    <w:next w:val="NoList"/>
    <w:uiPriority w:val="99"/>
    <w:semiHidden/>
    <w:unhideWhenUsed/>
    <w:rsid w:val="00F84303"/>
  </w:style>
  <w:style w:type="numbering" w:customStyle="1" w:styleId="11161">
    <w:name w:val="リストなし1116"/>
    <w:next w:val="NoList"/>
    <w:uiPriority w:val="99"/>
    <w:semiHidden/>
    <w:unhideWhenUsed/>
    <w:rsid w:val="00F84303"/>
  </w:style>
  <w:style w:type="numbering" w:customStyle="1" w:styleId="11162">
    <w:name w:val="无列表1116"/>
    <w:next w:val="NoList"/>
    <w:semiHidden/>
    <w:rsid w:val="00F84303"/>
  </w:style>
  <w:style w:type="numbering" w:customStyle="1" w:styleId="NoList2116">
    <w:name w:val="No List2116"/>
    <w:next w:val="NoList"/>
    <w:semiHidden/>
    <w:rsid w:val="00F84303"/>
  </w:style>
  <w:style w:type="numbering" w:customStyle="1" w:styleId="NoList3116">
    <w:name w:val="No List3116"/>
    <w:next w:val="NoList"/>
    <w:uiPriority w:val="99"/>
    <w:semiHidden/>
    <w:rsid w:val="00F84303"/>
  </w:style>
  <w:style w:type="numbering" w:customStyle="1" w:styleId="NoList11116">
    <w:name w:val="No List11116"/>
    <w:next w:val="NoList"/>
    <w:uiPriority w:val="99"/>
    <w:semiHidden/>
    <w:unhideWhenUsed/>
    <w:rsid w:val="00F84303"/>
  </w:style>
  <w:style w:type="numbering" w:customStyle="1" w:styleId="12160">
    <w:name w:val="無清單1216"/>
    <w:next w:val="NoList"/>
    <w:uiPriority w:val="99"/>
    <w:semiHidden/>
    <w:unhideWhenUsed/>
    <w:rsid w:val="00F84303"/>
  </w:style>
  <w:style w:type="numbering" w:customStyle="1" w:styleId="111160">
    <w:name w:val="無清單11116"/>
    <w:next w:val="NoList"/>
    <w:uiPriority w:val="99"/>
    <w:semiHidden/>
    <w:unhideWhenUsed/>
    <w:rsid w:val="00F84303"/>
  </w:style>
  <w:style w:type="numbering" w:customStyle="1" w:styleId="NoList56">
    <w:name w:val="No List56"/>
    <w:next w:val="NoList"/>
    <w:uiPriority w:val="99"/>
    <w:semiHidden/>
    <w:unhideWhenUsed/>
    <w:rsid w:val="00F84303"/>
  </w:style>
  <w:style w:type="numbering" w:customStyle="1" w:styleId="NoList136">
    <w:name w:val="No List136"/>
    <w:next w:val="NoList"/>
    <w:uiPriority w:val="99"/>
    <w:semiHidden/>
    <w:unhideWhenUsed/>
    <w:rsid w:val="00F84303"/>
  </w:style>
  <w:style w:type="numbering" w:customStyle="1" w:styleId="1261">
    <w:name w:val="リストなし126"/>
    <w:next w:val="NoList"/>
    <w:uiPriority w:val="99"/>
    <w:semiHidden/>
    <w:unhideWhenUsed/>
    <w:rsid w:val="00F84303"/>
  </w:style>
  <w:style w:type="numbering" w:customStyle="1" w:styleId="1262">
    <w:name w:val="无列表126"/>
    <w:next w:val="NoList"/>
    <w:semiHidden/>
    <w:rsid w:val="00F84303"/>
  </w:style>
  <w:style w:type="numbering" w:customStyle="1" w:styleId="NoList226">
    <w:name w:val="No List226"/>
    <w:next w:val="NoList"/>
    <w:semiHidden/>
    <w:rsid w:val="00F84303"/>
  </w:style>
  <w:style w:type="numbering" w:customStyle="1" w:styleId="NoList326">
    <w:name w:val="No List326"/>
    <w:next w:val="NoList"/>
    <w:uiPriority w:val="99"/>
    <w:semiHidden/>
    <w:rsid w:val="00F84303"/>
  </w:style>
  <w:style w:type="numbering" w:customStyle="1" w:styleId="NoList1126">
    <w:name w:val="No List1126"/>
    <w:next w:val="NoList"/>
    <w:uiPriority w:val="99"/>
    <w:semiHidden/>
    <w:unhideWhenUsed/>
    <w:rsid w:val="00F84303"/>
  </w:style>
  <w:style w:type="numbering" w:customStyle="1" w:styleId="1360">
    <w:name w:val="無清單136"/>
    <w:next w:val="NoList"/>
    <w:uiPriority w:val="99"/>
    <w:semiHidden/>
    <w:unhideWhenUsed/>
    <w:rsid w:val="00F84303"/>
  </w:style>
  <w:style w:type="numbering" w:customStyle="1" w:styleId="11260">
    <w:name w:val="無清單1126"/>
    <w:next w:val="NoList"/>
    <w:uiPriority w:val="99"/>
    <w:semiHidden/>
    <w:unhideWhenUsed/>
    <w:rsid w:val="00F84303"/>
  </w:style>
  <w:style w:type="numbering" w:customStyle="1" w:styleId="2160">
    <w:name w:val="无列表216"/>
    <w:next w:val="NoList"/>
    <w:uiPriority w:val="99"/>
    <w:semiHidden/>
    <w:unhideWhenUsed/>
    <w:rsid w:val="00F84303"/>
  </w:style>
  <w:style w:type="numbering" w:customStyle="1" w:styleId="NoList1225">
    <w:name w:val="No List1225"/>
    <w:next w:val="NoList"/>
    <w:uiPriority w:val="99"/>
    <w:semiHidden/>
    <w:unhideWhenUsed/>
    <w:rsid w:val="00F84303"/>
  </w:style>
  <w:style w:type="numbering" w:customStyle="1" w:styleId="11251">
    <w:name w:val="リストなし1125"/>
    <w:next w:val="NoList"/>
    <w:uiPriority w:val="99"/>
    <w:semiHidden/>
    <w:unhideWhenUsed/>
    <w:rsid w:val="00F84303"/>
  </w:style>
  <w:style w:type="numbering" w:customStyle="1" w:styleId="11252">
    <w:name w:val="无列表1125"/>
    <w:next w:val="NoList"/>
    <w:semiHidden/>
    <w:rsid w:val="00F84303"/>
  </w:style>
  <w:style w:type="numbering" w:customStyle="1" w:styleId="NoList2125">
    <w:name w:val="No List2125"/>
    <w:next w:val="NoList"/>
    <w:semiHidden/>
    <w:rsid w:val="00F84303"/>
  </w:style>
  <w:style w:type="numbering" w:customStyle="1" w:styleId="NoList3125">
    <w:name w:val="No List3125"/>
    <w:next w:val="NoList"/>
    <w:uiPriority w:val="99"/>
    <w:semiHidden/>
    <w:rsid w:val="00F84303"/>
  </w:style>
  <w:style w:type="numbering" w:customStyle="1" w:styleId="NoList11126">
    <w:name w:val="No List11126"/>
    <w:next w:val="NoList"/>
    <w:uiPriority w:val="99"/>
    <w:semiHidden/>
    <w:unhideWhenUsed/>
    <w:rsid w:val="00F84303"/>
  </w:style>
  <w:style w:type="numbering" w:customStyle="1" w:styleId="12250">
    <w:name w:val="無清單1225"/>
    <w:next w:val="NoList"/>
    <w:uiPriority w:val="99"/>
    <w:semiHidden/>
    <w:unhideWhenUsed/>
    <w:rsid w:val="00F84303"/>
  </w:style>
  <w:style w:type="numbering" w:customStyle="1" w:styleId="111250">
    <w:name w:val="無清單11125"/>
    <w:next w:val="NoList"/>
    <w:uiPriority w:val="99"/>
    <w:semiHidden/>
    <w:unhideWhenUsed/>
    <w:rsid w:val="00F84303"/>
  </w:style>
  <w:style w:type="numbering" w:customStyle="1" w:styleId="NoList64">
    <w:name w:val="No List64"/>
    <w:next w:val="NoList"/>
    <w:uiPriority w:val="99"/>
    <w:semiHidden/>
    <w:unhideWhenUsed/>
    <w:rsid w:val="00F84303"/>
  </w:style>
  <w:style w:type="numbering" w:customStyle="1" w:styleId="NoList144">
    <w:name w:val="No List144"/>
    <w:next w:val="NoList"/>
    <w:uiPriority w:val="99"/>
    <w:semiHidden/>
    <w:unhideWhenUsed/>
    <w:rsid w:val="00F84303"/>
  </w:style>
  <w:style w:type="numbering" w:customStyle="1" w:styleId="1342">
    <w:name w:val="リストなし134"/>
    <w:next w:val="NoList"/>
    <w:uiPriority w:val="99"/>
    <w:semiHidden/>
    <w:unhideWhenUsed/>
    <w:rsid w:val="00F84303"/>
  </w:style>
  <w:style w:type="numbering" w:customStyle="1" w:styleId="1343">
    <w:name w:val="无列表134"/>
    <w:next w:val="NoList"/>
    <w:semiHidden/>
    <w:rsid w:val="00F84303"/>
  </w:style>
  <w:style w:type="numbering" w:customStyle="1" w:styleId="NoList234">
    <w:name w:val="No List234"/>
    <w:next w:val="NoList"/>
    <w:semiHidden/>
    <w:rsid w:val="00F84303"/>
  </w:style>
  <w:style w:type="numbering" w:customStyle="1" w:styleId="NoList334">
    <w:name w:val="No List334"/>
    <w:next w:val="NoList"/>
    <w:uiPriority w:val="99"/>
    <w:semiHidden/>
    <w:rsid w:val="00F84303"/>
  </w:style>
  <w:style w:type="numbering" w:customStyle="1" w:styleId="NoList1134">
    <w:name w:val="No List1134"/>
    <w:next w:val="NoList"/>
    <w:uiPriority w:val="99"/>
    <w:semiHidden/>
    <w:unhideWhenUsed/>
    <w:rsid w:val="00F84303"/>
  </w:style>
  <w:style w:type="numbering" w:customStyle="1" w:styleId="1440">
    <w:name w:val="無清單144"/>
    <w:next w:val="NoList"/>
    <w:uiPriority w:val="99"/>
    <w:semiHidden/>
    <w:unhideWhenUsed/>
    <w:rsid w:val="00F84303"/>
  </w:style>
  <w:style w:type="numbering" w:customStyle="1" w:styleId="11340">
    <w:name w:val="無清單1134"/>
    <w:next w:val="NoList"/>
    <w:uiPriority w:val="99"/>
    <w:semiHidden/>
    <w:unhideWhenUsed/>
    <w:rsid w:val="00F84303"/>
  </w:style>
  <w:style w:type="numbering" w:customStyle="1" w:styleId="224">
    <w:name w:val="无列表224"/>
    <w:next w:val="NoList"/>
    <w:uiPriority w:val="99"/>
    <w:semiHidden/>
    <w:unhideWhenUsed/>
    <w:rsid w:val="00F84303"/>
  </w:style>
  <w:style w:type="numbering" w:customStyle="1" w:styleId="NoList1234">
    <w:name w:val="No List1234"/>
    <w:next w:val="NoList"/>
    <w:uiPriority w:val="99"/>
    <w:semiHidden/>
    <w:unhideWhenUsed/>
    <w:rsid w:val="00F84303"/>
  </w:style>
  <w:style w:type="numbering" w:customStyle="1" w:styleId="11341">
    <w:name w:val="リストなし1134"/>
    <w:next w:val="NoList"/>
    <w:uiPriority w:val="99"/>
    <w:semiHidden/>
    <w:unhideWhenUsed/>
    <w:rsid w:val="00F84303"/>
  </w:style>
  <w:style w:type="numbering" w:customStyle="1" w:styleId="11342">
    <w:name w:val="无列表1134"/>
    <w:next w:val="NoList"/>
    <w:semiHidden/>
    <w:rsid w:val="00F84303"/>
  </w:style>
  <w:style w:type="numbering" w:customStyle="1" w:styleId="NoList2134">
    <w:name w:val="No List2134"/>
    <w:next w:val="NoList"/>
    <w:semiHidden/>
    <w:rsid w:val="00F84303"/>
  </w:style>
  <w:style w:type="numbering" w:customStyle="1" w:styleId="NoList3134">
    <w:name w:val="No List3134"/>
    <w:next w:val="NoList"/>
    <w:uiPriority w:val="99"/>
    <w:semiHidden/>
    <w:rsid w:val="00F84303"/>
  </w:style>
  <w:style w:type="numbering" w:customStyle="1" w:styleId="NoList11134">
    <w:name w:val="No List11134"/>
    <w:next w:val="NoList"/>
    <w:uiPriority w:val="99"/>
    <w:semiHidden/>
    <w:unhideWhenUsed/>
    <w:rsid w:val="00F84303"/>
  </w:style>
  <w:style w:type="numbering" w:customStyle="1" w:styleId="12340">
    <w:name w:val="無清單1234"/>
    <w:next w:val="NoList"/>
    <w:uiPriority w:val="99"/>
    <w:semiHidden/>
    <w:unhideWhenUsed/>
    <w:rsid w:val="00F84303"/>
  </w:style>
  <w:style w:type="numbering" w:customStyle="1" w:styleId="11134">
    <w:name w:val="無清單11134"/>
    <w:next w:val="NoList"/>
    <w:uiPriority w:val="99"/>
    <w:semiHidden/>
    <w:unhideWhenUsed/>
    <w:rsid w:val="00F84303"/>
  </w:style>
  <w:style w:type="numbering" w:customStyle="1" w:styleId="NoList414">
    <w:name w:val="No List414"/>
    <w:next w:val="NoList"/>
    <w:uiPriority w:val="99"/>
    <w:semiHidden/>
    <w:unhideWhenUsed/>
    <w:rsid w:val="00F84303"/>
  </w:style>
  <w:style w:type="numbering" w:customStyle="1" w:styleId="NoList12114">
    <w:name w:val="No List12114"/>
    <w:next w:val="NoList"/>
    <w:uiPriority w:val="99"/>
    <w:semiHidden/>
    <w:unhideWhenUsed/>
    <w:rsid w:val="00F84303"/>
  </w:style>
  <w:style w:type="numbering" w:customStyle="1" w:styleId="111142">
    <w:name w:val="リストなし11114"/>
    <w:next w:val="NoList"/>
    <w:uiPriority w:val="99"/>
    <w:semiHidden/>
    <w:unhideWhenUsed/>
    <w:rsid w:val="00F84303"/>
  </w:style>
  <w:style w:type="numbering" w:customStyle="1" w:styleId="111143">
    <w:name w:val="无列表11114"/>
    <w:next w:val="NoList"/>
    <w:semiHidden/>
    <w:rsid w:val="00F84303"/>
  </w:style>
  <w:style w:type="numbering" w:customStyle="1" w:styleId="NoList21114">
    <w:name w:val="No List21114"/>
    <w:next w:val="NoList"/>
    <w:semiHidden/>
    <w:rsid w:val="00F84303"/>
  </w:style>
  <w:style w:type="numbering" w:customStyle="1" w:styleId="NoList31114">
    <w:name w:val="No List31114"/>
    <w:next w:val="NoList"/>
    <w:uiPriority w:val="99"/>
    <w:semiHidden/>
    <w:rsid w:val="00F84303"/>
  </w:style>
  <w:style w:type="numbering" w:customStyle="1" w:styleId="NoList111114">
    <w:name w:val="No List111114"/>
    <w:next w:val="NoList"/>
    <w:uiPriority w:val="99"/>
    <w:semiHidden/>
    <w:unhideWhenUsed/>
    <w:rsid w:val="00F84303"/>
  </w:style>
  <w:style w:type="numbering" w:customStyle="1" w:styleId="121140">
    <w:name w:val="無清單12114"/>
    <w:next w:val="NoList"/>
    <w:uiPriority w:val="99"/>
    <w:semiHidden/>
    <w:unhideWhenUsed/>
    <w:rsid w:val="00F84303"/>
  </w:style>
  <w:style w:type="numbering" w:customStyle="1" w:styleId="111114">
    <w:name w:val="無清單111114"/>
    <w:next w:val="NoList"/>
    <w:uiPriority w:val="99"/>
    <w:semiHidden/>
    <w:unhideWhenUsed/>
    <w:rsid w:val="00F84303"/>
  </w:style>
  <w:style w:type="numbering" w:customStyle="1" w:styleId="NoList514">
    <w:name w:val="No List514"/>
    <w:next w:val="NoList"/>
    <w:uiPriority w:val="99"/>
    <w:semiHidden/>
    <w:unhideWhenUsed/>
    <w:rsid w:val="00F84303"/>
  </w:style>
  <w:style w:type="numbering" w:customStyle="1" w:styleId="NoList1314">
    <w:name w:val="No List1314"/>
    <w:next w:val="NoList"/>
    <w:uiPriority w:val="99"/>
    <w:semiHidden/>
    <w:unhideWhenUsed/>
    <w:rsid w:val="00F84303"/>
  </w:style>
  <w:style w:type="numbering" w:customStyle="1" w:styleId="12142">
    <w:name w:val="リストなし1214"/>
    <w:next w:val="NoList"/>
    <w:uiPriority w:val="99"/>
    <w:semiHidden/>
    <w:unhideWhenUsed/>
    <w:rsid w:val="00F84303"/>
  </w:style>
  <w:style w:type="numbering" w:customStyle="1" w:styleId="12143">
    <w:name w:val="无列表1214"/>
    <w:next w:val="NoList"/>
    <w:semiHidden/>
    <w:rsid w:val="00F84303"/>
  </w:style>
  <w:style w:type="numbering" w:customStyle="1" w:styleId="NoList2214">
    <w:name w:val="No List2214"/>
    <w:next w:val="NoList"/>
    <w:semiHidden/>
    <w:rsid w:val="00F84303"/>
  </w:style>
  <w:style w:type="numbering" w:customStyle="1" w:styleId="NoList3214">
    <w:name w:val="No List3214"/>
    <w:next w:val="NoList"/>
    <w:uiPriority w:val="99"/>
    <w:semiHidden/>
    <w:rsid w:val="00F84303"/>
  </w:style>
  <w:style w:type="numbering" w:customStyle="1" w:styleId="NoList11214">
    <w:name w:val="No List11214"/>
    <w:next w:val="NoList"/>
    <w:uiPriority w:val="99"/>
    <w:semiHidden/>
    <w:unhideWhenUsed/>
    <w:rsid w:val="00F84303"/>
  </w:style>
  <w:style w:type="numbering" w:customStyle="1" w:styleId="13140">
    <w:name w:val="無清單1314"/>
    <w:next w:val="NoList"/>
    <w:uiPriority w:val="99"/>
    <w:semiHidden/>
    <w:unhideWhenUsed/>
    <w:rsid w:val="00F84303"/>
  </w:style>
  <w:style w:type="numbering" w:customStyle="1" w:styleId="112140">
    <w:name w:val="無清單11214"/>
    <w:next w:val="NoList"/>
    <w:uiPriority w:val="99"/>
    <w:semiHidden/>
    <w:unhideWhenUsed/>
    <w:rsid w:val="00F84303"/>
  </w:style>
  <w:style w:type="numbering" w:customStyle="1" w:styleId="2114">
    <w:name w:val="无列表2114"/>
    <w:next w:val="NoList"/>
    <w:uiPriority w:val="99"/>
    <w:semiHidden/>
    <w:unhideWhenUsed/>
    <w:rsid w:val="00F84303"/>
  </w:style>
  <w:style w:type="numbering" w:customStyle="1" w:styleId="NoList12214">
    <w:name w:val="No List12214"/>
    <w:next w:val="NoList"/>
    <w:uiPriority w:val="99"/>
    <w:semiHidden/>
    <w:unhideWhenUsed/>
    <w:rsid w:val="00F84303"/>
  </w:style>
  <w:style w:type="numbering" w:customStyle="1" w:styleId="112141">
    <w:name w:val="リストなし11214"/>
    <w:next w:val="NoList"/>
    <w:uiPriority w:val="99"/>
    <w:semiHidden/>
    <w:unhideWhenUsed/>
    <w:rsid w:val="00F84303"/>
  </w:style>
  <w:style w:type="numbering" w:customStyle="1" w:styleId="112142">
    <w:name w:val="无列表11214"/>
    <w:next w:val="NoList"/>
    <w:semiHidden/>
    <w:rsid w:val="00F84303"/>
  </w:style>
  <w:style w:type="numbering" w:customStyle="1" w:styleId="NoList21214">
    <w:name w:val="No List21214"/>
    <w:next w:val="NoList"/>
    <w:semiHidden/>
    <w:rsid w:val="00F84303"/>
  </w:style>
  <w:style w:type="numbering" w:customStyle="1" w:styleId="NoList31214">
    <w:name w:val="No List31214"/>
    <w:next w:val="NoList"/>
    <w:uiPriority w:val="99"/>
    <w:semiHidden/>
    <w:rsid w:val="00F84303"/>
  </w:style>
  <w:style w:type="numbering" w:customStyle="1" w:styleId="NoList111214">
    <w:name w:val="No List111214"/>
    <w:next w:val="NoList"/>
    <w:uiPriority w:val="99"/>
    <w:semiHidden/>
    <w:unhideWhenUsed/>
    <w:rsid w:val="00F84303"/>
  </w:style>
  <w:style w:type="numbering" w:customStyle="1" w:styleId="122140">
    <w:name w:val="無清單12214"/>
    <w:next w:val="NoList"/>
    <w:uiPriority w:val="99"/>
    <w:semiHidden/>
    <w:unhideWhenUsed/>
    <w:rsid w:val="00F84303"/>
  </w:style>
  <w:style w:type="numbering" w:customStyle="1" w:styleId="111214">
    <w:name w:val="無清單111214"/>
    <w:next w:val="NoList"/>
    <w:uiPriority w:val="99"/>
    <w:semiHidden/>
    <w:unhideWhenUsed/>
    <w:rsid w:val="00F84303"/>
  </w:style>
  <w:style w:type="numbering" w:customStyle="1" w:styleId="340">
    <w:name w:val="无列表34"/>
    <w:next w:val="NoList"/>
    <w:uiPriority w:val="99"/>
    <w:semiHidden/>
    <w:unhideWhenUsed/>
    <w:rsid w:val="00F84303"/>
  </w:style>
  <w:style w:type="numbering" w:customStyle="1" w:styleId="13141">
    <w:name w:val="无列表1314"/>
    <w:next w:val="NoList"/>
    <w:semiHidden/>
    <w:rsid w:val="00F84303"/>
  </w:style>
  <w:style w:type="numbering" w:customStyle="1" w:styleId="NoList11313">
    <w:name w:val="No List11313"/>
    <w:next w:val="NoList"/>
    <w:uiPriority w:val="99"/>
    <w:semiHidden/>
    <w:unhideWhenUsed/>
    <w:rsid w:val="00F84303"/>
  </w:style>
  <w:style w:type="numbering" w:customStyle="1" w:styleId="NoList4114">
    <w:name w:val="No List4114"/>
    <w:next w:val="NoList"/>
    <w:uiPriority w:val="99"/>
    <w:semiHidden/>
    <w:unhideWhenUsed/>
    <w:rsid w:val="00F84303"/>
  </w:style>
  <w:style w:type="numbering" w:customStyle="1" w:styleId="2214">
    <w:name w:val="无列表2214"/>
    <w:next w:val="NoList"/>
    <w:uiPriority w:val="99"/>
    <w:semiHidden/>
    <w:unhideWhenUsed/>
    <w:rsid w:val="00F84303"/>
  </w:style>
  <w:style w:type="numbering" w:customStyle="1" w:styleId="NoList121114">
    <w:name w:val="No List121114"/>
    <w:next w:val="NoList"/>
    <w:uiPriority w:val="99"/>
    <w:semiHidden/>
    <w:unhideWhenUsed/>
    <w:rsid w:val="00F84303"/>
  </w:style>
  <w:style w:type="numbering" w:customStyle="1" w:styleId="1111140">
    <w:name w:val="リストなし111114"/>
    <w:next w:val="NoList"/>
    <w:uiPriority w:val="99"/>
    <w:semiHidden/>
    <w:unhideWhenUsed/>
    <w:rsid w:val="00F84303"/>
  </w:style>
  <w:style w:type="numbering" w:customStyle="1" w:styleId="1111141">
    <w:name w:val="无列表111114"/>
    <w:next w:val="NoList"/>
    <w:semiHidden/>
    <w:rsid w:val="00F84303"/>
  </w:style>
  <w:style w:type="numbering" w:customStyle="1" w:styleId="NoList211114">
    <w:name w:val="No List211114"/>
    <w:next w:val="NoList"/>
    <w:semiHidden/>
    <w:rsid w:val="00F84303"/>
  </w:style>
  <w:style w:type="numbering" w:customStyle="1" w:styleId="NoList311114">
    <w:name w:val="No List311114"/>
    <w:next w:val="NoList"/>
    <w:uiPriority w:val="99"/>
    <w:semiHidden/>
    <w:rsid w:val="00F84303"/>
  </w:style>
  <w:style w:type="numbering" w:customStyle="1" w:styleId="NoList1111114">
    <w:name w:val="No List1111114"/>
    <w:next w:val="NoList"/>
    <w:uiPriority w:val="99"/>
    <w:semiHidden/>
    <w:unhideWhenUsed/>
    <w:rsid w:val="00F84303"/>
  </w:style>
  <w:style w:type="numbering" w:customStyle="1" w:styleId="121114">
    <w:name w:val="無清單121114"/>
    <w:next w:val="NoList"/>
    <w:uiPriority w:val="99"/>
    <w:semiHidden/>
    <w:unhideWhenUsed/>
    <w:rsid w:val="00F84303"/>
  </w:style>
  <w:style w:type="numbering" w:customStyle="1" w:styleId="1111114">
    <w:name w:val="無清單1111114"/>
    <w:next w:val="NoList"/>
    <w:uiPriority w:val="99"/>
    <w:semiHidden/>
    <w:unhideWhenUsed/>
    <w:rsid w:val="00F84303"/>
  </w:style>
  <w:style w:type="numbering" w:customStyle="1" w:styleId="NoList13114">
    <w:name w:val="No List13114"/>
    <w:next w:val="NoList"/>
    <w:uiPriority w:val="99"/>
    <w:semiHidden/>
    <w:unhideWhenUsed/>
    <w:rsid w:val="00F84303"/>
  </w:style>
  <w:style w:type="numbering" w:customStyle="1" w:styleId="121141">
    <w:name w:val="リストなし12114"/>
    <w:next w:val="NoList"/>
    <w:uiPriority w:val="99"/>
    <w:semiHidden/>
    <w:unhideWhenUsed/>
    <w:rsid w:val="00F84303"/>
  </w:style>
  <w:style w:type="numbering" w:customStyle="1" w:styleId="121142">
    <w:name w:val="无列表12114"/>
    <w:next w:val="NoList"/>
    <w:semiHidden/>
    <w:rsid w:val="00F84303"/>
  </w:style>
  <w:style w:type="numbering" w:customStyle="1" w:styleId="NoList22114">
    <w:name w:val="No List22114"/>
    <w:next w:val="NoList"/>
    <w:semiHidden/>
    <w:rsid w:val="00F84303"/>
  </w:style>
  <w:style w:type="numbering" w:customStyle="1" w:styleId="NoList32114">
    <w:name w:val="No List32114"/>
    <w:next w:val="NoList"/>
    <w:uiPriority w:val="99"/>
    <w:semiHidden/>
    <w:rsid w:val="00F84303"/>
  </w:style>
  <w:style w:type="numbering" w:customStyle="1" w:styleId="NoList112114">
    <w:name w:val="No List112114"/>
    <w:next w:val="NoList"/>
    <w:uiPriority w:val="99"/>
    <w:semiHidden/>
    <w:unhideWhenUsed/>
    <w:rsid w:val="00F84303"/>
  </w:style>
  <w:style w:type="numbering" w:customStyle="1" w:styleId="13114">
    <w:name w:val="無清單13114"/>
    <w:next w:val="NoList"/>
    <w:uiPriority w:val="99"/>
    <w:semiHidden/>
    <w:unhideWhenUsed/>
    <w:rsid w:val="00F84303"/>
  </w:style>
  <w:style w:type="numbering" w:customStyle="1" w:styleId="112114">
    <w:name w:val="無清單112114"/>
    <w:next w:val="NoList"/>
    <w:uiPriority w:val="99"/>
    <w:semiHidden/>
    <w:unhideWhenUsed/>
    <w:rsid w:val="00F84303"/>
  </w:style>
  <w:style w:type="numbering" w:customStyle="1" w:styleId="21114">
    <w:name w:val="无列表21114"/>
    <w:next w:val="NoList"/>
    <w:uiPriority w:val="99"/>
    <w:semiHidden/>
    <w:unhideWhenUsed/>
    <w:rsid w:val="00F84303"/>
  </w:style>
  <w:style w:type="numbering" w:customStyle="1" w:styleId="NoList122114">
    <w:name w:val="No List122114"/>
    <w:next w:val="NoList"/>
    <w:uiPriority w:val="99"/>
    <w:semiHidden/>
    <w:unhideWhenUsed/>
    <w:rsid w:val="00F84303"/>
  </w:style>
  <w:style w:type="numbering" w:customStyle="1" w:styleId="1121140">
    <w:name w:val="リストなし112114"/>
    <w:next w:val="NoList"/>
    <w:uiPriority w:val="99"/>
    <w:semiHidden/>
    <w:unhideWhenUsed/>
    <w:rsid w:val="00F84303"/>
  </w:style>
  <w:style w:type="numbering" w:customStyle="1" w:styleId="1121141">
    <w:name w:val="无列表112114"/>
    <w:next w:val="NoList"/>
    <w:semiHidden/>
    <w:rsid w:val="00F84303"/>
  </w:style>
  <w:style w:type="numbering" w:customStyle="1" w:styleId="NoList212114">
    <w:name w:val="No List212114"/>
    <w:next w:val="NoList"/>
    <w:semiHidden/>
    <w:rsid w:val="00F84303"/>
  </w:style>
  <w:style w:type="numbering" w:customStyle="1" w:styleId="NoList312114">
    <w:name w:val="No List312114"/>
    <w:next w:val="NoList"/>
    <w:uiPriority w:val="99"/>
    <w:semiHidden/>
    <w:rsid w:val="00F84303"/>
  </w:style>
  <w:style w:type="numbering" w:customStyle="1" w:styleId="NoList1112114">
    <w:name w:val="No List1112114"/>
    <w:next w:val="NoList"/>
    <w:uiPriority w:val="99"/>
    <w:semiHidden/>
    <w:unhideWhenUsed/>
    <w:rsid w:val="00F84303"/>
  </w:style>
  <w:style w:type="numbering" w:customStyle="1" w:styleId="122114">
    <w:name w:val="無清單122114"/>
    <w:next w:val="NoList"/>
    <w:uiPriority w:val="99"/>
    <w:semiHidden/>
    <w:unhideWhenUsed/>
    <w:rsid w:val="00F84303"/>
  </w:style>
  <w:style w:type="numbering" w:customStyle="1" w:styleId="1112114">
    <w:name w:val="無清單1112114"/>
    <w:next w:val="NoList"/>
    <w:uiPriority w:val="99"/>
    <w:semiHidden/>
    <w:unhideWhenUsed/>
    <w:rsid w:val="00F84303"/>
  </w:style>
  <w:style w:type="numbering" w:customStyle="1" w:styleId="NoList5113">
    <w:name w:val="No List5113"/>
    <w:next w:val="NoList"/>
    <w:uiPriority w:val="99"/>
    <w:semiHidden/>
    <w:unhideWhenUsed/>
    <w:rsid w:val="00F84303"/>
  </w:style>
  <w:style w:type="numbering" w:customStyle="1" w:styleId="NoList613">
    <w:name w:val="No List613"/>
    <w:next w:val="NoList"/>
    <w:uiPriority w:val="99"/>
    <w:semiHidden/>
    <w:unhideWhenUsed/>
    <w:rsid w:val="00F84303"/>
  </w:style>
  <w:style w:type="numbering" w:customStyle="1" w:styleId="NoList1413">
    <w:name w:val="No List1413"/>
    <w:next w:val="NoList"/>
    <w:uiPriority w:val="99"/>
    <w:semiHidden/>
    <w:unhideWhenUsed/>
    <w:rsid w:val="00F84303"/>
  </w:style>
  <w:style w:type="numbering" w:customStyle="1" w:styleId="13132">
    <w:name w:val="リストなし1313"/>
    <w:next w:val="NoList"/>
    <w:uiPriority w:val="99"/>
    <w:semiHidden/>
    <w:unhideWhenUsed/>
    <w:rsid w:val="00F84303"/>
  </w:style>
  <w:style w:type="numbering" w:customStyle="1" w:styleId="NoList2313">
    <w:name w:val="No List2313"/>
    <w:next w:val="NoList"/>
    <w:semiHidden/>
    <w:rsid w:val="00F84303"/>
  </w:style>
  <w:style w:type="numbering" w:customStyle="1" w:styleId="NoList3313">
    <w:name w:val="No List3313"/>
    <w:next w:val="NoList"/>
    <w:uiPriority w:val="99"/>
    <w:semiHidden/>
    <w:rsid w:val="00F84303"/>
  </w:style>
  <w:style w:type="numbering" w:customStyle="1" w:styleId="NoList1143">
    <w:name w:val="No List1143"/>
    <w:next w:val="NoList"/>
    <w:uiPriority w:val="99"/>
    <w:semiHidden/>
    <w:unhideWhenUsed/>
    <w:rsid w:val="00F84303"/>
  </w:style>
  <w:style w:type="numbering" w:customStyle="1" w:styleId="14130">
    <w:name w:val="無清單1413"/>
    <w:next w:val="NoList"/>
    <w:uiPriority w:val="99"/>
    <w:semiHidden/>
    <w:unhideWhenUsed/>
    <w:rsid w:val="00F84303"/>
  </w:style>
  <w:style w:type="numbering" w:customStyle="1" w:styleId="11313">
    <w:name w:val="無清單11313"/>
    <w:next w:val="NoList"/>
    <w:uiPriority w:val="99"/>
    <w:semiHidden/>
    <w:unhideWhenUsed/>
    <w:rsid w:val="00F84303"/>
  </w:style>
  <w:style w:type="numbering" w:customStyle="1" w:styleId="NoList423">
    <w:name w:val="No List423"/>
    <w:next w:val="NoList"/>
    <w:uiPriority w:val="99"/>
    <w:semiHidden/>
    <w:unhideWhenUsed/>
    <w:rsid w:val="00F84303"/>
  </w:style>
  <w:style w:type="numbering" w:customStyle="1" w:styleId="NoList12313">
    <w:name w:val="No List12313"/>
    <w:next w:val="NoList"/>
    <w:uiPriority w:val="99"/>
    <w:semiHidden/>
    <w:unhideWhenUsed/>
    <w:rsid w:val="00F84303"/>
  </w:style>
  <w:style w:type="numbering" w:customStyle="1" w:styleId="113130">
    <w:name w:val="リストなし11313"/>
    <w:next w:val="NoList"/>
    <w:uiPriority w:val="99"/>
    <w:semiHidden/>
    <w:unhideWhenUsed/>
    <w:rsid w:val="00F84303"/>
  </w:style>
  <w:style w:type="numbering" w:customStyle="1" w:styleId="113131">
    <w:name w:val="无列表11313"/>
    <w:next w:val="NoList"/>
    <w:semiHidden/>
    <w:rsid w:val="00F84303"/>
  </w:style>
  <w:style w:type="numbering" w:customStyle="1" w:styleId="NoList21313">
    <w:name w:val="No List21313"/>
    <w:next w:val="NoList"/>
    <w:semiHidden/>
    <w:rsid w:val="00F84303"/>
  </w:style>
  <w:style w:type="numbering" w:customStyle="1" w:styleId="NoList31313">
    <w:name w:val="No List31313"/>
    <w:next w:val="NoList"/>
    <w:uiPriority w:val="99"/>
    <w:semiHidden/>
    <w:rsid w:val="00F84303"/>
  </w:style>
  <w:style w:type="numbering" w:customStyle="1" w:styleId="NoList111313">
    <w:name w:val="No List111313"/>
    <w:next w:val="NoList"/>
    <w:uiPriority w:val="99"/>
    <w:semiHidden/>
    <w:unhideWhenUsed/>
    <w:rsid w:val="00F84303"/>
  </w:style>
  <w:style w:type="numbering" w:customStyle="1" w:styleId="123130">
    <w:name w:val="無清單12313"/>
    <w:next w:val="NoList"/>
    <w:uiPriority w:val="99"/>
    <w:semiHidden/>
    <w:unhideWhenUsed/>
    <w:rsid w:val="00F84303"/>
  </w:style>
  <w:style w:type="numbering" w:customStyle="1" w:styleId="111313">
    <w:name w:val="無清單111313"/>
    <w:next w:val="NoList"/>
    <w:uiPriority w:val="99"/>
    <w:semiHidden/>
    <w:unhideWhenUsed/>
    <w:rsid w:val="00F84303"/>
  </w:style>
  <w:style w:type="numbering" w:customStyle="1" w:styleId="NoList12123">
    <w:name w:val="No List12123"/>
    <w:next w:val="NoList"/>
    <w:uiPriority w:val="99"/>
    <w:semiHidden/>
    <w:unhideWhenUsed/>
    <w:rsid w:val="00F84303"/>
  </w:style>
  <w:style w:type="numbering" w:customStyle="1" w:styleId="111232">
    <w:name w:val="リストなし11123"/>
    <w:next w:val="NoList"/>
    <w:uiPriority w:val="99"/>
    <w:semiHidden/>
    <w:unhideWhenUsed/>
    <w:rsid w:val="00F84303"/>
  </w:style>
  <w:style w:type="numbering" w:customStyle="1" w:styleId="111233">
    <w:name w:val="无列表11123"/>
    <w:next w:val="NoList"/>
    <w:semiHidden/>
    <w:rsid w:val="00F84303"/>
  </w:style>
  <w:style w:type="numbering" w:customStyle="1" w:styleId="NoList21123">
    <w:name w:val="No List21123"/>
    <w:next w:val="NoList"/>
    <w:semiHidden/>
    <w:rsid w:val="00F84303"/>
  </w:style>
  <w:style w:type="numbering" w:customStyle="1" w:styleId="NoList31123">
    <w:name w:val="No List31123"/>
    <w:next w:val="NoList"/>
    <w:uiPriority w:val="99"/>
    <w:semiHidden/>
    <w:rsid w:val="00F84303"/>
  </w:style>
  <w:style w:type="numbering" w:customStyle="1" w:styleId="NoList111123">
    <w:name w:val="No List111123"/>
    <w:next w:val="NoList"/>
    <w:uiPriority w:val="99"/>
    <w:semiHidden/>
    <w:unhideWhenUsed/>
    <w:rsid w:val="00F84303"/>
  </w:style>
  <w:style w:type="numbering" w:customStyle="1" w:styleId="12123">
    <w:name w:val="無清單12123"/>
    <w:next w:val="NoList"/>
    <w:uiPriority w:val="99"/>
    <w:semiHidden/>
    <w:unhideWhenUsed/>
    <w:rsid w:val="00F84303"/>
  </w:style>
  <w:style w:type="numbering" w:customStyle="1" w:styleId="1111230">
    <w:name w:val="無清單111123"/>
    <w:next w:val="NoList"/>
    <w:uiPriority w:val="99"/>
    <w:semiHidden/>
    <w:unhideWhenUsed/>
    <w:rsid w:val="00F84303"/>
  </w:style>
  <w:style w:type="numbering" w:customStyle="1" w:styleId="NoList523">
    <w:name w:val="No List523"/>
    <w:next w:val="NoList"/>
    <w:uiPriority w:val="99"/>
    <w:semiHidden/>
    <w:unhideWhenUsed/>
    <w:rsid w:val="00F84303"/>
  </w:style>
  <w:style w:type="numbering" w:customStyle="1" w:styleId="NoList1323">
    <w:name w:val="No List1323"/>
    <w:next w:val="NoList"/>
    <w:uiPriority w:val="99"/>
    <w:semiHidden/>
    <w:unhideWhenUsed/>
    <w:rsid w:val="00F84303"/>
  </w:style>
  <w:style w:type="numbering" w:customStyle="1" w:styleId="12232">
    <w:name w:val="リストなし1223"/>
    <w:next w:val="NoList"/>
    <w:uiPriority w:val="99"/>
    <w:semiHidden/>
    <w:unhideWhenUsed/>
    <w:rsid w:val="00F84303"/>
  </w:style>
  <w:style w:type="numbering" w:customStyle="1" w:styleId="12241">
    <w:name w:val="无列表1224"/>
    <w:next w:val="NoList"/>
    <w:semiHidden/>
    <w:rsid w:val="00F84303"/>
  </w:style>
  <w:style w:type="numbering" w:customStyle="1" w:styleId="NoList2223">
    <w:name w:val="No List2223"/>
    <w:next w:val="NoList"/>
    <w:semiHidden/>
    <w:rsid w:val="00F84303"/>
  </w:style>
  <w:style w:type="numbering" w:customStyle="1" w:styleId="NoList3223">
    <w:name w:val="No List3223"/>
    <w:next w:val="NoList"/>
    <w:uiPriority w:val="99"/>
    <w:semiHidden/>
    <w:rsid w:val="00F84303"/>
  </w:style>
  <w:style w:type="numbering" w:customStyle="1" w:styleId="NoList11223">
    <w:name w:val="No List11223"/>
    <w:next w:val="NoList"/>
    <w:uiPriority w:val="99"/>
    <w:semiHidden/>
    <w:unhideWhenUsed/>
    <w:rsid w:val="00F84303"/>
  </w:style>
  <w:style w:type="numbering" w:customStyle="1" w:styleId="1323">
    <w:name w:val="無清單1323"/>
    <w:next w:val="NoList"/>
    <w:uiPriority w:val="99"/>
    <w:semiHidden/>
    <w:unhideWhenUsed/>
    <w:rsid w:val="00F84303"/>
  </w:style>
  <w:style w:type="numbering" w:customStyle="1" w:styleId="11223">
    <w:name w:val="無清單11223"/>
    <w:next w:val="NoList"/>
    <w:uiPriority w:val="99"/>
    <w:semiHidden/>
    <w:unhideWhenUsed/>
    <w:rsid w:val="00F84303"/>
  </w:style>
  <w:style w:type="numbering" w:customStyle="1" w:styleId="2123">
    <w:name w:val="无列表2123"/>
    <w:next w:val="NoList"/>
    <w:uiPriority w:val="99"/>
    <w:semiHidden/>
    <w:unhideWhenUsed/>
    <w:rsid w:val="00F84303"/>
  </w:style>
  <w:style w:type="numbering" w:customStyle="1" w:styleId="NoList111223">
    <w:name w:val="No List111223"/>
    <w:next w:val="NoList"/>
    <w:uiPriority w:val="99"/>
    <w:semiHidden/>
    <w:unhideWhenUsed/>
    <w:rsid w:val="00F84303"/>
  </w:style>
  <w:style w:type="numbering" w:customStyle="1" w:styleId="NoList73">
    <w:name w:val="No List73"/>
    <w:next w:val="NoList"/>
    <w:uiPriority w:val="99"/>
    <w:semiHidden/>
    <w:unhideWhenUsed/>
    <w:rsid w:val="00F84303"/>
  </w:style>
  <w:style w:type="numbering" w:customStyle="1" w:styleId="NoList153">
    <w:name w:val="No List153"/>
    <w:next w:val="NoList"/>
    <w:uiPriority w:val="99"/>
    <w:semiHidden/>
    <w:unhideWhenUsed/>
    <w:rsid w:val="00F84303"/>
  </w:style>
  <w:style w:type="numbering" w:customStyle="1" w:styleId="1432">
    <w:name w:val="リストなし143"/>
    <w:next w:val="NoList"/>
    <w:uiPriority w:val="99"/>
    <w:semiHidden/>
    <w:unhideWhenUsed/>
    <w:rsid w:val="00F84303"/>
  </w:style>
  <w:style w:type="numbering" w:customStyle="1" w:styleId="1433">
    <w:name w:val="无列表143"/>
    <w:next w:val="NoList"/>
    <w:semiHidden/>
    <w:rsid w:val="00F84303"/>
  </w:style>
  <w:style w:type="numbering" w:customStyle="1" w:styleId="NoList243">
    <w:name w:val="No List243"/>
    <w:next w:val="NoList"/>
    <w:semiHidden/>
    <w:rsid w:val="00F84303"/>
  </w:style>
  <w:style w:type="numbering" w:customStyle="1" w:styleId="NoList343">
    <w:name w:val="No List343"/>
    <w:next w:val="NoList"/>
    <w:uiPriority w:val="99"/>
    <w:semiHidden/>
    <w:rsid w:val="00F84303"/>
  </w:style>
  <w:style w:type="numbering" w:customStyle="1" w:styleId="NoList1153">
    <w:name w:val="No List1153"/>
    <w:next w:val="NoList"/>
    <w:uiPriority w:val="99"/>
    <w:semiHidden/>
    <w:unhideWhenUsed/>
    <w:rsid w:val="00F84303"/>
  </w:style>
  <w:style w:type="numbering" w:customStyle="1" w:styleId="1531">
    <w:name w:val="無清單153"/>
    <w:next w:val="NoList"/>
    <w:uiPriority w:val="99"/>
    <w:semiHidden/>
    <w:unhideWhenUsed/>
    <w:rsid w:val="00F84303"/>
  </w:style>
  <w:style w:type="numbering" w:customStyle="1" w:styleId="11430">
    <w:name w:val="無清單1143"/>
    <w:next w:val="NoList"/>
    <w:uiPriority w:val="99"/>
    <w:semiHidden/>
    <w:unhideWhenUsed/>
    <w:rsid w:val="00F84303"/>
  </w:style>
  <w:style w:type="numbering" w:customStyle="1" w:styleId="NoList433">
    <w:name w:val="No List433"/>
    <w:next w:val="NoList"/>
    <w:uiPriority w:val="99"/>
    <w:semiHidden/>
    <w:unhideWhenUsed/>
    <w:rsid w:val="00F84303"/>
  </w:style>
  <w:style w:type="numbering" w:customStyle="1" w:styleId="NoList1243">
    <w:name w:val="No List1243"/>
    <w:next w:val="NoList"/>
    <w:uiPriority w:val="99"/>
    <w:semiHidden/>
    <w:unhideWhenUsed/>
    <w:rsid w:val="00F84303"/>
  </w:style>
  <w:style w:type="numbering" w:customStyle="1" w:styleId="11431">
    <w:name w:val="リストなし1143"/>
    <w:next w:val="NoList"/>
    <w:uiPriority w:val="99"/>
    <w:semiHidden/>
    <w:unhideWhenUsed/>
    <w:rsid w:val="00F84303"/>
  </w:style>
  <w:style w:type="numbering" w:customStyle="1" w:styleId="11432">
    <w:name w:val="无列表1143"/>
    <w:next w:val="NoList"/>
    <w:semiHidden/>
    <w:rsid w:val="00F84303"/>
  </w:style>
  <w:style w:type="numbering" w:customStyle="1" w:styleId="NoList2143">
    <w:name w:val="No List2143"/>
    <w:next w:val="NoList"/>
    <w:semiHidden/>
    <w:rsid w:val="00F84303"/>
  </w:style>
  <w:style w:type="numbering" w:customStyle="1" w:styleId="NoList3143">
    <w:name w:val="No List3143"/>
    <w:next w:val="NoList"/>
    <w:uiPriority w:val="99"/>
    <w:semiHidden/>
    <w:rsid w:val="00F84303"/>
  </w:style>
  <w:style w:type="numbering" w:customStyle="1" w:styleId="NoList11143">
    <w:name w:val="No List11143"/>
    <w:next w:val="NoList"/>
    <w:uiPriority w:val="99"/>
    <w:semiHidden/>
    <w:unhideWhenUsed/>
    <w:rsid w:val="00F84303"/>
  </w:style>
  <w:style w:type="numbering" w:customStyle="1" w:styleId="12430">
    <w:name w:val="無清單1243"/>
    <w:next w:val="NoList"/>
    <w:uiPriority w:val="99"/>
    <w:semiHidden/>
    <w:unhideWhenUsed/>
    <w:rsid w:val="00F84303"/>
  </w:style>
  <w:style w:type="numbering" w:customStyle="1" w:styleId="11143">
    <w:name w:val="無清單11143"/>
    <w:next w:val="NoList"/>
    <w:uiPriority w:val="99"/>
    <w:semiHidden/>
    <w:unhideWhenUsed/>
    <w:rsid w:val="00F84303"/>
  </w:style>
  <w:style w:type="numbering" w:customStyle="1" w:styleId="233">
    <w:name w:val="无列表233"/>
    <w:next w:val="NoList"/>
    <w:uiPriority w:val="99"/>
    <w:semiHidden/>
    <w:unhideWhenUsed/>
    <w:rsid w:val="00F84303"/>
  </w:style>
  <w:style w:type="numbering" w:customStyle="1" w:styleId="NoList12133">
    <w:name w:val="No List12133"/>
    <w:next w:val="NoList"/>
    <w:uiPriority w:val="99"/>
    <w:semiHidden/>
    <w:unhideWhenUsed/>
    <w:rsid w:val="00F84303"/>
  </w:style>
  <w:style w:type="numbering" w:customStyle="1" w:styleId="111331">
    <w:name w:val="リストなし11133"/>
    <w:next w:val="NoList"/>
    <w:uiPriority w:val="99"/>
    <w:semiHidden/>
    <w:unhideWhenUsed/>
    <w:rsid w:val="00F84303"/>
  </w:style>
  <w:style w:type="numbering" w:customStyle="1" w:styleId="111332">
    <w:name w:val="无列表11133"/>
    <w:next w:val="NoList"/>
    <w:semiHidden/>
    <w:rsid w:val="00F84303"/>
  </w:style>
  <w:style w:type="numbering" w:customStyle="1" w:styleId="NoList21133">
    <w:name w:val="No List21133"/>
    <w:next w:val="NoList"/>
    <w:semiHidden/>
    <w:rsid w:val="00F84303"/>
  </w:style>
  <w:style w:type="numbering" w:customStyle="1" w:styleId="NoList31133">
    <w:name w:val="No List31133"/>
    <w:next w:val="NoList"/>
    <w:uiPriority w:val="99"/>
    <w:semiHidden/>
    <w:rsid w:val="00F84303"/>
  </w:style>
  <w:style w:type="numbering" w:customStyle="1" w:styleId="NoList111133">
    <w:name w:val="No List111133"/>
    <w:next w:val="NoList"/>
    <w:uiPriority w:val="99"/>
    <w:semiHidden/>
    <w:unhideWhenUsed/>
    <w:rsid w:val="00F84303"/>
  </w:style>
  <w:style w:type="numbering" w:customStyle="1" w:styleId="121330">
    <w:name w:val="無清單12133"/>
    <w:next w:val="NoList"/>
    <w:uiPriority w:val="99"/>
    <w:semiHidden/>
    <w:unhideWhenUsed/>
    <w:rsid w:val="00F84303"/>
  </w:style>
  <w:style w:type="numbering" w:customStyle="1" w:styleId="1111330">
    <w:name w:val="無清單111133"/>
    <w:next w:val="NoList"/>
    <w:uiPriority w:val="99"/>
    <w:semiHidden/>
    <w:unhideWhenUsed/>
    <w:rsid w:val="00F84303"/>
  </w:style>
  <w:style w:type="numbering" w:customStyle="1" w:styleId="NoList533">
    <w:name w:val="No List533"/>
    <w:next w:val="NoList"/>
    <w:uiPriority w:val="99"/>
    <w:semiHidden/>
    <w:unhideWhenUsed/>
    <w:rsid w:val="00F84303"/>
  </w:style>
  <w:style w:type="numbering" w:customStyle="1" w:styleId="NoList1333">
    <w:name w:val="No List1333"/>
    <w:next w:val="NoList"/>
    <w:uiPriority w:val="99"/>
    <w:semiHidden/>
    <w:unhideWhenUsed/>
    <w:rsid w:val="00F84303"/>
  </w:style>
  <w:style w:type="numbering" w:customStyle="1" w:styleId="12331">
    <w:name w:val="リストなし1233"/>
    <w:next w:val="NoList"/>
    <w:uiPriority w:val="99"/>
    <w:semiHidden/>
    <w:unhideWhenUsed/>
    <w:rsid w:val="00F84303"/>
  </w:style>
  <w:style w:type="numbering" w:customStyle="1" w:styleId="12332">
    <w:name w:val="无列表1233"/>
    <w:next w:val="NoList"/>
    <w:semiHidden/>
    <w:rsid w:val="00F84303"/>
  </w:style>
  <w:style w:type="numbering" w:customStyle="1" w:styleId="NoList2233">
    <w:name w:val="No List2233"/>
    <w:next w:val="NoList"/>
    <w:semiHidden/>
    <w:rsid w:val="00F84303"/>
  </w:style>
  <w:style w:type="numbering" w:customStyle="1" w:styleId="NoList3233">
    <w:name w:val="No List3233"/>
    <w:next w:val="NoList"/>
    <w:uiPriority w:val="99"/>
    <w:semiHidden/>
    <w:rsid w:val="00F84303"/>
  </w:style>
  <w:style w:type="numbering" w:customStyle="1" w:styleId="NoList11233">
    <w:name w:val="No List11233"/>
    <w:next w:val="NoList"/>
    <w:uiPriority w:val="99"/>
    <w:semiHidden/>
    <w:unhideWhenUsed/>
    <w:rsid w:val="00F84303"/>
  </w:style>
  <w:style w:type="numbering" w:customStyle="1" w:styleId="13330">
    <w:name w:val="無清單1333"/>
    <w:next w:val="NoList"/>
    <w:uiPriority w:val="99"/>
    <w:semiHidden/>
    <w:unhideWhenUsed/>
    <w:rsid w:val="00F84303"/>
  </w:style>
  <w:style w:type="numbering" w:customStyle="1" w:styleId="11233">
    <w:name w:val="無清單11233"/>
    <w:next w:val="NoList"/>
    <w:uiPriority w:val="99"/>
    <w:semiHidden/>
    <w:unhideWhenUsed/>
    <w:rsid w:val="00F84303"/>
  </w:style>
  <w:style w:type="numbering" w:customStyle="1" w:styleId="2133">
    <w:name w:val="无列表2133"/>
    <w:next w:val="NoList"/>
    <w:uiPriority w:val="99"/>
    <w:semiHidden/>
    <w:unhideWhenUsed/>
    <w:rsid w:val="00F84303"/>
  </w:style>
  <w:style w:type="numbering" w:customStyle="1" w:styleId="NoList12223">
    <w:name w:val="No List12223"/>
    <w:next w:val="NoList"/>
    <w:uiPriority w:val="99"/>
    <w:semiHidden/>
    <w:unhideWhenUsed/>
    <w:rsid w:val="00F84303"/>
  </w:style>
  <w:style w:type="numbering" w:customStyle="1" w:styleId="112230">
    <w:name w:val="リストなし11223"/>
    <w:next w:val="NoList"/>
    <w:uiPriority w:val="99"/>
    <w:semiHidden/>
    <w:unhideWhenUsed/>
    <w:rsid w:val="00F84303"/>
  </w:style>
  <w:style w:type="numbering" w:customStyle="1" w:styleId="112231">
    <w:name w:val="无列表11223"/>
    <w:next w:val="NoList"/>
    <w:semiHidden/>
    <w:rsid w:val="00F84303"/>
  </w:style>
  <w:style w:type="numbering" w:customStyle="1" w:styleId="NoList21223">
    <w:name w:val="No List21223"/>
    <w:next w:val="NoList"/>
    <w:semiHidden/>
    <w:rsid w:val="00F84303"/>
  </w:style>
  <w:style w:type="numbering" w:customStyle="1" w:styleId="NoList31223">
    <w:name w:val="No List31223"/>
    <w:next w:val="NoList"/>
    <w:uiPriority w:val="99"/>
    <w:semiHidden/>
    <w:rsid w:val="00F84303"/>
  </w:style>
  <w:style w:type="numbering" w:customStyle="1" w:styleId="NoList111233">
    <w:name w:val="No List111233"/>
    <w:next w:val="NoList"/>
    <w:uiPriority w:val="99"/>
    <w:semiHidden/>
    <w:unhideWhenUsed/>
    <w:rsid w:val="00F84303"/>
  </w:style>
  <w:style w:type="numbering" w:customStyle="1" w:styleId="122230">
    <w:name w:val="無清單12223"/>
    <w:next w:val="NoList"/>
    <w:uiPriority w:val="99"/>
    <w:semiHidden/>
    <w:unhideWhenUsed/>
    <w:rsid w:val="00F84303"/>
  </w:style>
  <w:style w:type="numbering" w:customStyle="1" w:styleId="1112230">
    <w:name w:val="無清單111223"/>
    <w:next w:val="NoList"/>
    <w:uiPriority w:val="99"/>
    <w:semiHidden/>
    <w:unhideWhenUsed/>
    <w:rsid w:val="00F84303"/>
  </w:style>
  <w:style w:type="numbering" w:customStyle="1" w:styleId="NoList82">
    <w:name w:val="No List82"/>
    <w:next w:val="NoList"/>
    <w:uiPriority w:val="99"/>
    <w:semiHidden/>
    <w:unhideWhenUsed/>
    <w:rsid w:val="00F84303"/>
  </w:style>
  <w:style w:type="numbering" w:customStyle="1" w:styleId="NoList162">
    <w:name w:val="No List162"/>
    <w:next w:val="NoList"/>
    <w:uiPriority w:val="99"/>
    <w:semiHidden/>
    <w:unhideWhenUsed/>
    <w:rsid w:val="00F84303"/>
  </w:style>
  <w:style w:type="numbering" w:customStyle="1" w:styleId="1521">
    <w:name w:val="リストなし152"/>
    <w:next w:val="NoList"/>
    <w:uiPriority w:val="99"/>
    <w:semiHidden/>
    <w:unhideWhenUsed/>
    <w:rsid w:val="00F84303"/>
  </w:style>
  <w:style w:type="numbering" w:customStyle="1" w:styleId="1522">
    <w:name w:val="无列表152"/>
    <w:next w:val="NoList"/>
    <w:semiHidden/>
    <w:rsid w:val="00F84303"/>
  </w:style>
  <w:style w:type="numbering" w:customStyle="1" w:styleId="NoList252">
    <w:name w:val="No List252"/>
    <w:next w:val="NoList"/>
    <w:semiHidden/>
    <w:rsid w:val="00F84303"/>
  </w:style>
  <w:style w:type="numbering" w:customStyle="1" w:styleId="NoList352">
    <w:name w:val="No List352"/>
    <w:next w:val="NoList"/>
    <w:uiPriority w:val="99"/>
    <w:semiHidden/>
    <w:rsid w:val="00F84303"/>
  </w:style>
  <w:style w:type="numbering" w:customStyle="1" w:styleId="NoList1162">
    <w:name w:val="No List1162"/>
    <w:next w:val="NoList"/>
    <w:uiPriority w:val="99"/>
    <w:semiHidden/>
    <w:unhideWhenUsed/>
    <w:rsid w:val="00F84303"/>
  </w:style>
  <w:style w:type="numbering" w:customStyle="1" w:styleId="1620">
    <w:name w:val="無清單162"/>
    <w:next w:val="NoList"/>
    <w:uiPriority w:val="99"/>
    <w:semiHidden/>
    <w:unhideWhenUsed/>
    <w:rsid w:val="00F84303"/>
  </w:style>
  <w:style w:type="numbering" w:customStyle="1" w:styleId="11520">
    <w:name w:val="無清單1152"/>
    <w:next w:val="NoList"/>
    <w:uiPriority w:val="99"/>
    <w:semiHidden/>
    <w:unhideWhenUsed/>
    <w:rsid w:val="00F84303"/>
  </w:style>
  <w:style w:type="numbering" w:customStyle="1" w:styleId="NoList442">
    <w:name w:val="No List442"/>
    <w:next w:val="NoList"/>
    <w:uiPriority w:val="99"/>
    <w:semiHidden/>
    <w:unhideWhenUsed/>
    <w:rsid w:val="00F84303"/>
  </w:style>
  <w:style w:type="numbering" w:customStyle="1" w:styleId="NoList1252">
    <w:name w:val="No List1252"/>
    <w:next w:val="NoList"/>
    <w:uiPriority w:val="99"/>
    <w:semiHidden/>
    <w:unhideWhenUsed/>
    <w:rsid w:val="00F84303"/>
  </w:style>
  <w:style w:type="numbering" w:customStyle="1" w:styleId="11521">
    <w:name w:val="リストなし1152"/>
    <w:next w:val="NoList"/>
    <w:uiPriority w:val="99"/>
    <w:semiHidden/>
    <w:unhideWhenUsed/>
    <w:rsid w:val="00F84303"/>
  </w:style>
  <w:style w:type="numbering" w:customStyle="1" w:styleId="11522">
    <w:name w:val="无列表1152"/>
    <w:next w:val="NoList"/>
    <w:semiHidden/>
    <w:rsid w:val="00F84303"/>
  </w:style>
  <w:style w:type="numbering" w:customStyle="1" w:styleId="NoList2152">
    <w:name w:val="No List2152"/>
    <w:next w:val="NoList"/>
    <w:semiHidden/>
    <w:rsid w:val="00F84303"/>
  </w:style>
  <w:style w:type="numbering" w:customStyle="1" w:styleId="NoList3152">
    <w:name w:val="No List3152"/>
    <w:next w:val="NoList"/>
    <w:uiPriority w:val="99"/>
    <w:semiHidden/>
    <w:rsid w:val="00F84303"/>
  </w:style>
  <w:style w:type="numbering" w:customStyle="1" w:styleId="NoList11152">
    <w:name w:val="No List11152"/>
    <w:next w:val="NoList"/>
    <w:uiPriority w:val="99"/>
    <w:semiHidden/>
    <w:unhideWhenUsed/>
    <w:rsid w:val="00F84303"/>
  </w:style>
  <w:style w:type="numbering" w:customStyle="1" w:styleId="12520">
    <w:name w:val="無清單1252"/>
    <w:next w:val="NoList"/>
    <w:uiPriority w:val="99"/>
    <w:semiHidden/>
    <w:unhideWhenUsed/>
    <w:rsid w:val="00F84303"/>
  </w:style>
  <w:style w:type="numbering" w:customStyle="1" w:styleId="111520">
    <w:name w:val="無清單11152"/>
    <w:next w:val="NoList"/>
    <w:uiPriority w:val="99"/>
    <w:semiHidden/>
    <w:unhideWhenUsed/>
    <w:rsid w:val="00F84303"/>
  </w:style>
  <w:style w:type="numbering" w:customStyle="1" w:styleId="242">
    <w:name w:val="无列表242"/>
    <w:next w:val="NoList"/>
    <w:uiPriority w:val="99"/>
    <w:semiHidden/>
    <w:unhideWhenUsed/>
    <w:rsid w:val="00F84303"/>
  </w:style>
  <w:style w:type="numbering" w:customStyle="1" w:styleId="NoList12142">
    <w:name w:val="No List12142"/>
    <w:next w:val="NoList"/>
    <w:uiPriority w:val="99"/>
    <w:semiHidden/>
    <w:unhideWhenUsed/>
    <w:rsid w:val="00F84303"/>
  </w:style>
  <w:style w:type="numbering" w:customStyle="1" w:styleId="111421">
    <w:name w:val="リストなし11142"/>
    <w:next w:val="NoList"/>
    <w:uiPriority w:val="99"/>
    <w:semiHidden/>
    <w:unhideWhenUsed/>
    <w:rsid w:val="00F84303"/>
  </w:style>
  <w:style w:type="numbering" w:customStyle="1" w:styleId="111422">
    <w:name w:val="无列表11142"/>
    <w:next w:val="NoList"/>
    <w:semiHidden/>
    <w:rsid w:val="00F84303"/>
  </w:style>
  <w:style w:type="numbering" w:customStyle="1" w:styleId="NoList21142">
    <w:name w:val="No List21142"/>
    <w:next w:val="NoList"/>
    <w:semiHidden/>
    <w:rsid w:val="00F84303"/>
  </w:style>
  <w:style w:type="numbering" w:customStyle="1" w:styleId="NoList31142">
    <w:name w:val="No List31142"/>
    <w:next w:val="NoList"/>
    <w:uiPriority w:val="99"/>
    <w:semiHidden/>
    <w:rsid w:val="00F84303"/>
  </w:style>
  <w:style w:type="numbering" w:customStyle="1" w:styleId="NoList111142">
    <w:name w:val="No List111142"/>
    <w:next w:val="NoList"/>
    <w:uiPriority w:val="99"/>
    <w:semiHidden/>
    <w:unhideWhenUsed/>
    <w:rsid w:val="00F84303"/>
  </w:style>
  <w:style w:type="numbering" w:customStyle="1" w:styleId="121420">
    <w:name w:val="無清單12142"/>
    <w:next w:val="NoList"/>
    <w:uiPriority w:val="99"/>
    <w:semiHidden/>
    <w:unhideWhenUsed/>
    <w:rsid w:val="00F84303"/>
  </w:style>
  <w:style w:type="numbering" w:customStyle="1" w:styleId="1111420">
    <w:name w:val="無清單111142"/>
    <w:next w:val="NoList"/>
    <w:uiPriority w:val="99"/>
    <w:semiHidden/>
    <w:unhideWhenUsed/>
    <w:rsid w:val="00F84303"/>
  </w:style>
  <w:style w:type="numbering" w:customStyle="1" w:styleId="NoList542">
    <w:name w:val="No List542"/>
    <w:next w:val="NoList"/>
    <w:uiPriority w:val="99"/>
    <w:semiHidden/>
    <w:unhideWhenUsed/>
    <w:rsid w:val="00F84303"/>
  </w:style>
  <w:style w:type="numbering" w:customStyle="1" w:styleId="NoList1342">
    <w:name w:val="No List1342"/>
    <w:next w:val="NoList"/>
    <w:uiPriority w:val="99"/>
    <w:semiHidden/>
    <w:unhideWhenUsed/>
    <w:rsid w:val="00F84303"/>
  </w:style>
  <w:style w:type="numbering" w:customStyle="1" w:styleId="12421">
    <w:name w:val="リストなし1242"/>
    <w:next w:val="NoList"/>
    <w:uiPriority w:val="99"/>
    <w:semiHidden/>
    <w:unhideWhenUsed/>
    <w:rsid w:val="00F84303"/>
  </w:style>
  <w:style w:type="numbering" w:customStyle="1" w:styleId="12422">
    <w:name w:val="无列表1242"/>
    <w:next w:val="NoList"/>
    <w:semiHidden/>
    <w:rsid w:val="00F84303"/>
  </w:style>
  <w:style w:type="numbering" w:customStyle="1" w:styleId="NoList2242">
    <w:name w:val="No List2242"/>
    <w:next w:val="NoList"/>
    <w:semiHidden/>
    <w:rsid w:val="00F84303"/>
  </w:style>
  <w:style w:type="numbering" w:customStyle="1" w:styleId="NoList3242">
    <w:name w:val="No List3242"/>
    <w:next w:val="NoList"/>
    <w:uiPriority w:val="99"/>
    <w:semiHidden/>
    <w:rsid w:val="00F84303"/>
  </w:style>
  <w:style w:type="numbering" w:customStyle="1" w:styleId="NoList11242">
    <w:name w:val="No List11242"/>
    <w:next w:val="NoList"/>
    <w:uiPriority w:val="99"/>
    <w:semiHidden/>
    <w:unhideWhenUsed/>
    <w:rsid w:val="00F84303"/>
  </w:style>
  <w:style w:type="numbering" w:customStyle="1" w:styleId="13420">
    <w:name w:val="無清單1342"/>
    <w:next w:val="NoList"/>
    <w:uiPriority w:val="99"/>
    <w:semiHidden/>
    <w:unhideWhenUsed/>
    <w:rsid w:val="00F84303"/>
  </w:style>
  <w:style w:type="numbering" w:customStyle="1" w:styleId="112420">
    <w:name w:val="無清單11242"/>
    <w:next w:val="NoList"/>
    <w:uiPriority w:val="99"/>
    <w:semiHidden/>
    <w:unhideWhenUsed/>
    <w:rsid w:val="00F84303"/>
  </w:style>
  <w:style w:type="numbering" w:customStyle="1" w:styleId="2142">
    <w:name w:val="无列表2142"/>
    <w:next w:val="NoList"/>
    <w:uiPriority w:val="99"/>
    <w:semiHidden/>
    <w:unhideWhenUsed/>
    <w:rsid w:val="00F84303"/>
  </w:style>
  <w:style w:type="numbering" w:customStyle="1" w:styleId="NoList12232">
    <w:name w:val="No List12232"/>
    <w:next w:val="NoList"/>
    <w:uiPriority w:val="99"/>
    <w:semiHidden/>
    <w:unhideWhenUsed/>
    <w:rsid w:val="00F84303"/>
  </w:style>
  <w:style w:type="numbering" w:customStyle="1" w:styleId="112321">
    <w:name w:val="リストなし11232"/>
    <w:next w:val="NoList"/>
    <w:uiPriority w:val="99"/>
    <w:semiHidden/>
    <w:unhideWhenUsed/>
    <w:rsid w:val="00F84303"/>
  </w:style>
  <w:style w:type="numbering" w:customStyle="1" w:styleId="112322">
    <w:name w:val="无列表11232"/>
    <w:next w:val="NoList"/>
    <w:semiHidden/>
    <w:rsid w:val="00F84303"/>
  </w:style>
  <w:style w:type="numbering" w:customStyle="1" w:styleId="NoList21232">
    <w:name w:val="No List21232"/>
    <w:next w:val="NoList"/>
    <w:semiHidden/>
    <w:rsid w:val="00F84303"/>
  </w:style>
  <w:style w:type="numbering" w:customStyle="1" w:styleId="NoList31232">
    <w:name w:val="No List31232"/>
    <w:next w:val="NoList"/>
    <w:uiPriority w:val="99"/>
    <w:semiHidden/>
    <w:rsid w:val="00F84303"/>
  </w:style>
  <w:style w:type="numbering" w:customStyle="1" w:styleId="NoList111242">
    <w:name w:val="No List111242"/>
    <w:next w:val="NoList"/>
    <w:uiPriority w:val="99"/>
    <w:semiHidden/>
    <w:unhideWhenUsed/>
    <w:rsid w:val="00F84303"/>
  </w:style>
  <w:style w:type="numbering" w:customStyle="1" w:styleId="122320">
    <w:name w:val="無清單12232"/>
    <w:next w:val="NoList"/>
    <w:uiPriority w:val="99"/>
    <w:semiHidden/>
    <w:unhideWhenUsed/>
    <w:rsid w:val="00F84303"/>
  </w:style>
  <w:style w:type="numbering" w:customStyle="1" w:styleId="1112320">
    <w:name w:val="無清單111232"/>
    <w:next w:val="NoList"/>
    <w:uiPriority w:val="99"/>
    <w:semiHidden/>
    <w:unhideWhenUsed/>
    <w:rsid w:val="00F84303"/>
  </w:style>
  <w:style w:type="numbering" w:customStyle="1" w:styleId="NoList621">
    <w:name w:val="No List621"/>
    <w:next w:val="NoList"/>
    <w:uiPriority w:val="99"/>
    <w:semiHidden/>
    <w:unhideWhenUsed/>
    <w:rsid w:val="00F84303"/>
  </w:style>
  <w:style w:type="numbering" w:customStyle="1" w:styleId="NoList1421">
    <w:name w:val="No List1421"/>
    <w:next w:val="NoList"/>
    <w:uiPriority w:val="99"/>
    <w:semiHidden/>
    <w:unhideWhenUsed/>
    <w:rsid w:val="00F84303"/>
  </w:style>
  <w:style w:type="numbering" w:customStyle="1" w:styleId="13212">
    <w:name w:val="リストなし1321"/>
    <w:next w:val="NoList"/>
    <w:uiPriority w:val="99"/>
    <w:semiHidden/>
    <w:unhideWhenUsed/>
    <w:rsid w:val="00F84303"/>
  </w:style>
  <w:style w:type="numbering" w:customStyle="1" w:styleId="13221">
    <w:name w:val="无列表1322"/>
    <w:next w:val="NoList"/>
    <w:semiHidden/>
    <w:rsid w:val="00F84303"/>
  </w:style>
  <w:style w:type="numbering" w:customStyle="1" w:styleId="NoList2321">
    <w:name w:val="No List2321"/>
    <w:next w:val="NoList"/>
    <w:semiHidden/>
    <w:rsid w:val="00F84303"/>
  </w:style>
  <w:style w:type="numbering" w:customStyle="1" w:styleId="NoList3321">
    <w:name w:val="No List3321"/>
    <w:next w:val="NoList"/>
    <w:uiPriority w:val="99"/>
    <w:semiHidden/>
    <w:rsid w:val="00F84303"/>
  </w:style>
  <w:style w:type="numbering" w:customStyle="1" w:styleId="NoList11322">
    <w:name w:val="No List11322"/>
    <w:next w:val="NoList"/>
    <w:uiPriority w:val="99"/>
    <w:semiHidden/>
    <w:unhideWhenUsed/>
    <w:rsid w:val="00F84303"/>
  </w:style>
  <w:style w:type="numbering" w:customStyle="1" w:styleId="14210">
    <w:name w:val="無清單1421"/>
    <w:next w:val="NoList"/>
    <w:uiPriority w:val="99"/>
    <w:semiHidden/>
    <w:unhideWhenUsed/>
    <w:rsid w:val="00F84303"/>
  </w:style>
  <w:style w:type="numbering" w:customStyle="1" w:styleId="113210">
    <w:name w:val="無清單11321"/>
    <w:next w:val="NoList"/>
    <w:uiPriority w:val="99"/>
    <w:semiHidden/>
    <w:unhideWhenUsed/>
    <w:rsid w:val="00F84303"/>
  </w:style>
  <w:style w:type="numbering" w:customStyle="1" w:styleId="2222">
    <w:name w:val="无列表2222"/>
    <w:next w:val="NoList"/>
    <w:uiPriority w:val="99"/>
    <w:semiHidden/>
    <w:unhideWhenUsed/>
    <w:rsid w:val="00F84303"/>
  </w:style>
  <w:style w:type="numbering" w:customStyle="1" w:styleId="NoList12321">
    <w:name w:val="No List12321"/>
    <w:next w:val="NoList"/>
    <w:uiPriority w:val="99"/>
    <w:semiHidden/>
    <w:unhideWhenUsed/>
    <w:rsid w:val="00F84303"/>
  </w:style>
  <w:style w:type="numbering" w:customStyle="1" w:styleId="113211">
    <w:name w:val="リストなし11321"/>
    <w:next w:val="NoList"/>
    <w:uiPriority w:val="99"/>
    <w:semiHidden/>
    <w:unhideWhenUsed/>
    <w:rsid w:val="00F84303"/>
  </w:style>
  <w:style w:type="numbering" w:customStyle="1" w:styleId="113212">
    <w:name w:val="无列表11321"/>
    <w:next w:val="NoList"/>
    <w:semiHidden/>
    <w:rsid w:val="00F84303"/>
  </w:style>
  <w:style w:type="numbering" w:customStyle="1" w:styleId="NoList21321">
    <w:name w:val="No List21321"/>
    <w:next w:val="NoList"/>
    <w:semiHidden/>
    <w:rsid w:val="00F84303"/>
  </w:style>
  <w:style w:type="numbering" w:customStyle="1" w:styleId="NoList31321">
    <w:name w:val="No List31321"/>
    <w:next w:val="NoList"/>
    <w:uiPriority w:val="99"/>
    <w:semiHidden/>
    <w:rsid w:val="00F84303"/>
  </w:style>
  <w:style w:type="numbering" w:customStyle="1" w:styleId="NoList111321">
    <w:name w:val="No List111321"/>
    <w:next w:val="NoList"/>
    <w:uiPriority w:val="99"/>
    <w:semiHidden/>
    <w:unhideWhenUsed/>
    <w:rsid w:val="00F84303"/>
  </w:style>
  <w:style w:type="numbering" w:customStyle="1" w:styleId="123210">
    <w:name w:val="無清單12321"/>
    <w:next w:val="NoList"/>
    <w:uiPriority w:val="99"/>
    <w:semiHidden/>
    <w:unhideWhenUsed/>
    <w:rsid w:val="00F84303"/>
  </w:style>
  <w:style w:type="numbering" w:customStyle="1" w:styleId="1113210">
    <w:name w:val="無清單111321"/>
    <w:next w:val="NoList"/>
    <w:uiPriority w:val="99"/>
    <w:semiHidden/>
    <w:unhideWhenUsed/>
    <w:rsid w:val="00F84303"/>
  </w:style>
  <w:style w:type="numbering" w:customStyle="1" w:styleId="NoList4122">
    <w:name w:val="No List4122"/>
    <w:next w:val="NoList"/>
    <w:uiPriority w:val="99"/>
    <w:semiHidden/>
    <w:unhideWhenUsed/>
    <w:rsid w:val="00F84303"/>
  </w:style>
  <w:style w:type="numbering" w:customStyle="1" w:styleId="NoList121122">
    <w:name w:val="No List121122"/>
    <w:next w:val="NoList"/>
    <w:uiPriority w:val="99"/>
    <w:semiHidden/>
    <w:unhideWhenUsed/>
    <w:rsid w:val="00F84303"/>
  </w:style>
  <w:style w:type="numbering" w:customStyle="1" w:styleId="1111221">
    <w:name w:val="リストなし111122"/>
    <w:next w:val="NoList"/>
    <w:uiPriority w:val="99"/>
    <w:semiHidden/>
    <w:unhideWhenUsed/>
    <w:rsid w:val="00F84303"/>
  </w:style>
  <w:style w:type="numbering" w:customStyle="1" w:styleId="1111222">
    <w:name w:val="无列表111122"/>
    <w:next w:val="NoList"/>
    <w:semiHidden/>
    <w:rsid w:val="00F84303"/>
  </w:style>
  <w:style w:type="numbering" w:customStyle="1" w:styleId="NoList211122">
    <w:name w:val="No List211122"/>
    <w:next w:val="NoList"/>
    <w:semiHidden/>
    <w:rsid w:val="00F84303"/>
  </w:style>
  <w:style w:type="numbering" w:customStyle="1" w:styleId="NoList311122">
    <w:name w:val="No List311122"/>
    <w:next w:val="NoList"/>
    <w:uiPriority w:val="99"/>
    <w:semiHidden/>
    <w:rsid w:val="00F84303"/>
  </w:style>
  <w:style w:type="numbering" w:customStyle="1" w:styleId="NoList1111122">
    <w:name w:val="No List1111122"/>
    <w:next w:val="NoList"/>
    <w:uiPriority w:val="99"/>
    <w:semiHidden/>
    <w:unhideWhenUsed/>
    <w:rsid w:val="00F84303"/>
  </w:style>
  <w:style w:type="numbering" w:customStyle="1" w:styleId="1211220">
    <w:name w:val="無清單121122"/>
    <w:next w:val="NoList"/>
    <w:uiPriority w:val="99"/>
    <w:semiHidden/>
    <w:unhideWhenUsed/>
    <w:rsid w:val="00F84303"/>
  </w:style>
  <w:style w:type="numbering" w:customStyle="1" w:styleId="11111220">
    <w:name w:val="無清單1111122"/>
    <w:next w:val="NoList"/>
    <w:uiPriority w:val="99"/>
    <w:semiHidden/>
    <w:unhideWhenUsed/>
    <w:rsid w:val="00F84303"/>
  </w:style>
  <w:style w:type="numbering" w:customStyle="1" w:styleId="NoList5121">
    <w:name w:val="No List5121"/>
    <w:next w:val="NoList"/>
    <w:uiPriority w:val="99"/>
    <w:semiHidden/>
    <w:unhideWhenUsed/>
    <w:rsid w:val="00F84303"/>
  </w:style>
  <w:style w:type="numbering" w:customStyle="1" w:styleId="NoList13122">
    <w:name w:val="No List13122"/>
    <w:next w:val="NoList"/>
    <w:uiPriority w:val="99"/>
    <w:semiHidden/>
    <w:unhideWhenUsed/>
    <w:rsid w:val="00F84303"/>
  </w:style>
  <w:style w:type="numbering" w:customStyle="1" w:styleId="121221">
    <w:name w:val="リストなし12122"/>
    <w:next w:val="NoList"/>
    <w:uiPriority w:val="99"/>
    <w:semiHidden/>
    <w:unhideWhenUsed/>
    <w:rsid w:val="00F84303"/>
  </w:style>
  <w:style w:type="numbering" w:customStyle="1" w:styleId="121222">
    <w:name w:val="无列表12122"/>
    <w:next w:val="NoList"/>
    <w:semiHidden/>
    <w:rsid w:val="00F84303"/>
  </w:style>
  <w:style w:type="numbering" w:customStyle="1" w:styleId="NoList22122">
    <w:name w:val="No List22122"/>
    <w:next w:val="NoList"/>
    <w:semiHidden/>
    <w:rsid w:val="00F84303"/>
  </w:style>
  <w:style w:type="numbering" w:customStyle="1" w:styleId="NoList32122">
    <w:name w:val="No List32122"/>
    <w:next w:val="NoList"/>
    <w:uiPriority w:val="99"/>
    <w:semiHidden/>
    <w:rsid w:val="00F84303"/>
  </w:style>
  <w:style w:type="numbering" w:customStyle="1" w:styleId="NoList112122">
    <w:name w:val="No List112122"/>
    <w:next w:val="NoList"/>
    <w:uiPriority w:val="99"/>
    <w:semiHidden/>
    <w:unhideWhenUsed/>
    <w:rsid w:val="00F84303"/>
  </w:style>
  <w:style w:type="numbering" w:customStyle="1" w:styleId="131220">
    <w:name w:val="無清單13122"/>
    <w:next w:val="NoList"/>
    <w:uiPriority w:val="99"/>
    <w:semiHidden/>
    <w:unhideWhenUsed/>
    <w:rsid w:val="00F84303"/>
  </w:style>
  <w:style w:type="numbering" w:customStyle="1" w:styleId="1121220">
    <w:name w:val="無清單112122"/>
    <w:next w:val="NoList"/>
    <w:uiPriority w:val="99"/>
    <w:semiHidden/>
    <w:unhideWhenUsed/>
    <w:rsid w:val="00F84303"/>
  </w:style>
  <w:style w:type="numbering" w:customStyle="1" w:styleId="21122">
    <w:name w:val="无列表21122"/>
    <w:next w:val="NoList"/>
    <w:uiPriority w:val="99"/>
    <w:semiHidden/>
    <w:unhideWhenUsed/>
    <w:rsid w:val="00F84303"/>
  </w:style>
  <w:style w:type="numbering" w:customStyle="1" w:styleId="NoList122122">
    <w:name w:val="No List122122"/>
    <w:next w:val="NoList"/>
    <w:uiPriority w:val="99"/>
    <w:semiHidden/>
    <w:unhideWhenUsed/>
    <w:rsid w:val="00F84303"/>
  </w:style>
  <w:style w:type="numbering" w:customStyle="1" w:styleId="1121221">
    <w:name w:val="リストなし112122"/>
    <w:next w:val="NoList"/>
    <w:uiPriority w:val="99"/>
    <w:semiHidden/>
    <w:unhideWhenUsed/>
    <w:rsid w:val="00F84303"/>
  </w:style>
  <w:style w:type="numbering" w:customStyle="1" w:styleId="1121222">
    <w:name w:val="无列表112122"/>
    <w:next w:val="NoList"/>
    <w:semiHidden/>
    <w:rsid w:val="00F84303"/>
  </w:style>
  <w:style w:type="numbering" w:customStyle="1" w:styleId="NoList212122">
    <w:name w:val="No List212122"/>
    <w:next w:val="NoList"/>
    <w:semiHidden/>
    <w:rsid w:val="00F84303"/>
  </w:style>
  <w:style w:type="numbering" w:customStyle="1" w:styleId="NoList312122">
    <w:name w:val="No List312122"/>
    <w:next w:val="NoList"/>
    <w:uiPriority w:val="99"/>
    <w:semiHidden/>
    <w:rsid w:val="00F84303"/>
  </w:style>
  <w:style w:type="numbering" w:customStyle="1" w:styleId="NoList1112122">
    <w:name w:val="No List1112122"/>
    <w:next w:val="NoList"/>
    <w:uiPriority w:val="99"/>
    <w:semiHidden/>
    <w:unhideWhenUsed/>
    <w:rsid w:val="00F84303"/>
  </w:style>
  <w:style w:type="numbering" w:customStyle="1" w:styleId="122122">
    <w:name w:val="無清單122122"/>
    <w:next w:val="NoList"/>
    <w:uiPriority w:val="99"/>
    <w:semiHidden/>
    <w:unhideWhenUsed/>
    <w:rsid w:val="00F84303"/>
  </w:style>
  <w:style w:type="numbering" w:customStyle="1" w:styleId="1112122">
    <w:name w:val="無清單1112122"/>
    <w:next w:val="NoList"/>
    <w:uiPriority w:val="99"/>
    <w:semiHidden/>
    <w:unhideWhenUsed/>
    <w:rsid w:val="00F84303"/>
  </w:style>
  <w:style w:type="numbering" w:customStyle="1" w:styleId="3120">
    <w:name w:val="无列表312"/>
    <w:next w:val="NoList"/>
    <w:uiPriority w:val="99"/>
    <w:semiHidden/>
    <w:unhideWhenUsed/>
    <w:rsid w:val="00F84303"/>
  </w:style>
  <w:style w:type="numbering" w:customStyle="1" w:styleId="131121">
    <w:name w:val="无列表13112"/>
    <w:next w:val="NoList"/>
    <w:semiHidden/>
    <w:rsid w:val="00F84303"/>
  </w:style>
  <w:style w:type="numbering" w:customStyle="1" w:styleId="NoList113111">
    <w:name w:val="No List113111"/>
    <w:next w:val="NoList"/>
    <w:uiPriority w:val="99"/>
    <w:semiHidden/>
    <w:unhideWhenUsed/>
    <w:rsid w:val="00F84303"/>
  </w:style>
  <w:style w:type="numbering" w:customStyle="1" w:styleId="NoList41112">
    <w:name w:val="No List41112"/>
    <w:next w:val="NoList"/>
    <w:uiPriority w:val="99"/>
    <w:semiHidden/>
    <w:unhideWhenUsed/>
    <w:rsid w:val="00F84303"/>
  </w:style>
  <w:style w:type="numbering" w:customStyle="1" w:styleId="22112">
    <w:name w:val="无列表22112"/>
    <w:next w:val="NoList"/>
    <w:uiPriority w:val="99"/>
    <w:semiHidden/>
    <w:unhideWhenUsed/>
    <w:rsid w:val="00F84303"/>
  </w:style>
  <w:style w:type="numbering" w:customStyle="1" w:styleId="NoList1211112">
    <w:name w:val="No List1211112"/>
    <w:next w:val="NoList"/>
    <w:uiPriority w:val="99"/>
    <w:semiHidden/>
    <w:unhideWhenUsed/>
    <w:rsid w:val="00F84303"/>
  </w:style>
  <w:style w:type="numbering" w:customStyle="1" w:styleId="11111121">
    <w:name w:val="リストなし1111112"/>
    <w:next w:val="NoList"/>
    <w:uiPriority w:val="99"/>
    <w:semiHidden/>
    <w:unhideWhenUsed/>
    <w:rsid w:val="00F84303"/>
  </w:style>
  <w:style w:type="numbering" w:customStyle="1" w:styleId="11111122">
    <w:name w:val="无列表1111112"/>
    <w:next w:val="NoList"/>
    <w:semiHidden/>
    <w:rsid w:val="00F84303"/>
  </w:style>
  <w:style w:type="numbering" w:customStyle="1" w:styleId="NoList2111112">
    <w:name w:val="No List2111112"/>
    <w:next w:val="NoList"/>
    <w:semiHidden/>
    <w:rsid w:val="00F84303"/>
  </w:style>
  <w:style w:type="numbering" w:customStyle="1" w:styleId="NoList3111112">
    <w:name w:val="No List3111112"/>
    <w:next w:val="NoList"/>
    <w:uiPriority w:val="99"/>
    <w:semiHidden/>
    <w:rsid w:val="00F84303"/>
  </w:style>
  <w:style w:type="numbering" w:customStyle="1" w:styleId="NoList11111112">
    <w:name w:val="No List11111112"/>
    <w:next w:val="NoList"/>
    <w:uiPriority w:val="99"/>
    <w:semiHidden/>
    <w:unhideWhenUsed/>
    <w:rsid w:val="00F84303"/>
  </w:style>
  <w:style w:type="numbering" w:customStyle="1" w:styleId="12111120">
    <w:name w:val="無清單1211112"/>
    <w:next w:val="NoList"/>
    <w:uiPriority w:val="99"/>
    <w:semiHidden/>
    <w:unhideWhenUsed/>
    <w:rsid w:val="00F84303"/>
  </w:style>
  <w:style w:type="numbering" w:customStyle="1" w:styleId="111111120">
    <w:name w:val="無清單11111112"/>
    <w:next w:val="NoList"/>
    <w:uiPriority w:val="99"/>
    <w:semiHidden/>
    <w:unhideWhenUsed/>
    <w:rsid w:val="00F84303"/>
  </w:style>
  <w:style w:type="numbering" w:customStyle="1" w:styleId="NoList131112">
    <w:name w:val="No List131112"/>
    <w:next w:val="NoList"/>
    <w:uiPriority w:val="99"/>
    <w:semiHidden/>
    <w:unhideWhenUsed/>
    <w:rsid w:val="00F84303"/>
  </w:style>
  <w:style w:type="numbering" w:customStyle="1" w:styleId="1211121">
    <w:name w:val="リストなし121112"/>
    <w:next w:val="NoList"/>
    <w:uiPriority w:val="99"/>
    <w:semiHidden/>
    <w:unhideWhenUsed/>
    <w:rsid w:val="00F84303"/>
  </w:style>
  <w:style w:type="numbering" w:customStyle="1" w:styleId="1211122">
    <w:name w:val="无列表121112"/>
    <w:next w:val="NoList"/>
    <w:semiHidden/>
    <w:rsid w:val="00F84303"/>
  </w:style>
  <w:style w:type="numbering" w:customStyle="1" w:styleId="NoList221112">
    <w:name w:val="No List221112"/>
    <w:next w:val="NoList"/>
    <w:semiHidden/>
    <w:rsid w:val="00F84303"/>
  </w:style>
  <w:style w:type="numbering" w:customStyle="1" w:styleId="NoList321112">
    <w:name w:val="No List321112"/>
    <w:next w:val="NoList"/>
    <w:uiPriority w:val="99"/>
    <w:semiHidden/>
    <w:rsid w:val="00F84303"/>
  </w:style>
  <w:style w:type="numbering" w:customStyle="1" w:styleId="NoList1121112">
    <w:name w:val="No List1121112"/>
    <w:next w:val="NoList"/>
    <w:uiPriority w:val="99"/>
    <w:semiHidden/>
    <w:unhideWhenUsed/>
    <w:rsid w:val="00F84303"/>
  </w:style>
  <w:style w:type="numbering" w:customStyle="1" w:styleId="131112">
    <w:name w:val="無清單131112"/>
    <w:next w:val="NoList"/>
    <w:uiPriority w:val="99"/>
    <w:semiHidden/>
    <w:unhideWhenUsed/>
    <w:rsid w:val="00F84303"/>
  </w:style>
  <w:style w:type="numbering" w:customStyle="1" w:styleId="11211120">
    <w:name w:val="無清單1121112"/>
    <w:next w:val="NoList"/>
    <w:uiPriority w:val="99"/>
    <w:semiHidden/>
    <w:unhideWhenUsed/>
    <w:rsid w:val="00F84303"/>
  </w:style>
  <w:style w:type="numbering" w:customStyle="1" w:styleId="211112">
    <w:name w:val="无列表211112"/>
    <w:next w:val="NoList"/>
    <w:uiPriority w:val="99"/>
    <w:semiHidden/>
    <w:unhideWhenUsed/>
    <w:rsid w:val="00F84303"/>
  </w:style>
  <w:style w:type="numbering" w:customStyle="1" w:styleId="NoList1221112">
    <w:name w:val="No List1221112"/>
    <w:next w:val="NoList"/>
    <w:uiPriority w:val="99"/>
    <w:semiHidden/>
    <w:unhideWhenUsed/>
    <w:rsid w:val="00F84303"/>
  </w:style>
  <w:style w:type="numbering" w:customStyle="1" w:styleId="11211121">
    <w:name w:val="リストなし1121112"/>
    <w:next w:val="NoList"/>
    <w:uiPriority w:val="99"/>
    <w:semiHidden/>
    <w:unhideWhenUsed/>
    <w:rsid w:val="00F84303"/>
  </w:style>
  <w:style w:type="numbering" w:customStyle="1" w:styleId="11211122">
    <w:name w:val="无列表1121112"/>
    <w:next w:val="NoList"/>
    <w:semiHidden/>
    <w:rsid w:val="00F84303"/>
  </w:style>
  <w:style w:type="numbering" w:customStyle="1" w:styleId="NoList2121112">
    <w:name w:val="No List2121112"/>
    <w:next w:val="NoList"/>
    <w:semiHidden/>
    <w:rsid w:val="00F84303"/>
  </w:style>
  <w:style w:type="numbering" w:customStyle="1" w:styleId="NoList3121112">
    <w:name w:val="No List3121112"/>
    <w:next w:val="NoList"/>
    <w:uiPriority w:val="99"/>
    <w:semiHidden/>
    <w:rsid w:val="00F84303"/>
  </w:style>
  <w:style w:type="numbering" w:customStyle="1" w:styleId="NoList11121112">
    <w:name w:val="No List11121112"/>
    <w:next w:val="NoList"/>
    <w:uiPriority w:val="99"/>
    <w:semiHidden/>
    <w:unhideWhenUsed/>
    <w:rsid w:val="00F84303"/>
  </w:style>
  <w:style w:type="numbering" w:customStyle="1" w:styleId="1221112">
    <w:name w:val="無清單1221112"/>
    <w:next w:val="NoList"/>
    <w:uiPriority w:val="99"/>
    <w:semiHidden/>
    <w:unhideWhenUsed/>
    <w:rsid w:val="00F84303"/>
  </w:style>
  <w:style w:type="numbering" w:customStyle="1" w:styleId="11121112">
    <w:name w:val="無清單11121112"/>
    <w:next w:val="NoList"/>
    <w:uiPriority w:val="99"/>
    <w:semiHidden/>
    <w:unhideWhenUsed/>
    <w:rsid w:val="00F84303"/>
  </w:style>
  <w:style w:type="numbering" w:customStyle="1" w:styleId="NoList51111">
    <w:name w:val="No List51111"/>
    <w:next w:val="NoList"/>
    <w:uiPriority w:val="99"/>
    <w:semiHidden/>
    <w:unhideWhenUsed/>
    <w:rsid w:val="00F84303"/>
  </w:style>
  <w:style w:type="numbering" w:customStyle="1" w:styleId="NoList6111">
    <w:name w:val="No List6111"/>
    <w:next w:val="NoList"/>
    <w:uiPriority w:val="99"/>
    <w:semiHidden/>
    <w:unhideWhenUsed/>
    <w:rsid w:val="00F84303"/>
  </w:style>
  <w:style w:type="numbering" w:customStyle="1" w:styleId="NoList14111">
    <w:name w:val="No List14111"/>
    <w:next w:val="NoList"/>
    <w:uiPriority w:val="99"/>
    <w:semiHidden/>
    <w:unhideWhenUsed/>
    <w:rsid w:val="00F84303"/>
  </w:style>
  <w:style w:type="numbering" w:customStyle="1" w:styleId="131113">
    <w:name w:val="リストなし13111"/>
    <w:next w:val="NoList"/>
    <w:uiPriority w:val="99"/>
    <w:semiHidden/>
    <w:unhideWhenUsed/>
    <w:rsid w:val="00F84303"/>
  </w:style>
  <w:style w:type="numbering" w:customStyle="1" w:styleId="NoList23111">
    <w:name w:val="No List23111"/>
    <w:next w:val="NoList"/>
    <w:semiHidden/>
    <w:rsid w:val="00F84303"/>
  </w:style>
  <w:style w:type="numbering" w:customStyle="1" w:styleId="NoList33111">
    <w:name w:val="No List33111"/>
    <w:next w:val="NoList"/>
    <w:uiPriority w:val="99"/>
    <w:semiHidden/>
    <w:rsid w:val="00F84303"/>
  </w:style>
  <w:style w:type="numbering" w:customStyle="1" w:styleId="NoList11411">
    <w:name w:val="No List11411"/>
    <w:next w:val="NoList"/>
    <w:uiPriority w:val="99"/>
    <w:semiHidden/>
    <w:unhideWhenUsed/>
    <w:rsid w:val="00F84303"/>
  </w:style>
  <w:style w:type="numbering" w:customStyle="1" w:styleId="14111">
    <w:name w:val="無清單14111"/>
    <w:next w:val="NoList"/>
    <w:uiPriority w:val="99"/>
    <w:semiHidden/>
    <w:unhideWhenUsed/>
    <w:rsid w:val="00F84303"/>
  </w:style>
  <w:style w:type="numbering" w:customStyle="1" w:styleId="1131110">
    <w:name w:val="無清單113111"/>
    <w:next w:val="NoList"/>
    <w:uiPriority w:val="99"/>
    <w:semiHidden/>
    <w:unhideWhenUsed/>
    <w:rsid w:val="00F84303"/>
  </w:style>
  <w:style w:type="numbering" w:customStyle="1" w:styleId="NoList4211">
    <w:name w:val="No List4211"/>
    <w:next w:val="NoList"/>
    <w:uiPriority w:val="99"/>
    <w:semiHidden/>
    <w:unhideWhenUsed/>
    <w:rsid w:val="00F84303"/>
  </w:style>
  <w:style w:type="numbering" w:customStyle="1" w:styleId="NoList123111">
    <w:name w:val="No List123111"/>
    <w:next w:val="NoList"/>
    <w:uiPriority w:val="99"/>
    <w:semiHidden/>
    <w:unhideWhenUsed/>
    <w:rsid w:val="00F84303"/>
  </w:style>
  <w:style w:type="numbering" w:customStyle="1" w:styleId="1131111">
    <w:name w:val="リストなし113111"/>
    <w:next w:val="NoList"/>
    <w:uiPriority w:val="99"/>
    <w:semiHidden/>
    <w:unhideWhenUsed/>
    <w:rsid w:val="00F84303"/>
  </w:style>
  <w:style w:type="numbering" w:customStyle="1" w:styleId="1131112">
    <w:name w:val="无列表113111"/>
    <w:next w:val="NoList"/>
    <w:semiHidden/>
    <w:rsid w:val="00F84303"/>
  </w:style>
  <w:style w:type="numbering" w:customStyle="1" w:styleId="NoList213111">
    <w:name w:val="No List213111"/>
    <w:next w:val="NoList"/>
    <w:semiHidden/>
    <w:rsid w:val="00F84303"/>
  </w:style>
  <w:style w:type="numbering" w:customStyle="1" w:styleId="NoList313111">
    <w:name w:val="No List313111"/>
    <w:next w:val="NoList"/>
    <w:uiPriority w:val="99"/>
    <w:semiHidden/>
    <w:rsid w:val="00F84303"/>
  </w:style>
  <w:style w:type="numbering" w:customStyle="1" w:styleId="NoList1113111">
    <w:name w:val="No List1113111"/>
    <w:next w:val="NoList"/>
    <w:uiPriority w:val="99"/>
    <w:semiHidden/>
    <w:unhideWhenUsed/>
    <w:rsid w:val="00F84303"/>
  </w:style>
  <w:style w:type="numbering" w:customStyle="1" w:styleId="123111">
    <w:name w:val="無清單123111"/>
    <w:next w:val="NoList"/>
    <w:uiPriority w:val="99"/>
    <w:semiHidden/>
    <w:unhideWhenUsed/>
    <w:rsid w:val="00F84303"/>
  </w:style>
  <w:style w:type="numbering" w:customStyle="1" w:styleId="1113111">
    <w:name w:val="無清單1113111"/>
    <w:next w:val="NoList"/>
    <w:uiPriority w:val="99"/>
    <w:semiHidden/>
    <w:unhideWhenUsed/>
    <w:rsid w:val="00F84303"/>
  </w:style>
  <w:style w:type="numbering" w:customStyle="1" w:styleId="NoList1212111">
    <w:name w:val="No List1212111"/>
    <w:next w:val="NoList"/>
    <w:uiPriority w:val="99"/>
    <w:semiHidden/>
    <w:unhideWhenUsed/>
    <w:rsid w:val="00F84303"/>
  </w:style>
  <w:style w:type="numbering" w:customStyle="1" w:styleId="11121110">
    <w:name w:val="リストなし1112111"/>
    <w:next w:val="NoList"/>
    <w:uiPriority w:val="99"/>
    <w:semiHidden/>
    <w:unhideWhenUsed/>
    <w:rsid w:val="00F84303"/>
  </w:style>
  <w:style w:type="numbering" w:customStyle="1" w:styleId="11121113">
    <w:name w:val="无列表1112111"/>
    <w:next w:val="NoList"/>
    <w:semiHidden/>
    <w:rsid w:val="00F84303"/>
  </w:style>
  <w:style w:type="numbering" w:customStyle="1" w:styleId="NoList2112111">
    <w:name w:val="No List2112111"/>
    <w:next w:val="NoList"/>
    <w:semiHidden/>
    <w:rsid w:val="00F84303"/>
  </w:style>
  <w:style w:type="numbering" w:customStyle="1" w:styleId="NoList3112111">
    <w:name w:val="No List3112111"/>
    <w:next w:val="NoList"/>
    <w:uiPriority w:val="99"/>
    <w:semiHidden/>
    <w:rsid w:val="00F84303"/>
  </w:style>
  <w:style w:type="numbering" w:customStyle="1" w:styleId="NoList11112111">
    <w:name w:val="No List11112111"/>
    <w:next w:val="NoList"/>
    <w:uiPriority w:val="99"/>
    <w:semiHidden/>
    <w:unhideWhenUsed/>
    <w:rsid w:val="00F84303"/>
  </w:style>
  <w:style w:type="numbering" w:customStyle="1" w:styleId="12121110">
    <w:name w:val="無清單1212111"/>
    <w:next w:val="NoList"/>
    <w:uiPriority w:val="99"/>
    <w:semiHidden/>
    <w:unhideWhenUsed/>
    <w:rsid w:val="00F84303"/>
  </w:style>
  <w:style w:type="numbering" w:customStyle="1" w:styleId="11112111">
    <w:name w:val="無清單11112111"/>
    <w:next w:val="NoList"/>
    <w:uiPriority w:val="99"/>
    <w:semiHidden/>
    <w:unhideWhenUsed/>
    <w:rsid w:val="00F84303"/>
  </w:style>
  <w:style w:type="numbering" w:customStyle="1" w:styleId="NoList5211">
    <w:name w:val="No List5211"/>
    <w:next w:val="NoList"/>
    <w:uiPriority w:val="99"/>
    <w:semiHidden/>
    <w:unhideWhenUsed/>
    <w:rsid w:val="00F84303"/>
  </w:style>
  <w:style w:type="numbering" w:customStyle="1" w:styleId="NoList13211">
    <w:name w:val="No List13211"/>
    <w:next w:val="NoList"/>
    <w:uiPriority w:val="99"/>
    <w:semiHidden/>
    <w:unhideWhenUsed/>
    <w:rsid w:val="00F84303"/>
  </w:style>
  <w:style w:type="numbering" w:customStyle="1" w:styleId="122115">
    <w:name w:val="リストなし12211"/>
    <w:next w:val="NoList"/>
    <w:uiPriority w:val="99"/>
    <w:semiHidden/>
    <w:unhideWhenUsed/>
    <w:rsid w:val="00F84303"/>
  </w:style>
  <w:style w:type="numbering" w:customStyle="1" w:styleId="122123">
    <w:name w:val="无列表12212"/>
    <w:next w:val="NoList"/>
    <w:semiHidden/>
    <w:rsid w:val="00F84303"/>
  </w:style>
  <w:style w:type="numbering" w:customStyle="1" w:styleId="NoList22211">
    <w:name w:val="No List22211"/>
    <w:next w:val="NoList"/>
    <w:semiHidden/>
    <w:rsid w:val="00F84303"/>
  </w:style>
  <w:style w:type="numbering" w:customStyle="1" w:styleId="NoList32211">
    <w:name w:val="No List32211"/>
    <w:next w:val="NoList"/>
    <w:uiPriority w:val="99"/>
    <w:semiHidden/>
    <w:rsid w:val="00F84303"/>
  </w:style>
  <w:style w:type="numbering" w:customStyle="1" w:styleId="NoList112211">
    <w:name w:val="No List112211"/>
    <w:next w:val="NoList"/>
    <w:uiPriority w:val="99"/>
    <w:semiHidden/>
    <w:unhideWhenUsed/>
    <w:rsid w:val="00F84303"/>
  </w:style>
  <w:style w:type="numbering" w:customStyle="1" w:styleId="132110">
    <w:name w:val="無清單13211"/>
    <w:next w:val="NoList"/>
    <w:uiPriority w:val="99"/>
    <w:semiHidden/>
    <w:unhideWhenUsed/>
    <w:rsid w:val="00F84303"/>
  </w:style>
  <w:style w:type="numbering" w:customStyle="1" w:styleId="1122110">
    <w:name w:val="無清單112211"/>
    <w:next w:val="NoList"/>
    <w:uiPriority w:val="99"/>
    <w:semiHidden/>
    <w:unhideWhenUsed/>
    <w:rsid w:val="00F84303"/>
  </w:style>
  <w:style w:type="numbering" w:customStyle="1" w:styleId="212111">
    <w:name w:val="无列表212111"/>
    <w:next w:val="NoList"/>
    <w:uiPriority w:val="99"/>
    <w:semiHidden/>
    <w:unhideWhenUsed/>
    <w:rsid w:val="00F84303"/>
  </w:style>
  <w:style w:type="numbering" w:customStyle="1" w:styleId="NoList1112211">
    <w:name w:val="No List1112211"/>
    <w:next w:val="NoList"/>
    <w:uiPriority w:val="99"/>
    <w:semiHidden/>
    <w:unhideWhenUsed/>
    <w:rsid w:val="00F84303"/>
  </w:style>
  <w:style w:type="numbering" w:customStyle="1" w:styleId="NoList711">
    <w:name w:val="No List711"/>
    <w:next w:val="NoList"/>
    <w:uiPriority w:val="99"/>
    <w:semiHidden/>
    <w:unhideWhenUsed/>
    <w:rsid w:val="00F84303"/>
  </w:style>
  <w:style w:type="numbering" w:customStyle="1" w:styleId="NoList1511">
    <w:name w:val="No List1511"/>
    <w:next w:val="NoList"/>
    <w:uiPriority w:val="99"/>
    <w:semiHidden/>
    <w:unhideWhenUsed/>
    <w:rsid w:val="00F84303"/>
  </w:style>
  <w:style w:type="numbering" w:customStyle="1" w:styleId="14112">
    <w:name w:val="リストなし1411"/>
    <w:next w:val="NoList"/>
    <w:uiPriority w:val="99"/>
    <w:semiHidden/>
    <w:unhideWhenUsed/>
    <w:rsid w:val="00F84303"/>
  </w:style>
  <w:style w:type="numbering" w:customStyle="1" w:styleId="14113">
    <w:name w:val="无列表1411"/>
    <w:next w:val="NoList"/>
    <w:semiHidden/>
    <w:rsid w:val="00F84303"/>
  </w:style>
  <w:style w:type="numbering" w:customStyle="1" w:styleId="NoList2411">
    <w:name w:val="No List2411"/>
    <w:next w:val="NoList"/>
    <w:semiHidden/>
    <w:rsid w:val="00F84303"/>
  </w:style>
  <w:style w:type="numbering" w:customStyle="1" w:styleId="NoList3411">
    <w:name w:val="No List3411"/>
    <w:next w:val="NoList"/>
    <w:uiPriority w:val="99"/>
    <w:semiHidden/>
    <w:rsid w:val="00F84303"/>
  </w:style>
  <w:style w:type="numbering" w:customStyle="1" w:styleId="NoList11511">
    <w:name w:val="No List11511"/>
    <w:next w:val="NoList"/>
    <w:uiPriority w:val="99"/>
    <w:semiHidden/>
    <w:unhideWhenUsed/>
    <w:rsid w:val="00F84303"/>
  </w:style>
  <w:style w:type="numbering" w:customStyle="1" w:styleId="15110">
    <w:name w:val="無清單1511"/>
    <w:next w:val="NoList"/>
    <w:uiPriority w:val="99"/>
    <w:semiHidden/>
    <w:unhideWhenUsed/>
    <w:rsid w:val="00F84303"/>
  </w:style>
  <w:style w:type="numbering" w:customStyle="1" w:styleId="114110">
    <w:name w:val="無清單11411"/>
    <w:next w:val="NoList"/>
    <w:uiPriority w:val="99"/>
    <w:semiHidden/>
    <w:unhideWhenUsed/>
    <w:rsid w:val="00F84303"/>
  </w:style>
  <w:style w:type="numbering" w:customStyle="1" w:styleId="NoList4311">
    <w:name w:val="No List4311"/>
    <w:next w:val="NoList"/>
    <w:uiPriority w:val="99"/>
    <w:semiHidden/>
    <w:unhideWhenUsed/>
    <w:rsid w:val="00F84303"/>
  </w:style>
  <w:style w:type="numbering" w:customStyle="1" w:styleId="NoList12411">
    <w:name w:val="No List12411"/>
    <w:next w:val="NoList"/>
    <w:uiPriority w:val="99"/>
    <w:semiHidden/>
    <w:unhideWhenUsed/>
    <w:rsid w:val="00F84303"/>
  </w:style>
  <w:style w:type="numbering" w:customStyle="1" w:styleId="114111">
    <w:name w:val="リストなし11411"/>
    <w:next w:val="NoList"/>
    <w:uiPriority w:val="99"/>
    <w:semiHidden/>
    <w:unhideWhenUsed/>
    <w:rsid w:val="00F84303"/>
  </w:style>
  <w:style w:type="numbering" w:customStyle="1" w:styleId="114112">
    <w:name w:val="无列表11411"/>
    <w:next w:val="NoList"/>
    <w:semiHidden/>
    <w:rsid w:val="00F84303"/>
  </w:style>
  <w:style w:type="numbering" w:customStyle="1" w:styleId="NoList21411">
    <w:name w:val="No List21411"/>
    <w:next w:val="NoList"/>
    <w:semiHidden/>
    <w:rsid w:val="00F84303"/>
  </w:style>
  <w:style w:type="numbering" w:customStyle="1" w:styleId="NoList31411">
    <w:name w:val="No List31411"/>
    <w:next w:val="NoList"/>
    <w:uiPriority w:val="99"/>
    <w:semiHidden/>
    <w:rsid w:val="00F84303"/>
  </w:style>
  <w:style w:type="numbering" w:customStyle="1" w:styleId="NoList111411">
    <w:name w:val="No List111411"/>
    <w:next w:val="NoList"/>
    <w:uiPriority w:val="99"/>
    <w:semiHidden/>
    <w:unhideWhenUsed/>
    <w:rsid w:val="00F84303"/>
  </w:style>
  <w:style w:type="numbering" w:customStyle="1" w:styleId="124110">
    <w:name w:val="無清單12411"/>
    <w:next w:val="NoList"/>
    <w:uiPriority w:val="99"/>
    <w:semiHidden/>
    <w:unhideWhenUsed/>
    <w:rsid w:val="00F84303"/>
  </w:style>
  <w:style w:type="numbering" w:customStyle="1" w:styleId="1114110">
    <w:name w:val="無清單111411"/>
    <w:next w:val="NoList"/>
    <w:uiPriority w:val="99"/>
    <w:semiHidden/>
    <w:unhideWhenUsed/>
    <w:rsid w:val="00F84303"/>
  </w:style>
  <w:style w:type="numbering" w:customStyle="1" w:styleId="2311">
    <w:name w:val="无列表2311"/>
    <w:next w:val="NoList"/>
    <w:uiPriority w:val="99"/>
    <w:semiHidden/>
    <w:unhideWhenUsed/>
    <w:rsid w:val="00F84303"/>
  </w:style>
  <w:style w:type="numbering" w:customStyle="1" w:styleId="NoList121311">
    <w:name w:val="No List121311"/>
    <w:next w:val="NoList"/>
    <w:uiPriority w:val="99"/>
    <w:semiHidden/>
    <w:unhideWhenUsed/>
    <w:rsid w:val="00F84303"/>
  </w:style>
  <w:style w:type="numbering" w:customStyle="1" w:styleId="1113110">
    <w:name w:val="リストなし111311"/>
    <w:next w:val="NoList"/>
    <w:uiPriority w:val="99"/>
    <w:semiHidden/>
    <w:unhideWhenUsed/>
    <w:rsid w:val="00F84303"/>
  </w:style>
  <w:style w:type="numbering" w:customStyle="1" w:styleId="1113112">
    <w:name w:val="无列表111311"/>
    <w:next w:val="NoList"/>
    <w:semiHidden/>
    <w:rsid w:val="00F84303"/>
  </w:style>
  <w:style w:type="numbering" w:customStyle="1" w:styleId="NoList211311">
    <w:name w:val="No List211311"/>
    <w:next w:val="NoList"/>
    <w:semiHidden/>
    <w:rsid w:val="00F84303"/>
  </w:style>
  <w:style w:type="numbering" w:customStyle="1" w:styleId="NoList311311">
    <w:name w:val="No List311311"/>
    <w:next w:val="NoList"/>
    <w:uiPriority w:val="99"/>
    <w:semiHidden/>
    <w:rsid w:val="00F84303"/>
  </w:style>
  <w:style w:type="numbering" w:customStyle="1" w:styleId="NoList1111311">
    <w:name w:val="No List1111311"/>
    <w:next w:val="NoList"/>
    <w:uiPriority w:val="99"/>
    <w:semiHidden/>
    <w:unhideWhenUsed/>
    <w:rsid w:val="00F84303"/>
  </w:style>
  <w:style w:type="numbering" w:customStyle="1" w:styleId="121311">
    <w:name w:val="無清單121311"/>
    <w:next w:val="NoList"/>
    <w:uiPriority w:val="99"/>
    <w:semiHidden/>
    <w:unhideWhenUsed/>
    <w:rsid w:val="00F84303"/>
  </w:style>
  <w:style w:type="numbering" w:customStyle="1" w:styleId="1111311">
    <w:name w:val="無清單1111311"/>
    <w:next w:val="NoList"/>
    <w:uiPriority w:val="99"/>
    <w:semiHidden/>
    <w:unhideWhenUsed/>
    <w:rsid w:val="00F84303"/>
  </w:style>
  <w:style w:type="numbering" w:customStyle="1" w:styleId="NoList5311">
    <w:name w:val="No List5311"/>
    <w:next w:val="NoList"/>
    <w:uiPriority w:val="99"/>
    <w:semiHidden/>
    <w:unhideWhenUsed/>
    <w:rsid w:val="00F84303"/>
  </w:style>
  <w:style w:type="numbering" w:customStyle="1" w:styleId="NoList13311">
    <w:name w:val="No List13311"/>
    <w:next w:val="NoList"/>
    <w:uiPriority w:val="99"/>
    <w:semiHidden/>
    <w:unhideWhenUsed/>
    <w:rsid w:val="00F84303"/>
  </w:style>
  <w:style w:type="numbering" w:customStyle="1" w:styleId="123110">
    <w:name w:val="リストなし12311"/>
    <w:next w:val="NoList"/>
    <w:uiPriority w:val="99"/>
    <w:semiHidden/>
    <w:unhideWhenUsed/>
    <w:rsid w:val="00F84303"/>
  </w:style>
  <w:style w:type="numbering" w:customStyle="1" w:styleId="123112">
    <w:name w:val="无列表12311"/>
    <w:next w:val="NoList"/>
    <w:semiHidden/>
    <w:rsid w:val="00F84303"/>
  </w:style>
  <w:style w:type="numbering" w:customStyle="1" w:styleId="NoList22311">
    <w:name w:val="No List22311"/>
    <w:next w:val="NoList"/>
    <w:semiHidden/>
    <w:rsid w:val="00F84303"/>
  </w:style>
  <w:style w:type="numbering" w:customStyle="1" w:styleId="NoList32311">
    <w:name w:val="No List32311"/>
    <w:next w:val="NoList"/>
    <w:uiPriority w:val="99"/>
    <w:semiHidden/>
    <w:rsid w:val="00F84303"/>
  </w:style>
  <w:style w:type="numbering" w:customStyle="1" w:styleId="NoList112311">
    <w:name w:val="No List112311"/>
    <w:next w:val="NoList"/>
    <w:uiPriority w:val="99"/>
    <w:semiHidden/>
    <w:unhideWhenUsed/>
    <w:rsid w:val="00F84303"/>
  </w:style>
  <w:style w:type="numbering" w:customStyle="1" w:styleId="13311">
    <w:name w:val="無清單13311"/>
    <w:next w:val="NoList"/>
    <w:uiPriority w:val="99"/>
    <w:semiHidden/>
    <w:unhideWhenUsed/>
    <w:rsid w:val="00F84303"/>
  </w:style>
  <w:style w:type="numbering" w:customStyle="1" w:styleId="1123110">
    <w:name w:val="無清單112311"/>
    <w:next w:val="NoList"/>
    <w:uiPriority w:val="99"/>
    <w:semiHidden/>
    <w:unhideWhenUsed/>
    <w:rsid w:val="00F84303"/>
  </w:style>
  <w:style w:type="numbering" w:customStyle="1" w:styleId="21311">
    <w:name w:val="无列表21311"/>
    <w:next w:val="NoList"/>
    <w:uiPriority w:val="99"/>
    <w:semiHidden/>
    <w:unhideWhenUsed/>
    <w:rsid w:val="00F84303"/>
  </w:style>
  <w:style w:type="numbering" w:customStyle="1" w:styleId="NoList122211">
    <w:name w:val="No List122211"/>
    <w:next w:val="NoList"/>
    <w:uiPriority w:val="99"/>
    <w:semiHidden/>
    <w:unhideWhenUsed/>
    <w:rsid w:val="00F84303"/>
  </w:style>
  <w:style w:type="numbering" w:customStyle="1" w:styleId="1122111">
    <w:name w:val="リストなし112211"/>
    <w:next w:val="NoList"/>
    <w:uiPriority w:val="99"/>
    <w:semiHidden/>
    <w:unhideWhenUsed/>
    <w:rsid w:val="00F84303"/>
  </w:style>
  <w:style w:type="numbering" w:customStyle="1" w:styleId="1122112">
    <w:name w:val="无列表112211"/>
    <w:next w:val="NoList"/>
    <w:semiHidden/>
    <w:rsid w:val="00F84303"/>
  </w:style>
  <w:style w:type="numbering" w:customStyle="1" w:styleId="NoList212211">
    <w:name w:val="No List212211"/>
    <w:next w:val="NoList"/>
    <w:semiHidden/>
    <w:rsid w:val="00F84303"/>
  </w:style>
  <w:style w:type="numbering" w:customStyle="1" w:styleId="NoList312211">
    <w:name w:val="No List312211"/>
    <w:next w:val="NoList"/>
    <w:uiPriority w:val="99"/>
    <w:semiHidden/>
    <w:rsid w:val="00F84303"/>
  </w:style>
  <w:style w:type="numbering" w:customStyle="1" w:styleId="NoList1112311">
    <w:name w:val="No List1112311"/>
    <w:next w:val="NoList"/>
    <w:uiPriority w:val="99"/>
    <w:semiHidden/>
    <w:unhideWhenUsed/>
    <w:rsid w:val="00F84303"/>
  </w:style>
  <w:style w:type="numbering" w:customStyle="1" w:styleId="122211">
    <w:name w:val="無清單122211"/>
    <w:next w:val="NoList"/>
    <w:uiPriority w:val="99"/>
    <w:semiHidden/>
    <w:unhideWhenUsed/>
    <w:rsid w:val="00F84303"/>
  </w:style>
  <w:style w:type="numbering" w:customStyle="1" w:styleId="1112211">
    <w:name w:val="無清單1112211"/>
    <w:next w:val="NoList"/>
    <w:uiPriority w:val="99"/>
    <w:semiHidden/>
    <w:unhideWhenUsed/>
    <w:rsid w:val="00F84303"/>
  </w:style>
  <w:style w:type="numbering" w:customStyle="1" w:styleId="41a">
    <w:name w:val="无列表41"/>
    <w:next w:val="NoList"/>
    <w:uiPriority w:val="99"/>
    <w:semiHidden/>
    <w:unhideWhenUsed/>
    <w:rsid w:val="00F84303"/>
  </w:style>
  <w:style w:type="numbering" w:customStyle="1" w:styleId="3210">
    <w:name w:val="无列表321"/>
    <w:next w:val="NoList"/>
    <w:uiPriority w:val="99"/>
    <w:semiHidden/>
    <w:unhideWhenUsed/>
    <w:rsid w:val="00F84303"/>
  </w:style>
  <w:style w:type="numbering" w:customStyle="1" w:styleId="131211">
    <w:name w:val="无列表13121"/>
    <w:next w:val="NoList"/>
    <w:semiHidden/>
    <w:rsid w:val="00F84303"/>
  </w:style>
  <w:style w:type="numbering" w:customStyle="1" w:styleId="NoList41121">
    <w:name w:val="No List41121"/>
    <w:next w:val="NoList"/>
    <w:uiPriority w:val="99"/>
    <w:semiHidden/>
    <w:unhideWhenUsed/>
    <w:rsid w:val="00F84303"/>
  </w:style>
  <w:style w:type="numbering" w:customStyle="1" w:styleId="22121">
    <w:name w:val="无列表22121"/>
    <w:next w:val="NoList"/>
    <w:uiPriority w:val="99"/>
    <w:semiHidden/>
    <w:unhideWhenUsed/>
    <w:rsid w:val="00F84303"/>
  </w:style>
  <w:style w:type="numbering" w:customStyle="1" w:styleId="NoList1211121">
    <w:name w:val="No List1211121"/>
    <w:next w:val="NoList"/>
    <w:uiPriority w:val="99"/>
    <w:semiHidden/>
    <w:unhideWhenUsed/>
    <w:rsid w:val="00F84303"/>
  </w:style>
  <w:style w:type="numbering" w:customStyle="1" w:styleId="11111211">
    <w:name w:val="リストなし1111121"/>
    <w:next w:val="NoList"/>
    <w:uiPriority w:val="99"/>
    <w:semiHidden/>
    <w:unhideWhenUsed/>
    <w:rsid w:val="00F84303"/>
  </w:style>
  <w:style w:type="numbering" w:customStyle="1" w:styleId="11111212">
    <w:name w:val="无列表1111121"/>
    <w:next w:val="NoList"/>
    <w:semiHidden/>
    <w:rsid w:val="00F84303"/>
  </w:style>
  <w:style w:type="numbering" w:customStyle="1" w:styleId="NoList2111121">
    <w:name w:val="No List2111121"/>
    <w:next w:val="NoList"/>
    <w:semiHidden/>
    <w:rsid w:val="00F84303"/>
  </w:style>
  <w:style w:type="numbering" w:customStyle="1" w:styleId="NoList3111121">
    <w:name w:val="No List3111121"/>
    <w:next w:val="NoList"/>
    <w:uiPriority w:val="99"/>
    <w:semiHidden/>
    <w:rsid w:val="00F84303"/>
  </w:style>
  <w:style w:type="numbering" w:customStyle="1" w:styleId="NoList11111121">
    <w:name w:val="No List11111121"/>
    <w:next w:val="NoList"/>
    <w:uiPriority w:val="99"/>
    <w:semiHidden/>
    <w:unhideWhenUsed/>
    <w:rsid w:val="00F84303"/>
  </w:style>
  <w:style w:type="numbering" w:customStyle="1" w:styleId="12111210">
    <w:name w:val="無清單1211121"/>
    <w:next w:val="NoList"/>
    <w:uiPriority w:val="99"/>
    <w:semiHidden/>
    <w:unhideWhenUsed/>
    <w:rsid w:val="00F84303"/>
  </w:style>
  <w:style w:type="numbering" w:customStyle="1" w:styleId="111111210">
    <w:name w:val="無清單11111121"/>
    <w:next w:val="NoList"/>
    <w:uiPriority w:val="99"/>
    <w:semiHidden/>
    <w:unhideWhenUsed/>
    <w:rsid w:val="00F84303"/>
  </w:style>
  <w:style w:type="numbering" w:customStyle="1" w:styleId="NoList131121">
    <w:name w:val="No List131121"/>
    <w:next w:val="NoList"/>
    <w:uiPriority w:val="99"/>
    <w:semiHidden/>
    <w:unhideWhenUsed/>
    <w:rsid w:val="00F84303"/>
  </w:style>
  <w:style w:type="numbering" w:customStyle="1" w:styleId="1211211">
    <w:name w:val="リストなし121121"/>
    <w:next w:val="NoList"/>
    <w:uiPriority w:val="99"/>
    <w:semiHidden/>
    <w:unhideWhenUsed/>
    <w:rsid w:val="00F84303"/>
  </w:style>
  <w:style w:type="numbering" w:customStyle="1" w:styleId="1211212">
    <w:name w:val="无列表121121"/>
    <w:next w:val="NoList"/>
    <w:semiHidden/>
    <w:rsid w:val="00F84303"/>
  </w:style>
  <w:style w:type="numbering" w:customStyle="1" w:styleId="NoList221121">
    <w:name w:val="No List221121"/>
    <w:next w:val="NoList"/>
    <w:semiHidden/>
    <w:rsid w:val="00F84303"/>
  </w:style>
  <w:style w:type="numbering" w:customStyle="1" w:styleId="NoList321121">
    <w:name w:val="No List321121"/>
    <w:next w:val="NoList"/>
    <w:uiPriority w:val="99"/>
    <w:semiHidden/>
    <w:rsid w:val="00F84303"/>
  </w:style>
  <w:style w:type="numbering" w:customStyle="1" w:styleId="NoList1121121">
    <w:name w:val="No List1121121"/>
    <w:next w:val="NoList"/>
    <w:uiPriority w:val="99"/>
    <w:semiHidden/>
    <w:unhideWhenUsed/>
    <w:rsid w:val="00F84303"/>
  </w:style>
  <w:style w:type="numbering" w:customStyle="1" w:styleId="1311210">
    <w:name w:val="無清單131121"/>
    <w:next w:val="NoList"/>
    <w:uiPriority w:val="99"/>
    <w:semiHidden/>
    <w:unhideWhenUsed/>
    <w:rsid w:val="00F84303"/>
  </w:style>
  <w:style w:type="numbering" w:customStyle="1" w:styleId="11211210">
    <w:name w:val="無清單1121121"/>
    <w:next w:val="NoList"/>
    <w:uiPriority w:val="99"/>
    <w:semiHidden/>
    <w:unhideWhenUsed/>
    <w:rsid w:val="00F84303"/>
  </w:style>
  <w:style w:type="numbering" w:customStyle="1" w:styleId="211121">
    <w:name w:val="无列表211121"/>
    <w:next w:val="NoList"/>
    <w:uiPriority w:val="99"/>
    <w:semiHidden/>
    <w:unhideWhenUsed/>
    <w:rsid w:val="00F84303"/>
  </w:style>
  <w:style w:type="numbering" w:customStyle="1" w:styleId="NoList1221121">
    <w:name w:val="No List1221121"/>
    <w:next w:val="NoList"/>
    <w:uiPriority w:val="99"/>
    <w:semiHidden/>
    <w:unhideWhenUsed/>
    <w:rsid w:val="00F84303"/>
  </w:style>
  <w:style w:type="numbering" w:customStyle="1" w:styleId="11211211">
    <w:name w:val="リストなし1121121"/>
    <w:next w:val="NoList"/>
    <w:uiPriority w:val="99"/>
    <w:semiHidden/>
    <w:unhideWhenUsed/>
    <w:rsid w:val="00F84303"/>
  </w:style>
  <w:style w:type="numbering" w:customStyle="1" w:styleId="11211212">
    <w:name w:val="无列表1121121"/>
    <w:next w:val="NoList"/>
    <w:semiHidden/>
    <w:rsid w:val="00F84303"/>
  </w:style>
  <w:style w:type="numbering" w:customStyle="1" w:styleId="NoList2121121">
    <w:name w:val="No List2121121"/>
    <w:next w:val="NoList"/>
    <w:semiHidden/>
    <w:rsid w:val="00F84303"/>
  </w:style>
  <w:style w:type="numbering" w:customStyle="1" w:styleId="NoList3121121">
    <w:name w:val="No List3121121"/>
    <w:next w:val="NoList"/>
    <w:uiPriority w:val="99"/>
    <w:semiHidden/>
    <w:rsid w:val="00F84303"/>
  </w:style>
  <w:style w:type="numbering" w:customStyle="1" w:styleId="NoList11121121">
    <w:name w:val="No List11121121"/>
    <w:next w:val="NoList"/>
    <w:uiPriority w:val="99"/>
    <w:semiHidden/>
    <w:unhideWhenUsed/>
    <w:rsid w:val="00F84303"/>
  </w:style>
  <w:style w:type="numbering" w:customStyle="1" w:styleId="1221121">
    <w:name w:val="無清單1221121"/>
    <w:next w:val="NoList"/>
    <w:uiPriority w:val="99"/>
    <w:semiHidden/>
    <w:unhideWhenUsed/>
    <w:rsid w:val="00F84303"/>
  </w:style>
  <w:style w:type="numbering" w:customStyle="1" w:styleId="11121121">
    <w:name w:val="無清單11121121"/>
    <w:next w:val="NoList"/>
    <w:uiPriority w:val="99"/>
    <w:semiHidden/>
    <w:unhideWhenUsed/>
    <w:rsid w:val="00F84303"/>
  </w:style>
  <w:style w:type="numbering" w:customStyle="1" w:styleId="122210">
    <w:name w:val="无列表12221"/>
    <w:next w:val="NoList"/>
    <w:semiHidden/>
    <w:rsid w:val="00F84303"/>
  </w:style>
  <w:style w:type="numbering" w:customStyle="1" w:styleId="50">
    <w:name w:val="无列表5"/>
    <w:next w:val="NoList"/>
    <w:uiPriority w:val="99"/>
    <w:semiHidden/>
    <w:unhideWhenUsed/>
    <w:rsid w:val="00F84303"/>
  </w:style>
  <w:style w:type="numbering" w:customStyle="1" w:styleId="NoList1211113">
    <w:name w:val="No List1211113"/>
    <w:next w:val="NoList"/>
    <w:uiPriority w:val="99"/>
    <w:semiHidden/>
    <w:unhideWhenUsed/>
    <w:rsid w:val="00F84303"/>
  </w:style>
  <w:style w:type="numbering" w:customStyle="1" w:styleId="11111130">
    <w:name w:val="リストなし1111113"/>
    <w:next w:val="NoList"/>
    <w:uiPriority w:val="99"/>
    <w:semiHidden/>
    <w:unhideWhenUsed/>
    <w:rsid w:val="00F84303"/>
  </w:style>
  <w:style w:type="numbering" w:customStyle="1" w:styleId="11111131">
    <w:name w:val="无列表1111113"/>
    <w:next w:val="NoList"/>
    <w:semiHidden/>
    <w:rsid w:val="00F84303"/>
  </w:style>
  <w:style w:type="numbering" w:customStyle="1" w:styleId="NoList2111113">
    <w:name w:val="No List2111113"/>
    <w:next w:val="NoList"/>
    <w:semiHidden/>
    <w:rsid w:val="00F84303"/>
  </w:style>
  <w:style w:type="numbering" w:customStyle="1" w:styleId="NoList3111113">
    <w:name w:val="No List3111113"/>
    <w:next w:val="NoList"/>
    <w:uiPriority w:val="99"/>
    <w:semiHidden/>
    <w:rsid w:val="00F84303"/>
  </w:style>
  <w:style w:type="numbering" w:customStyle="1" w:styleId="NoList11111113">
    <w:name w:val="No List11111113"/>
    <w:next w:val="NoList"/>
    <w:uiPriority w:val="99"/>
    <w:semiHidden/>
    <w:unhideWhenUsed/>
    <w:rsid w:val="00F84303"/>
  </w:style>
  <w:style w:type="numbering" w:customStyle="1" w:styleId="1211113">
    <w:name w:val="無清單1211113"/>
    <w:next w:val="NoList"/>
    <w:uiPriority w:val="99"/>
    <w:semiHidden/>
    <w:unhideWhenUsed/>
    <w:rsid w:val="00F84303"/>
  </w:style>
  <w:style w:type="numbering" w:customStyle="1" w:styleId="11111113">
    <w:name w:val="無清單11111113"/>
    <w:next w:val="NoList"/>
    <w:uiPriority w:val="99"/>
    <w:semiHidden/>
    <w:unhideWhenUsed/>
    <w:rsid w:val="00F84303"/>
  </w:style>
  <w:style w:type="numbering" w:customStyle="1" w:styleId="1211131">
    <w:name w:val="无列表121113"/>
    <w:next w:val="NoList"/>
    <w:semiHidden/>
    <w:rsid w:val="00F84303"/>
  </w:style>
  <w:style w:type="numbering" w:customStyle="1" w:styleId="211113">
    <w:name w:val="无列表211113"/>
    <w:next w:val="NoList"/>
    <w:uiPriority w:val="99"/>
    <w:semiHidden/>
    <w:unhideWhenUsed/>
    <w:rsid w:val="00F84303"/>
  </w:style>
  <w:style w:type="paragraph" w:customStyle="1" w:styleId="IntenseQuote2">
    <w:name w:val="Intense Quote2"/>
    <w:basedOn w:val="Normal"/>
    <w:next w:val="Normal"/>
    <w:uiPriority w:val="30"/>
    <w:qFormat/>
    <w:rsid w:val="00F84303"/>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F84303"/>
  </w:style>
  <w:style w:type="character" w:customStyle="1" w:styleId="eop">
    <w:name w:val="eop"/>
    <w:basedOn w:val="DefaultParagraphFont"/>
    <w:qFormat/>
    <w:rsid w:val="00F84303"/>
  </w:style>
  <w:style w:type="character" w:customStyle="1" w:styleId="normaltextrun">
    <w:name w:val="normaltextrun"/>
    <w:basedOn w:val="DefaultParagraphFont"/>
    <w:qFormat/>
    <w:rsid w:val="00F84303"/>
  </w:style>
  <w:style w:type="numbering" w:customStyle="1" w:styleId="NoList19">
    <w:name w:val="No List19"/>
    <w:next w:val="NoList"/>
    <w:uiPriority w:val="99"/>
    <w:semiHidden/>
    <w:unhideWhenUsed/>
    <w:rsid w:val="00F84303"/>
  </w:style>
  <w:style w:type="numbering" w:customStyle="1" w:styleId="NoList110">
    <w:name w:val="No List110"/>
    <w:next w:val="NoList"/>
    <w:uiPriority w:val="99"/>
    <w:semiHidden/>
    <w:unhideWhenUsed/>
    <w:rsid w:val="00F84303"/>
  </w:style>
  <w:style w:type="numbering" w:customStyle="1" w:styleId="183">
    <w:name w:val="リストなし18"/>
    <w:next w:val="NoList"/>
    <w:uiPriority w:val="99"/>
    <w:semiHidden/>
    <w:unhideWhenUsed/>
    <w:rsid w:val="00F84303"/>
  </w:style>
  <w:style w:type="numbering" w:customStyle="1" w:styleId="184">
    <w:name w:val="无列表18"/>
    <w:next w:val="NoList"/>
    <w:semiHidden/>
    <w:rsid w:val="00F84303"/>
  </w:style>
  <w:style w:type="numbering" w:customStyle="1" w:styleId="NoList28">
    <w:name w:val="No List28"/>
    <w:next w:val="NoList"/>
    <w:semiHidden/>
    <w:rsid w:val="00F84303"/>
  </w:style>
  <w:style w:type="numbering" w:customStyle="1" w:styleId="NoList38">
    <w:name w:val="No List38"/>
    <w:next w:val="NoList"/>
    <w:uiPriority w:val="99"/>
    <w:semiHidden/>
    <w:rsid w:val="00F84303"/>
  </w:style>
  <w:style w:type="numbering" w:customStyle="1" w:styleId="NoList119">
    <w:name w:val="No List119"/>
    <w:next w:val="NoList"/>
    <w:uiPriority w:val="99"/>
    <w:semiHidden/>
    <w:unhideWhenUsed/>
    <w:rsid w:val="00F84303"/>
  </w:style>
  <w:style w:type="numbering" w:customStyle="1" w:styleId="190">
    <w:name w:val="無清單19"/>
    <w:next w:val="NoList"/>
    <w:uiPriority w:val="99"/>
    <w:semiHidden/>
    <w:unhideWhenUsed/>
    <w:rsid w:val="00F84303"/>
  </w:style>
  <w:style w:type="numbering" w:customStyle="1" w:styleId="1181">
    <w:name w:val="無清單118"/>
    <w:next w:val="NoList"/>
    <w:uiPriority w:val="99"/>
    <w:semiHidden/>
    <w:unhideWhenUsed/>
    <w:rsid w:val="00F84303"/>
  </w:style>
  <w:style w:type="numbering" w:customStyle="1" w:styleId="NoList47">
    <w:name w:val="No List47"/>
    <w:next w:val="NoList"/>
    <w:uiPriority w:val="99"/>
    <w:semiHidden/>
    <w:unhideWhenUsed/>
    <w:rsid w:val="00F84303"/>
  </w:style>
  <w:style w:type="numbering" w:customStyle="1" w:styleId="NoList128">
    <w:name w:val="No List128"/>
    <w:next w:val="NoList"/>
    <w:uiPriority w:val="99"/>
    <w:semiHidden/>
    <w:unhideWhenUsed/>
    <w:rsid w:val="00F84303"/>
  </w:style>
  <w:style w:type="numbering" w:customStyle="1" w:styleId="1182">
    <w:name w:val="リストなし118"/>
    <w:next w:val="NoList"/>
    <w:uiPriority w:val="99"/>
    <w:semiHidden/>
    <w:unhideWhenUsed/>
    <w:rsid w:val="00F84303"/>
  </w:style>
  <w:style w:type="numbering" w:customStyle="1" w:styleId="1183">
    <w:name w:val="无列表118"/>
    <w:next w:val="NoList"/>
    <w:semiHidden/>
    <w:rsid w:val="00F84303"/>
  </w:style>
  <w:style w:type="numbering" w:customStyle="1" w:styleId="NoList218">
    <w:name w:val="No List218"/>
    <w:next w:val="NoList"/>
    <w:semiHidden/>
    <w:rsid w:val="00F84303"/>
  </w:style>
  <w:style w:type="numbering" w:customStyle="1" w:styleId="NoList318">
    <w:name w:val="No List318"/>
    <w:next w:val="NoList"/>
    <w:uiPriority w:val="99"/>
    <w:semiHidden/>
    <w:rsid w:val="00F84303"/>
  </w:style>
  <w:style w:type="numbering" w:customStyle="1" w:styleId="NoList1118">
    <w:name w:val="No List1118"/>
    <w:next w:val="NoList"/>
    <w:uiPriority w:val="99"/>
    <w:semiHidden/>
    <w:unhideWhenUsed/>
    <w:rsid w:val="00F84303"/>
  </w:style>
  <w:style w:type="numbering" w:customStyle="1" w:styleId="1280">
    <w:name w:val="無清單128"/>
    <w:next w:val="NoList"/>
    <w:uiPriority w:val="99"/>
    <w:semiHidden/>
    <w:unhideWhenUsed/>
    <w:rsid w:val="00F84303"/>
  </w:style>
  <w:style w:type="numbering" w:customStyle="1" w:styleId="11180">
    <w:name w:val="無清單1118"/>
    <w:next w:val="NoList"/>
    <w:uiPriority w:val="99"/>
    <w:semiHidden/>
    <w:unhideWhenUsed/>
    <w:rsid w:val="00F84303"/>
  </w:style>
  <w:style w:type="numbering" w:customStyle="1" w:styleId="271">
    <w:name w:val="无列表27"/>
    <w:next w:val="NoList"/>
    <w:uiPriority w:val="99"/>
    <w:semiHidden/>
    <w:unhideWhenUsed/>
    <w:rsid w:val="00F84303"/>
  </w:style>
  <w:style w:type="numbering" w:customStyle="1" w:styleId="NoList1217">
    <w:name w:val="No List1217"/>
    <w:next w:val="NoList"/>
    <w:uiPriority w:val="99"/>
    <w:semiHidden/>
    <w:unhideWhenUsed/>
    <w:rsid w:val="00F84303"/>
  </w:style>
  <w:style w:type="numbering" w:customStyle="1" w:styleId="11171">
    <w:name w:val="リストなし1117"/>
    <w:next w:val="NoList"/>
    <w:uiPriority w:val="99"/>
    <w:semiHidden/>
    <w:unhideWhenUsed/>
    <w:rsid w:val="00F84303"/>
  </w:style>
  <w:style w:type="numbering" w:customStyle="1" w:styleId="11172">
    <w:name w:val="无列表1117"/>
    <w:next w:val="NoList"/>
    <w:semiHidden/>
    <w:rsid w:val="00F84303"/>
  </w:style>
  <w:style w:type="numbering" w:customStyle="1" w:styleId="NoList2117">
    <w:name w:val="No List2117"/>
    <w:next w:val="NoList"/>
    <w:semiHidden/>
    <w:rsid w:val="00F84303"/>
  </w:style>
  <w:style w:type="numbering" w:customStyle="1" w:styleId="NoList3117">
    <w:name w:val="No List3117"/>
    <w:next w:val="NoList"/>
    <w:uiPriority w:val="99"/>
    <w:semiHidden/>
    <w:rsid w:val="00F84303"/>
  </w:style>
  <w:style w:type="numbering" w:customStyle="1" w:styleId="NoList11117">
    <w:name w:val="No List11117"/>
    <w:next w:val="NoList"/>
    <w:uiPriority w:val="99"/>
    <w:semiHidden/>
    <w:unhideWhenUsed/>
    <w:rsid w:val="00F84303"/>
  </w:style>
  <w:style w:type="numbering" w:customStyle="1" w:styleId="12170">
    <w:name w:val="無清單1217"/>
    <w:next w:val="NoList"/>
    <w:uiPriority w:val="99"/>
    <w:semiHidden/>
    <w:unhideWhenUsed/>
    <w:rsid w:val="00F84303"/>
  </w:style>
  <w:style w:type="numbering" w:customStyle="1" w:styleId="111170">
    <w:name w:val="無清單11117"/>
    <w:next w:val="NoList"/>
    <w:uiPriority w:val="99"/>
    <w:semiHidden/>
    <w:unhideWhenUsed/>
    <w:rsid w:val="00F84303"/>
  </w:style>
  <w:style w:type="numbering" w:customStyle="1" w:styleId="NoList57">
    <w:name w:val="No List57"/>
    <w:next w:val="NoList"/>
    <w:uiPriority w:val="99"/>
    <w:semiHidden/>
    <w:unhideWhenUsed/>
    <w:rsid w:val="00F84303"/>
  </w:style>
  <w:style w:type="numbering" w:customStyle="1" w:styleId="NoList137">
    <w:name w:val="No List137"/>
    <w:next w:val="NoList"/>
    <w:uiPriority w:val="99"/>
    <w:semiHidden/>
    <w:unhideWhenUsed/>
    <w:rsid w:val="00F84303"/>
  </w:style>
  <w:style w:type="numbering" w:customStyle="1" w:styleId="1271">
    <w:name w:val="リストなし127"/>
    <w:next w:val="NoList"/>
    <w:uiPriority w:val="99"/>
    <w:semiHidden/>
    <w:unhideWhenUsed/>
    <w:rsid w:val="00F84303"/>
  </w:style>
  <w:style w:type="numbering" w:customStyle="1" w:styleId="1272">
    <w:name w:val="无列表127"/>
    <w:next w:val="NoList"/>
    <w:semiHidden/>
    <w:rsid w:val="00F84303"/>
  </w:style>
  <w:style w:type="numbering" w:customStyle="1" w:styleId="NoList227">
    <w:name w:val="No List227"/>
    <w:next w:val="NoList"/>
    <w:semiHidden/>
    <w:rsid w:val="00F84303"/>
  </w:style>
  <w:style w:type="numbering" w:customStyle="1" w:styleId="NoList327">
    <w:name w:val="No List327"/>
    <w:next w:val="NoList"/>
    <w:uiPriority w:val="99"/>
    <w:semiHidden/>
    <w:rsid w:val="00F84303"/>
  </w:style>
  <w:style w:type="numbering" w:customStyle="1" w:styleId="NoList1127">
    <w:name w:val="No List1127"/>
    <w:next w:val="NoList"/>
    <w:uiPriority w:val="99"/>
    <w:semiHidden/>
    <w:unhideWhenUsed/>
    <w:rsid w:val="00F84303"/>
  </w:style>
  <w:style w:type="numbering" w:customStyle="1" w:styleId="1370">
    <w:name w:val="無清單137"/>
    <w:next w:val="NoList"/>
    <w:uiPriority w:val="99"/>
    <w:semiHidden/>
    <w:unhideWhenUsed/>
    <w:rsid w:val="00F84303"/>
  </w:style>
  <w:style w:type="numbering" w:customStyle="1" w:styleId="11270">
    <w:name w:val="無清單1127"/>
    <w:next w:val="NoList"/>
    <w:uiPriority w:val="99"/>
    <w:semiHidden/>
    <w:unhideWhenUsed/>
    <w:rsid w:val="00F84303"/>
  </w:style>
  <w:style w:type="numbering" w:customStyle="1" w:styleId="217">
    <w:name w:val="无列表217"/>
    <w:next w:val="NoList"/>
    <w:uiPriority w:val="99"/>
    <w:semiHidden/>
    <w:unhideWhenUsed/>
    <w:rsid w:val="00F84303"/>
  </w:style>
  <w:style w:type="numbering" w:customStyle="1" w:styleId="NoList1226">
    <w:name w:val="No List1226"/>
    <w:next w:val="NoList"/>
    <w:uiPriority w:val="99"/>
    <w:semiHidden/>
    <w:unhideWhenUsed/>
    <w:rsid w:val="00F84303"/>
  </w:style>
  <w:style w:type="numbering" w:customStyle="1" w:styleId="11261">
    <w:name w:val="リストなし1126"/>
    <w:next w:val="NoList"/>
    <w:uiPriority w:val="99"/>
    <w:semiHidden/>
    <w:unhideWhenUsed/>
    <w:rsid w:val="00F84303"/>
  </w:style>
  <w:style w:type="numbering" w:customStyle="1" w:styleId="11262">
    <w:name w:val="无列表1126"/>
    <w:next w:val="NoList"/>
    <w:semiHidden/>
    <w:rsid w:val="00F84303"/>
  </w:style>
  <w:style w:type="numbering" w:customStyle="1" w:styleId="NoList2126">
    <w:name w:val="No List2126"/>
    <w:next w:val="NoList"/>
    <w:semiHidden/>
    <w:rsid w:val="00F84303"/>
  </w:style>
  <w:style w:type="numbering" w:customStyle="1" w:styleId="NoList3126">
    <w:name w:val="No List3126"/>
    <w:next w:val="NoList"/>
    <w:uiPriority w:val="99"/>
    <w:semiHidden/>
    <w:rsid w:val="00F84303"/>
  </w:style>
  <w:style w:type="numbering" w:customStyle="1" w:styleId="NoList11127">
    <w:name w:val="No List11127"/>
    <w:next w:val="NoList"/>
    <w:uiPriority w:val="99"/>
    <w:semiHidden/>
    <w:unhideWhenUsed/>
    <w:rsid w:val="00F84303"/>
  </w:style>
  <w:style w:type="numbering" w:customStyle="1" w:styleId="12260">
    <w:name w:val="無清單1226"/>
    <w:next w:val="NoList"/>
    <w:uiPriority w:val="99"/>
    <w:semiHidden/>
    <w:unhideWhenUsed/>
    <w:rsid w:val="00F84303"/>
  </w:style>
  <w:style w:type="numbering" w:customStyle="1" w:styleId="111260">
    <w:name w:val="無清單11126"/>
    <w:next w:val="NoList"/>
    <w:uiPriority w:val="99"/>
    <w:semiHidden/>
    <w:unhideWhenUsed/>
    <w:rsid w:val="00F84303"/>
  </w:style>
  <w:style w:type="numbering" w:customStyle="1" w:styleId="NoList65">
    <w:name w:val="No List65"/>
    <w:next w:val="NoList"/>
    <w:uiPriority w:val="99"/>
    <w:semiHidden/>
    <w:unhideWhenUsed/>
    <w:rsid w:val="00F84303"/>
  </w:style>
  <w:style w:type="numbering" w:customStyle="1" w:styleId="NoList145">
    <w:name w:val="No List145"/>
    <w:next w:val="NoList"/>
    <w:uiPriority w:val="99"/>
    <w:semiHidden/>
    <w:unhideWhenUsed/>
    <w:rsid w:val="00F84303"/>
  </w:style>
  <w:style w:type="numbering" w:customStyle="1" w:styleId="1351">
    <w:name w:val="リストなし135"/>
    <w:next w:val="NoList"/>
    <w:uiPriority w:val="99"/>
    <w:semiHidden/>
    <w:unhideWhenUsed/>
    <w:rsid w:val="00F84303"/>
  </w:style>
  <w:style w:type="numbering" w:customStyle="1" w:styleId="1352">
    <w:name w:val="无列表135"/>
    <w:next w:val="NoList"/>
    <w:semiHidden/>
    <w:rsid w:val="00F84303"/>
  </w:style>
  <w:style w:type="numbering" w:customStyle="1" w:styleId="NoList235">
    <w:name w:val="No List235"/>
    <w:next w:val="NoList"/>
    <w:semiHidden/>
    <w:rsid w:val="00F84303"/>
  </w:style>
  <w:style w:type="numbering" w:customStyle="1" w:styleId="NoList335">
    <w:name w:val="No List335"/>
    <w:next w:val="NoList"/>
    <w:uiPriority w:val="99"/>
    <w:semiHidden/>
    <w:rsid w:val="00F84303"/>
  </w:style>
  <w:style w:type="numbering" w:customStyle="1" w:styleId="NoList1135">
    <w:name w:val="No List1135"/>
    <w:next w:val="NoList"/>
    <w:uiPriority w:val="99"/>
    <w:semiHidden/>
    <w:unhideWhenUsed/>
    <w:rsid w:val="00F84303"/>
  </w:style>
  <w:style w:type="numbering" w:customStyle="1" w:styleId="1450">
    <w:name w:val="無清單145"/>
    <w:next w:val="NoList"/>
    <w:uiPriority w:val="99"/>
    <w:semiHidden/>
    <w:unhideWhenUsed/>
    <w:rsid w:val="00F84303"/>
  </w:style>
  <w:style w:type="numbering" w:customStyle="1" w:styleId="11350">
    <w:name w:val="無清單1135"/>
    <w:next w:val="NoList"/>
    <w:uiPriority w:val="99"/>
    <w:semiHidden/>
    <w:unhideWhenUsed/>
    <w:rsid w:val="00F84303"/>
  </w:style>
  <w:style w:type="numbering" w:customStyle="1" w:styleId="225">
    <w:name w:val="无列表225"/>
    <w:next w:val="NoList"/>
    <w:uiPriority w:val="99"/>
    <w:semiHidden/>
    <w:unhideWhenUsed/>
    <w:rsid w:val="00F84303"/>
  </w:style>
  <w:style w:type="numbering" w:customStyle="1" w:styleId="NoList1235">
    <w:name w:val="No List1235"/>
    <w:next w:val="NoList"/>
    <w:uiPriority w:val="99"/>
    <w:semiHidden/>
    <w:unhideWhenUsed/>
    <w:rsid w:val="00F84303"/>
  </w:style>
  <w:style w:type="numbering" w:customStyle="1" w:styleId="11351">
    <w:name w:val="リストなし1135"/>
    <w:next w:val="NoList"/>
    <w:uiPriority w:val="99"/>
    <w:semiHidden/>
    <w:unhideWhenUsed/>
    <w:rsid w:val="00F84303"/>
  </w:style>
  <w:style w:type="numbering" w:customStyle="1" w:styleId="11352">
    <w:name w:val="无列表1135"/>
    <w:next w:val="NoList"/>
    <w:semiHidden/>
    <w:rsid w:val="00F84303"/>
  </w:style>
  <w:style w:type="numbering" w:customStyle="1" w:styleId="NoList2135">
    <w:name w:val="No List2135"/>
    <w:next w:val="NoList"/>
    <w:semiHidden/>
    <w:rsid w:val="00F84303"/>
  </w:style>
  <w:style w:type="numbering" w:customStyle="1" w:styleId="NoList3135">
    <w:name w:val="No List3135"/>
    <w:next w:val="NoList"/>
    <w:uiPriority w:val="99"/>
    <w:semiHidden/>
    <w:rsid w:val="00F84303"/>
  </w:style>
  <w:style w:type="numbering" w:customStyle="1" w:styleId="NoList11135">
    <w:name w:val="No List11135"/>
    <w:next w:val="NoList"/>
    <w:uiPriority w:val="99"/>
    <w:semiHidden/>
    <w:unhideWhenUsed/>
    <w:rsid w:val="00F84303"/>
  </w:style>
  <w:style w:type="numbering" w:customStyle="1" w:styleId="12350">
    <w:name w:val="無清單1235"/>
    <w:next w:val="NoList"/>
    <w:uiPriority w:val="99"/>
    <w:semiHidden/>
    <w:unhideWhenUsed/>
    <w:rsid w:val="00F84303"/>
  </w:style>
  <w:style w:type="numbering" w:customStyle="1" w:styleId="11135">
    <w:name w:val="無清單11135"/>
    <w:next w:val="NoList"/>
    <w:uiPriority w:val="99"/>
    <w:semiHidden/>
    <w:unhideWhenUsed/>
    <w:rsid w:val="00F84303"/>
  </w:style>
  <w:style w:type="numbering" w:customStyle="1" w:styleId="NoList415">
    <w:name w:val="No List415"/>
    <w:next w:val="NoList"/>
    <w:uiPriority w:val="99"/>
    <w:semiHidden/>
    <w:unhideWhenUsed/>
    <w:rsid w:val="00F84303"/>
  </w:style>
  <w:style w:type="numbering" w:customStyle="1" w:styleId="NoList12115">
    <w:name w:val="No List12115"/>
    <w:next w:val="NoList"/>
    <w:uiPriority w:val="99"/>
    <w:semiHidden/>
    <w:unhideWhenUsed/>
    <w:rsid w:val="00F84303"/>
  </w:style>
  <w:style w:type="numbering" w:customStyle="1" w:styleId="111151">
    <w:name w:val="リストなし11115"/>
    <w:next w:val="NoList"/>
    <w:uiPriority w:val="99"/>
    <w:semiHidden/>
    <w:unhideWhenUsed/>
    <w:rsid w:val="00F84303"/>
  </w:style>
  <w:style w:type="numbering" w:customStyle="1" w:styleId="111152">
    <w:name w:val="无列表11115"/>
    <w:next w:val="NoList"/>
    <w:semiHidden/>
    <w:rsid w:val="00F84303"/>
  </w:style>
  <w:style w:type="numbering" w:customStyle="1" w:styleId="NoList21115">
    <w:name w:val="No List21115"/>
    <w:next w:val="NoList"/>
    <w:semiHidden/>
    <w:rsid w:val="00F84303"/>
  </w:style>
  <w:style w:type="numbering" w:customStyle="1" w:styleId="NoList31115">
    <w:name w:val="No List31115"/>
    <w:next w:val="NoList"/>
    <w:uiPriority w:val="99"/>
    <w:semiHidden/>
    <w:rsid w:val="00F84303"/>
  </w:style>
  <w:style w:type="numbering" w:customStyle="1" w:styleId="NoList111115">
    <w:name w:val="No List111115"/>
    <w:next w:val="NoList"/>
    <w:uiPriority w:val="99"/>
    <w:semiHidden/>
    <w:unhideWhenUsed/>
    <w:rsid w:val="00F84303"/>
  </w:style>
  <w:style w:type="numbering" w:customStyle="1" w:styleId="12115">
    <w:name w:val="無清單12115"/>
    <w:next w:val="NoList"/>
    <w:uiPriority w:val="99"/>
    <w:semiHidden/>
    <w:unhideWhenUsed/>
    <w:rsid w:val="00F84303"/>
  </w:style>
  <w:style w:type="numbering" w:customStyle="1" w:styleId="111115">
    <w:name w:val="無清單111115"/>
    <w:next w:val="NoList"/>
    <w:uiPriority w:val="99"/>
    <w:semiHidden/>
    <w:unhideWhenUsed/>
    <w:rsid w:val="00F84303"/>
  </w:style>
  <w:style w:type="numbering" w:customStyle="1" w:styleId="NoList515">
    <w:name w:val="No List515"/>
    <w:next w:val="NoList"/>
    <w:uiPriority w:val="99"/>
    <w:semiHidden/>
    <w:unhideWhenUsed/>
    <w:rsid w:val="00F84303"/>
  </w:style>
  <w:style w:type="numbering" w:customStyle="1" w:styleId="NoList1315">
    <w:name w:val="No List1315"/>
    <w:next w:val="NoList"/>
    <w:uiPriority w:val="99"/>
    <w:semiHidden/>
    <w:unhideWhenUsed/>
    <w:rsid w:val="00F84303"/>
  </w:style>
  <w:style w:type="numbering" w:customStyle="1" w:styleId="12151">
    <w:name w:val="リストなし1215"/>
    <w:next w:val="NoList"/>
    <w:uiPriority w:val="99"/>
    <w:semiHidden/>
    <w:unhideWhenUsed/>
    <w:rsid w:val="00F84303"/>
  </w:style>
  <w:style w:type="numbering" w:customStyle="1" w:styleId="12152">
    <w:name w:val="无列表1215"/>
    <w:next w:val="NoList"/>
    <w:semiHidden/>
    <w:rsid w:val="00F84303"/>
  </w:style>
  <w:style w:type="numbering" w:customStyle="1" w:styleId="NoList2215">
    <w:name w:val="No List2215"/>
    <w:next w:val="NoList"/>
    <w:semiHidden/>
    <w:rsid w:val="00F84303"/>
  </w:style>
  <w:style w:type="numbering" w:customStyle="1" w:styleId="NoList3215">
    <w:name w:val="No List3215"/>
    <w:next w:val="NoList"/>
    <w:uiPriority w:val="99"/>
    <w:semiHidden/>
    <w:rsid w:val="00F84303"/>
  </w:style>
  <w:style w:type="numbering" w:customStyle="1" w:styleId="NoList11215">
    <w:name w:val="No List11215"/>
    <w:next w:val="NoList"/>
    <w:uiPriority w:val="99"/>
    <w:semiHidden/>
    <w:unhideWhenUsed/>
    <w:rsid w:val="00F84303"/>
  </w:style>
  <w:style w:type="numbering" w:customStyle="1" w:styleId="1315">
    <w:name w:val="無清單1315"/>
    <w:next w:val="NoList"/>
    <w:uiPriority w:val="99"/>
    <w:semiHidden/>
    <w:unhideWhenUsed/>
    <w:rsid w:val="00F84303"/>
  </w:style>
  <w:style w:type="numbering" w:customStyle="1" w:styleId="11215">
    <w:name w:val="無清單11215"/>
    <w:next w:val="NoList"/>
    <w:uiPriority w:val="99"/>
    <w:semiHidden/>
    <w:unhideWhenUsed/>
    <w:rsid w:val="00F84303"/>
  </w:style>
  <w:style w:type="numbering" w:customStyle="1" w:styleId="2115">
    <w:name w:val="无列表2115"/>
    <w:next w:val="NoList"/>
    <w:uiPriority w:val="99"/>
    <w:semiHidden/>
    <w:unhideWhenUsed/>
    <w:rsid w:val="00F84303"/>
  </w:style>
  <w:style w:type="numbering" w:customStyle="1" w:styleId="NoList12215">
    <w:name w:val="No List12215"/>
    <w:next w:val="NoList"/>
    <w:uiPriority w:val="99"/>
    <w:semiHidden/>
    <w:unhideWhenUsed/>
    <w:rsid w:val="00F84303"/>
  </w:style>
  <w:style w:type="numbering" w:customStyle="1" w:styleId="112150">
    <w:name w:val="リストなし11215"/>
    <w:next w:val="NoList"/>
    <w:uiPriority w:val="99"/>
    <w:semiHidden/>
    <w:unhideWhenUsed/>
    <w:rsid w:val="00F84303"/>
  </w:style>
  <w:style w:type="numbering" w:customStyle="1" w:styleId="112151">
    <w:name w:val="无列表11215"/>
    <w:next w:val="NoList"/>
    <w:semiHidden/>
    <w:rsid w:val="00F84303"/>
  </w:style>
  <w:style w:type="numbering" w:customStyle="1" w:styleId="NoList21215">
    <w:name w:val="No List21215"/>
    <w:next w:val="NoList"/>
    <w:semiHidden/>
    <w:rsid w:val="00F84303"/>
  </w:style>
  <w:style w:type="numbering" w:customStyle="1" w:styleId="NoList31215">
    <w:name w:val="No List31215"/>
    <w:next w:val="NoList"/>
    <w:uiPriority w:val="99"/>
    <w:semiHidden/>
    <w:rsid w:val="00F84303"/>
  </w:style>
  <w:style w:type="numbering" w:customStyle="1" w:styleId="NoList111215">
    <w:name w:val="No List111215"/>
    <w:next w:val="NoList"/>
    <w:uiPriority w:val="99"/>
    <w:semiHidden/>
    <w:unhideWhenUsed/>
    <w:rsid w:val="00F84303"/>
  </w:style>
  <w:style w:type="numbering" w:customStyle="1" w:styleId="12215">
    <w:name w:val="無清單12215"/>
    <w:next w:val="NoList"/>
    <w:uiPriority w:val="99"/>
    <w:semiHidden/>
    <w:unhideWhenUsed/>
    <w:rsid w:val="00F84303"/>
  </w:style>
  <w:style w:type="numbering" w:customStyle="1" w:styleId="111215">
    <w:name w:val="無清單111215"/>
    <w:next w:val="NoList"/>
    <w:uiPriority w:val="99"/>
    <w:semiHidden/>
    <w:unhideWhenUsed/>
    <w:rsid w:val="00F84303"/>
  </w:style>
  <w:style w:type="numbering" w:customStyle="1" w:styleId="350">
    <w:name w:val="无列表35"/>
    <w:next w:val="NoList"/>
    <w:uiPriority w:val="99"/>
    <w:semiHidden/>
    <w:unhideWhenUsed/>
    <w:rsid w:val="00F84303"/>
  </w:style>
  <w:style w:type="numbering" w:customStyle="1" w:styleId="13150">
    <w:name w:val="无列表1315"/>
    <w:next w:val="NoList"/>
    <w:semiHidden/>
    <w:rsid w:val="00F84303"/>
  </w:style>
  <w:style w:type="numbering" w:customStyle="1" w:styleId="NoList11314">
    <w:name w:val="No List11314"/>
    <w:next w:val="NoList"/>
    <w:uiPriority w:val="99"/>
    <w:semiHidden/>
    <w:unhideWhenUsed/>
    <w:rsid w:val="00F84303"/>
  </w:style>
  <w:style w:type="numbering" w:customStyle="1" w:styleId="NoList4115">
    <w:name w:val="No List4115"/>
    <w:next w:val="NoList"/>
    <w:uiPriority w:val="99"/>
    <w:semiHidden/>
    <w:unhideWhenUsed/>
    <w:rsid w:val="00F84303"/>
  </w:style>
  <w:style w:type="numbering" w:customStyle="1" w:styleId="2215">
    <w:name w:val="无列表2215"/>
    <w:next w:val="NoList"/>
    <w:uiPriority w:val="99"/>
    <w:semiHidden/>
    <w:unhideWhenUsed/>
    <w:rsid w:val="00F84303"/>
  </w:style>
  <w:style w:type="numbering" w:customStyle="1" w:styleId="NoList121115">
    <w:name w:val="No List121115"/>
    <w:next w:val="NoList"/>
    <w:uiPriority w:val="99"/>
    <w:semiHidden/>
    <w:unhideWhenUsed/>
    <w:rsid w:val="00F84303"/>
  </w:style>
  <w:style w:type="numbering" w:customStyle="1" w:styleId="1111150">
    <w:name w:val="リストなし111115"/>
    <w:next w:val="NoList"/>
    <w:uiPriority w:val="99"/>
    <w:semiHidden/>
    <w:unhideWhenUsed/>
    <w:rsid w:val="00F84303"/>
  </w:style>
  <w:style w:type="numbering" w:customStyle="1" w:styleId="1111151">
    <w:name w:val="无列表111115"/>
    <w:next w:val="NoList"/>
    <w:semiHidden/>
    <w:rsid w:val="00F84303"/>
  </w:style>
  <w:style w:type="numbering" w:customStyle="1" w:styleId="NoList211115">
    <w:name w:val="No List211115"/>
    <w:next w:val="NoList"/>
    <w:semiHidden/>
    <w:rsid w:val="00F84303"/>
  </w:style>
  <w:style w:type="numbering" w:customStyle="1" w:styleId="NoList311115">
    <w:name w:val="No List311115"/>
    <w:next w:val="NoList"/>
    <w:uiPriority w:val="99"/>
    <w:semiHidden/>
    <w:rsid w:val="00F84303"/>
  </w:style>
  <w:style w:type="numbering" w:customStyle="1" w:styleId="NoList1111115">
    <w:name w:val="No List1111115"/>
    <w:next w:val="NoList"/>
    <w:uiPriority w:val="99"/>
    <w:semiHidden/>
    <w:unhideWhenUsed/>
    <w:rsid w:val="00F84303"/>
  </w:style>
  <w:style w:type="numbering" w:customStyle="1" w:styleId="121115">
    <w:name w:val="無清單121115"/>
    <w:next w:val="NoList"/>
    <w:uiPriority w:val="99"/>
    <w:semiHidden/>
    <w:unhideWhenUsed/>
    <w:rsid w:val="00F84303"/>
  </w:style>
  <w:style w:type="numbering" w:customStyle="1" w:styleId="1111115">
    <w:name w:val="無清單1111115"/>
    <w:next w:val="NoList"/>
    <w:uiPriority w:val="99"/>
    <w:semiHidden/>
    <w:unhideWhenUsed/>
    <w:rsid w:val="00F84303"/>
  </w:style>
  <w:style w:type="numbering" w:customStyle="1" w:styleId="NoList13115">
    <w:name w:val="No List13115"/>
    <w:next w:val="NoList"/>
    <w:uiPriority w:val="99"/>
    <w:semiHidden/>
    <w:unhideWhenUsed/>
    <w:rsid w:val="00F84303"/>
  </w:style>
  <w:style w:type="numbering" w:customStyle="1" w:styleId="121150">
    <w:name w:val="リストなし12115"/>
    <w:next w:val="NoList"/>
    <w:uiPriority w:val="99"/>
    <w:semiHidden/>
    <w:unhideWhenUsed/>
    <w:rsid w:val="00F84303"/>
  </w:style>
  <w:style w:type="numbering" w:customStyle="1" w:styleId="121151">
    <w:name w:val="无列表12115"/>
    <w:next w:val="NoList"/>
    <w:semiHidden/>
    <w:rsid w:val="00F84303"/>
  </w:style>
  <w:style w:type="numbering" w:customStyle="1" w:styleId="NoList22115">
    <w:name w:val="No List22115"/>
    <w:next w:val="NoList"/>
    <w:semiHidden/>
    <w:rsid w:val="00F84303"/>
  </w:style>
  <w:style w:type="numbering" w:customStyle="1" w:styleId="NoList32115">
    <w:name w:val="No List32115"/>
    <w:next w:val="NoList"/>
    <w:uiPriority w:val="99"/>
    <w:semiHidden/>
    <w:rsid w:val="00F84303"/>
  </w:style>
  <w:style w:type="numbering" w:customStyle="1" w:styleId="NoList112115">
    <w:name w:val="No List112115"/>
    <w:next w:val="NoList"/>
    <w:uiPriority w:val="99"/>
    <w:semiHidden/>
    <w:unhideWhenUsed/>
    <w:rsid w:val="00F84303"/>
  </w:style>
  <w:style w:type="numbering" w:customStyle="1" w:styleId="13115">
    <w:name w:val="無清單13115"/>
    <w:next w:val="NoList"/>
    <w:uiPriority w:val="99"/>
    <w:semiHidden/>
    <w:unhideWhenUsed/>
    <w:rsid w:val="00F84303"/>
  </w:style>
  <w:style w:type="numbering" w:customStyle="1" w:styleId="112115">
    <w:name w:val="無清單112115"/>
    <w:next w:val="NoList"/>
    <w:uiPriority w:val="99"/>
    <w:semiHidden/>
    <w:unhideWhenUsed/>
    <w:rsid w:val="00F84303"/>
  </w:style>
  <w:style w:type="numbering" w:customStyle="1" w:styleId="21115">
    <w:name w:val="无列表21115"/>
    <w:next w:val="NoList"/>
    <w:uiPriority w:val="99"/>
    <w:semiHidden/>
    <w:unhideWhenUsed/>
    <w:rsid w:val="00F84303"/>
  </w:style>
  <w:style w:type="numbering" w:customStyle="1" w:styleId="NoList122115">
    <w:name w:val="No List122115"/>
    <w:next w:val="NoList"/>
    <w:uiPriority w:val="99"/>
    <w:semiHidden/>
    <w:unhideWhenUsed/>
    <w:rsid w:val="00F84303"/>
  </w:style>
  <w:style w:type="numbering" w:customStyle="1" w:styleId="1121150">
    <w:name w:val="リストなし112115"/>
    <w:next w:val="NoList"/>
    <w:uiPriority w:val="99"/>
    <w:semiHidden/>
    <w:unhideWhenUsed/>
    <w:rsid w:val="00F84303"/>
  </w:style>
  <w:style w:type="numbering" w:customStyle="1" w:styleId="1121151">
    <w:name w:val="无列表112115"/>
    <w:next w:val="NoList"/>
    <w:semiHidden/>
    <w:rsid w:val="00F84303"/>
  </w:style>
  <w:style w:type="numbering" w:customStyle="1" w:styleId="NoList212115">
    <w:name w:val="No List212115"/>
    <w:next w:val="NoList"/>
    <w:semiHidden/>
    <w:rsid w:val="00F84303"/>
  </w:style>
  <w:style w:type="numbering" w:customStyle="1" w:styleId="NoList312115">
    <w:name w:val="No List312115"/>
    <w:next w:val="NoList"/>
    <w:uiPriority w:val="99"/>
    <w:semiHidden/>
    <w:rsid w:val="00F84303"/>
  </w:style>
  <w:style w:type="numbering" w:customStyle="1" w:styleId="NoList1112115">
    <w:name w:val="No List1112115"/>
    <w:next w:val="NoList"/>
    <w:uiPriority w:val="99"/>
    <w:semiHidden/>
    <w:unhideWhenUsed/>
    <w:rsid w:val="00F84303"/>
  </w:style>
  <w:style w:type="numbering" w:customStyle="1" w:styleId="1221150">
    <w:name w:val="無清單122115"/>
    <w:next w:val="NoList"/>
    <w:uiPriority w:val="99"/>
    <w:semiHidden/>
    <w:unhideWhenUsed/>
    <w:rsid w:val="00F84303"/>
  </w:style>
  <w:style w:type="numbering" w:customStyle="1" w:styleId="1112115">
    <w:name w:val="無清單1112115"/>
    <w:next w:val="NoList"/>
    <w:uiPriority w:val="99"/>
    <w:semiHidden/>
    <w:unhideWhenUsed/>
    <w:rsid w:val="00F84303"/>
  </w:style>
  <w:style w:type="numbering" w:customStyle="1" w:styleId="NoList5114">
    <w:name w:val="No List5114"/>
    <w:next w:val="NoList"/>
    <w:uiPriority w:val="99"/>
    <w:semiHidden/>
    <w:unhideWhenUsed/>
    <w:rsid w:val="00F84303"/>
  </w:style>
  <w:style w:type="numbering" w:customStyle="1" w:styleId="NoList614">
    <w:name w:val="No List614"/>
    <w:next w:val="NoList"/>
    <w:uiPriority w:val="99"/>
    <w:semiHidden/>
    <w:unhideWhenUsed/>
    <w:rsid w:val="00F84303"/>
  </w:style>
  <w:style w:type="numbering" w:customStyle="1" w:styleId="NoList1414">
    <w:name w:val="No List1414"/>
    <w:next w:val="NoList"/>
    <w:uiPriority w:val="99"/>
    <w:semiHidden/>
    <w:unhideWhenUsed/>
    <w:rsid w:val="00F84303"/>
  </w:style>
  <w:style w:type="numbering" w:customStyle="1" w:styleId="13142">
    <w:name w:val="リストなし1314"/>
    <w:next w:val="NoList"/>
    <w:uiPriority w:val="99"/>
    <w:semiHidden/>
    <w:unhideWhenUsed/>
    <w:rsid w:val="00F84303"/>
  </w:style>
  <w:style w:type="numbering" w:customStyle="1" w:styleId="NoList2314">
    <w:name w:val="No List2314"/>
    <w:next w:val="NoList"/>
    <w:semiHidden/>
    <w:rsid w:val="00F84303"/>
  </w:style>
  <w:style w:type="numbering" w:customStyle="1" w:styleId="NoList3314">
    <w:name w:val="No List3314"/>
    <w:next w:val="NoList"/>
    <w:uiPriority w:val="99"/>
    <w:semiHidden/>
    <w:rsid w:val="00F84303"/>
  </w:style>
  <w:style w:type="numbering" w:customStyle="1" w:styleId="NoList1144">
    <w:name w:val="No List1144"/>
    <w:next w:val="NoList"/>
    <w:uiPriority w:val="99"/>
    <w:semiHidden/>
    <w:unhideWhenUsed/>
    <w:rsid w:val="00F84303"/>
  </w:style>
  <w:style w:type="numbering" w:customStyle="1" w:styleId="14140">
    <w:name w:val="無清單1414"/>
    <w:next w:val="NoList"/>
    <w:uiPriority w:val="99"/>
    <w:semiHidden/>
    <w:unhideWhenUsed/>
    <w:rsid w:val="00F84303"/>
  </w:style>
  <w:style w:type="numbering" w:customStyle="1" w:styleId="11314">
    <w:name w:val="無清單11314"/>
    <w:next w:val="NoList"/>
    <w:uiPriority w:val="99"/>
    <w:semiHidden/>
    <w:unhideWhenUsed/>
    <w:rsid w:val="00F84303"/>
  </w:style>
  <w:style w:type="numbering" w:customStyle="1" w:styleId="NoList424">
    <w:name w:val="No List424"/>
    <w:next w:val="NoList"/>
    <w:uiPriority w:val="99"/>
    <w:semiHidden/>
    <w:unhideWhenUsed/>
    <w:rsid w:val="00F84303"/>
  </w:style>
  <w:style w:type="numbering" w:customStyle="1" w:styleId="NoList12314">
    <w:name w:val="No List12314"/>
    <w:next w:val="NoList"/>
    <w:uiPriority w:val="99"/>
    <w:semiHidden/>
    <w:unhideWhenUsed/>
    <w:rsid w:val="00F84303"/>
  </w:style>
  <w:style w:type="numbering" w:customStyle="1" w:styleId="113140">
    <w:name w:val="リストなし11314"/>
    <w:next w:val="NoList"/>
    <w:uiPriority w:val="99"/>
    <w:semiHidden/>
    <w:unhideWhenUsed/>
    <w:rsid w:val="00F84303"/>
  </w:style>
  <w:style w:type="numbering" w:customStyle="1" w:styleId="113141">
    <w:name w:val="无列表11314"/>
    <w:next w:val="NoList"/>
    <w:semiHidden/>
    <w:rsid w:val="00F84303"/>
  </w:style>
  <w:style w:type="numbering" w:customStyle="1" w:styleId="NoList21314">
    <w:name w:val="No List21314"/>
    <w:next w:val="NoList"/>
    <w:semiHidden/>
    <w:rsid w:val="00F84303"/>
  </w:style>
  <w:style w:type="numbering" w:customStyle="1" w:styleId="NoList31314">
    <w:name w:val="No List31314"/>
    <w:next w:val="NoList"/>
    <w:uiPriority w:val="99"/>
    <w:semiHidden/>
    <w:rsid w:val="00F84303"/>
  </w:style>
  <w:style w:type="numbering" w:customStyle="1" w:styleId="NoList111314">
    <w:name w:val="No List111314"/>
    <w:next w:val="NoList"/>
    <w:uiPriority w:val="99"/>
    <w:semiHidden/>
    <w:unhideWhenUsed/>
    <w:rsid w:val="00F84303"/>
  </w:style>
  <w:style w:type="numbering" w:customStyle="1" w:styleId="12314">
    <w:name w:val="無清單12314"/>
    <w:next w:val="NoList"/>
    <w:uiPriority w:val="99"/>
    <w:semiHidden/>
    <w:unhideWhenUsed/>
    <w:rsid w:val="00F84303"/>
  </w:style>
  <w:style w:type="numbering" w:customStyle="1" w:styleId="111314">
    <w:name w:val="無清單111314"/>
    <w:next w:val="NoList"/>
    <w:uiPriority w:val="99"/>
    <w:semiHidden/>
    <w:unhideWhenUsed/>
    <w:rsid w:val="00F84303"/>
  </w:style>
  <w:style w:type="numbering" w:customStyle="1" w:styleId="NoList12124">
    <w:name w:val="No List12124"/>
    <w:next w:val="NoList"/>
    <w:uiPriority w:val="99"/>
    <w:semiHidden/>
    <w:unhideWhenUsed/>
    <w:rsid w:val="00F84303"/>
  </w:style>
  <w:style w:type="numbering" w:customStyle="1" w:styleId="111241">
    <w:name w:val="リストなし11124"/>
    <w:next w:val="NoList"/>
    <w:uiPriority w:val="99"/>
    <w:semiHidden/>
    <w:unhideWhenUsed/>
    <w:rsid w:val="00F84303"/>
  </w:style>
  <w:style w:type="numbering" w:customStyle="1" w:styleId="111242">
    <w:name w:val="无列表11124"/>
    <w:next w:val="NoList"/>
    <w:semiHidden/>
    <w:rsid w:val="00F84303"/>
  </w:style>
  <w:style w:type="numbering" w:customStyle="1" w:styleId="NoList21124">
    <w:name w:val="No List21124"/>
    <w:next w:val="NoList"/>
    <w:semiHidden/>
    <w:rsid w:val="00F84303"/>
  </w:style>
  <w:style w:type="numbering" w:customStyle="1" w:styleId="NoList31124">
    <w:name w:val="No List31124"/>
    <w:next w:val="NoList"/>
    <w:uiPriority w:val="99"/>
    <w:semiHidden/>
    <w:rsid w:val="00F84303"/>
  </w:style>
  <w:style w:type="numbering" w:customStyle="1" w:styleId="NoList111124">
    <w:name w:val="No List111124"/>
    <w:next w:val="NoList"/>
    <w:uiPriority w:val="99"/>
    <w:semiHidden/>
    <w:unhideWhenUsed/>
    <w:rsid w:val="00F84303"/>
  </w:style>
  <w:style w:type="numbering" w:customStyle="1" w:styleId="12124">
    <w:name w:val="無清單12124"/>
    <w:next w:val="NoList"/>
    <w:uiPriority w:val="99"/>
    <w:semiHidden/>
    <w:unhideWhenUsed/>
    <w:rsid w:val="00F84303"/>
  </w:style>
  <w:style w:type="numbering" w:customStyle="1" w:styleId="111124">
    <w:name w:val="無清單111124"/>
    <w:next w:val="NoList"/>
    <w:uiPriority w:val="99"/>
    <w:semiHidden/>
    <w:unhideWhenUsed/>
    <w:rsid w:val="00F84303"/>
  </w:style>
  <w:style w:type="numbering" w:customStyle="1" w:styleId="NoList524">
    <w:name w:val="No List524"/>
    <w:next w:val="NoList"/>
    <w:uiPriority w:val="99"/>
    <w:semiHidden/>
    <w:unhideWhenUsed/>
    <w:rsid w:val="00F84303"/>
  </w:style>
  <w:style w:type="numbering" w:customStyle="1" w:styleId="NoList1324">
    <w:name w:val="No List1324"/>
    <w:next w:val="NoList"/>
    <w:uiPriority w:val="99"/>
    <w:semiHidden/>
    <w:unhideWhenUsed/>
    <w:rsid w:val="00F84303"/>
  </w:style>
  <w:style w:type="numbering" w:customStyle="1" w:styleId="12242">
    <w:name w:val="リストなし1224"/>
    <w:next w:val="NoList"/>
    <w:uiPriority w:val="99"/>
    <w:semiHidden/>
    <w:unhideWhenUsed/>
    <w:rsid w:val="00F84303"/>
  </w:style>
  <w:style w:type="numbering" w:customStyle="1" w:styleId="12251">
    <w:name w:val="无列表1225"/>
    <w:next w:val="NoList"/>
    <w:semiHidden/>
    <w:rsid w:val="00F84303"/>
  </w:style>
  <w:style w:type="numbering" w:customStyle="1" w:styleId="NoList2224">
    <w:name w:val="No List2224"/>
    <w:next w:val="NoList"/>
    <w:semiHidden/>
    <w:rsid w:val="00F84303"/>
  </w:style>
  <w:style w:type="numbering" w:customStyle="1" w:styleId="NoList3224">
    <w:name w:val="No List3224"/>
    <w:next w:val="NoList"/>
    <w:uiPriority w:val="99"/>
    <w:semiHidden/>
    <w:rsid w:val="00F84303"/>
  </w:style>
  <w:style w:type="numbering" w:customStyle="1" w:styleId="NoList11224">
    <w:name w:val="No List11224"/>
    <w:next w:val="NoList"/>
    <w:uiPriority w:val="99"/>
    <w:semiHidden/>
    <w:unhideWhenUsed/>
    <w:rsid w:val="00F84303"/>
  </w:style>
  <w:style w:type="numbering" w:customStyle="1" w:styleId="1324">
    <w:name w:val="無清單1324"/>
    <w:next w:val="NoList"/>
    <w:uiPriority w:val="99"/>
    <w:semiHidden/>
    <w:unhideWhenUsed/>
    <w:rsid w:val="00F84303"/>
  </w:style>
  <w:style w:type="numbering" w:customStyle="1" w:styleId="11224">
    <w:name w:val="無清單11224"/>
    <w:next w:val="NoList"/>
    <w:uiPriority w:val="99"/>
    <w:semiHidden/>
    <w:unhideWhenUsed/>
    <w:rsid w:val="00F84303"/>
  </w:style>
  <w:style w:type="numbering" w:customStyle="1" w:styleId="2124">
    <w:name w:val="无列表2124"/>
    <w:next w:val="NoList"/>
    <w:uiPriority w:val="99"/>
    <w:semiHidden/>
    <w:unhideWhenUsed/>
    <w:rsid w:val="00F84303"/>
  </w:style>
  <w:style w:type="numbering" w:customStyle="1" w:styleId="NoList111224">
    <w:name w:val="No List111224"/>
    <w:next w:val="NoList"/>
    <w:uiPriority w:val="99"/>
    <w:semiHidden/>
    <w:unhideWhenUsed/>
    <w:rsid w:val="00F84303"/>
  </w:style>
  <w:style w:type="numbering" w:customStyle="1" w:styleId="NoList74">
    <w:name w:val="No List74"/>
    <w:next w:val="NoList"/>
    <w:uiPriority w:val="99"/>
    <w:semiHidden/>
    <w:unhideWhenUsed/>
    <w:rsid w:val="00F84303"/>
  </w:style>
  <w:style w:type="numbering" w:customStyle="1" w:styleId="NoList154">
    <w:name w:val="No List154"/>
    <w:next w:val="NoList"/>
    <w:uiPriority w:val="99"/>
    <w:semiHidden/>
    <w:unhideWhenUsed/>
    <w:rsid w:val="00F84303"/>
  </w:style>
  <w:style w:type="numbering" w:customStyle="1" w:styleId="1441">
    <w:name w:val="リストなし144"/>
    <w:next w:val="NoList"/>
    <w:uiPriority w:val="99"/>
    <w:semiHidden/>
    <w:unhideWhenUsed/>
    <w:rsid w:val="00F84303"/>
  </w:style>
  <w:style w:type="numbering" w:customStyle="1" w:styleId="1442">
    <w:name w:val="无列表144"/>
    <w:next w:val="NoList"/>
    <w:semiHidden/>
    <w:rsid w:val="00F84303"/>
  </w:style>
  <w:style w:type="numbering" w:customStyle="1" w:styleId="NoList244">
    <w:name w:val="No List244"/>
    <w:next w:val="NoList"/>
    <w:semiHidden/>
    <w:rsid w:val="00F84303"/>
  </w:style>
  <w:style w:type="numbering" w:customStyle="1" w:styleId="NoList344">
    <w:name w:val="No List344"/>
    <w:next w:val="NoList"/>
    <w:uiPriority w:val="99"/>
    <w:semiHidden/>
    <w:rsid w:val="00F84303"/>
  </w:style>
  <w:style w:type="numbering" w:customStyle="1" w:styleId="NoList1154">
    <w:name w:val="No List1154"/>
    <w:next w:val="NoList"/>
    <w:uiPriority w:val="99"/>
    <w:semiHidden/>
    <w:unhideWhenUsed/>
    <w:rsid w:val="00F84303"/>
  </w:style>
  <w:style w:type="numbering" w:customStyle="1" w:styleId="1540">
    <w:name w:val="無清單154"/>
    <w:next w:val="NoList"/>
    <w:uiPriority w:val="99"/>
    <w:semiHidden/>
    <w:unhideWhenUsed/>
    <w:rsid w:val="00F84303"/>
  </w:style>
  <w:style w:type="numbering" w:customStyle="1" w:styleId="11440">
    <w:name w:val="無清單1144"/>
    <w:next w:val="NoList"/>
    <w:uiPriority w:val="99"/>
    <w:semiHidden/>
    <w:unhideWhenUsed/>
    <w:rsid w:val="00F84303"/>
  </w:style>
  <w:style w:type="numbering" w:customStyle="1" w:styleId="NoList434">
    <w:name w:val="No List434"/>
    <w:next w:val="NoList"/>
    <w:uiPriority w:val="99"/>
    <w:semiHidden/>
    <w:unhideWhenUsed/>
    <w:rsid w:val="00F84303"/>
  </w:style>
  <w:style w:type="numbering" w:customStyle="1" w:styleId="NoList1244">
    <w:name w:val="No List1244"/>
    <w:next w:val="NoList"/>
    <w:uiPriority w:val="99"/>
    <w:semiHidden/>
    <w:unhideWhenUsed/>
    <w:rsid w:val="00F84303"/>
  </w:style>
  <w:style w:type="numbering" w:customStyle="1" w:styleId="11441">
    <w:name w:val="リストなし1144"/>
    <w:next w:val="NoList"/>
    <w:uiPriority w:val="99"/>
    <w:semiHidden/>
    <w:unhideWhenUsed/>
    <w:rsid w:val="00F84303"/>
  </w:style>
  <w:style w:type="numbering" w:customStyle="1" w:styleId="11442">
    <w:name w:val="无列表1144"/>
    <w:next w:val="NoList"/>
    <w:semiHidden/>
    <w:rsid w:val="00F84303"/>
  </w:style>
  <w:style w:type="numbering" w:customStyle="1" w:styleId="NoList2144">
    <w:name w:val="No List2144"/>
    <w:next w:val="NoList"/>
    <w:semiHidden/>
    <w:rsid w:val="00F84303"/>
  </w:style>
  <w:style w:type="numbering" w:customStyle="1" w:styleId="NoList3144">
    <w:name w:val="No List3144"/>
    <w:next w:val="NoList"/>
    <w:uiPriority w:val="99"/>
    <w:semiHidden/>
    <w:rsid w:val="00F84303"/>
  </w:style>
  <w:style w:type="numbering" w:customStyle="1" w:styleId="NoList11144">
    <w:name w:val="No List11144"/>
    <w:next w:val="NoList"/>
    <w:uiPriority w:val="99"/>
    <w:semiHidden/>
    <w:unhideWhenUsed/>
    <w:rsid w:val="00F84303"/>
  </w:style>
  <w:style w:type="numbering" w:customStyle="1" w:styleId="1244">
    <w:name w:val="無清單1244"/>
    <w:next w:val="NoList"/>
    <w:uiPriority w:val="99"/>
    <w:semiHidden/>
    <w:unhideWhenUsed/>
    <w:rsid w:val="00F84303"/>
  </w:style>
  <w:style w:type="numbering" w:customStyle="1" w:styleId="11144">
    <w:name w:val="無清單11144"/>
    <w:next w:val="NoList"/>
    <w:uiPriority w:val="99"/>
    <w:semiHidden/>
    <w:unhideWhenUsed/>
    <w:rsid w:val="00F84303"/>
  </w:style>
  <w:style w:type="numbering" w:customStyle="1" w:styleId="234">
    <w:name w:val="无列表234"/>
    <w:next w:val="NoList"/>
    <w:uiPriority w:val="99"/>
    <w:semiHidden/>
    <w:unhideWhenUsed/>
    <w:rsid w:val="00F84303"/>
  </w:style>
  <w:style w:type="numbering" w:customStyle="1" w:styleId="NoList12134">
    <w:name w:val="No List12134"/>
    <w:next w:val="NoList"/>
    <w:uiPriority w:val="99"/>
    <w:semiHidden/>
    <w:unhideWhenUsed/>
    <w:rsid w:val="00F84303"/>
  </w:style>
  <w:style w:type="numbering" w:customStyle="1" w:styleId="111340">
    <w:name w:val="リストなし11134"/>
    <w:next w:val="NoList"/>
    <w:uiPriority w:val="99"/>
    <w:semiHidden/>
    <w:unhideWhenUsed/>
    <w:rsid w:val="00F84303"/>
  </w:style>
  <w:style w:type="numbering" w:customStyle="1" w:styleId="111341">
    <w:name w:val="无列表11134"/>
    <w:next w:val="NoList"/>
    <w:semiHidden/>
    <w:rsid w:val="00F84303"/>
  </w:style>
  <w:style w:type="numbering" w:customStyle="1" w:styleId="NoList21134">
    <w:name w:val="No List21134"/>
    <w:next w:val="NoList"/>
    <w:semiHidden/>
    <w:rsid w:val="00F84303"/>
  </w:style>
  <w:style w:type="numbering" w:customStyle="1" w:styleId="NoList31134">
    <w:name w:val="No List31134"/>
    <w:next w:val="NoList"/>
    <w:uiPriority w:val="99"/>
    <w:semiHidden/>
    <w:rsid w:val="00F84303"/>
  </w:style>
  <w:style w:type="numbering" w:customStyle="1" w:styleId="NoList111134">
    <w:name w:val="No List111134"/>
    <w:next w:val="NoList"/>
    <w:uiPriority w:val="99"/>
    <w:semiHidden/>
    <w:unhideWhenUsed/>
    <w:rsid w:val="00F84303"/>
  </w:style>
  <w:style w:type="numbering" w:customStyle="1" w:styleId="12134">
    <w:name w:val="無清單12134"/>
    <w:next w:val="NoList"/>
    <w:uiPriority w:val="99"/>
    <w:semiHidden/>
    <w:unhideWhenUsed/>
    <w:rsid w:val="00F84303"/>
  </w:style>
  <w:style w:type="numbering" w:customStyle="1" w:styleId="111134">
    <w:name w:val="無清單111134"/>
    <w:next w:val="NoList"/>
    <w:uiPriority w:val="99"/>
    <w:semiHidden/>
    <w:unhideWhenUsed/>
    <w:rsid w:val="00F84303"/>
  </w:style>
  <w:style w:type="numbering" w:customStyle="1" w:styleId="NoList534">
    <w:name w:val="No List534"/>
    <w:next w:val="NoList"/>
    <w:uiPriority w:val="99"/>
    <w:semiHidden/>
    <w:unhideWhenUsed/>
    <w:rsid w:val="00F84303"/>
  </w:style>
  <w:style w:type="numbering" w:customStyle="1" w:styleId="NoList1334">
    <w:name w:val="No List1334"/>
    <w:next w:val="NoList"/>
    <w:uiPriority w:val="99"/>
    <w:semiHidden/>
    <w:unhideWhenUsed/>
    <w:rsid w:val="00F84303"/>
  </w:style>
  <w:style w:type="numbering" w:customStyle="1" w:styleId="12341">
    <w:name w:val="リストなし1234"/>
    <w:next w:val="NoList"/>
    <w:uiPriority w:val="99"/>
    <w:semiHidden/>
    <w:unhideWhenUsed/>
    <w:rsid w:val="00F84303"/>
  </w:style>
  <w:style w:type="numbering" w:customStyle="1" w:styleId="12342">
    <w:name w:val="无列表1234"/>
    <w:next w:val="NoList"/>
    <w:semiHidden/>
    <w:rsid w:val="00F84303"/>
  </w:style>
  <w:style w:type="numbering" w:customStyle="1" w:styleId="NoList2234">
    <w:name w:val="No List2234"/>
    <w:next w:val="NoList"/>
    <w:semiHidden/>
    <w:rsid w:val="00F84303"/>
  </w:style>
  <w:style w:type="numbering" w:customStyle="1" w:styleId="NoList3234">
    <w:name w:val="No List3234"/>
    <w:next w:val="NoList"/>
    <w:uiPriority w:val="99"/>
    <w:semiHidden/>
    <w:rsid w:val="00F84303"/>
  </w:style>
  <w:style w:type="numbering" w:customStyle="1" w:styleId="NoList11234">
    <w:name w:val="No List11234"/>
    <w:next w:val="NoList"/>
    <w:uiPriority w:val="99"/>
    <w:semiHidden/>
    <w:unhideWhenUsed/>
    <w:rsid w:val="00F84303"/>
  </w:style>
  <w:style w:type="numbering" w:customStyle="1" w:styleId="1334">
    <w:name w:val="無清單1334"/>
    <w:next w:val="NoList"/>
    <w:uiPriority w:val="99"/>
    <w:semiHidden/>
    <w:unhideWhenUsed/>
    <w:rsid w:val="00F84303"/>
  </w:style>
  <w:style w:type="numbering" w:customStyle="1" w:styleId="11234">
    <w:name w:val="無清單11234"/>
    <w:next w:val="NoList"/>
    <w:uiPriority w:val="99"/>
    <w:semiHidden/>
    <w:unhideWhenUsed/>
    <w:rsid w:val="00F84303"/>
  </w:style>
  <w:style w:type="numbering" w:customStyle="1" w:styleId="2134">
    <w:name w:val="无列表2134"/>
    <w:next w:val="NoList"/>
    <w:uiPriority w:val="99"/>
    <w:semiHidden/>
    <w:unhideWhenUsed/>
    <w:rsid w:val="00F84303"/>
  </w:style>
  <w:style w:type="numbering" w:customStyle="1" w:styleId="NoList12224">
    <w:name w:val="No List12224"/>
    <w:next w:val="NoList"/>
    <w:uiPriority w:val="99"/>
    <w:semiHidden/>
    <w:unhideWhenUsed/>
    <w:rsid w:val="00F84303"/>
  </w:style>
  <w:style w:type="numbering" w:customStyle="1" w:styleId="112240">
    <w:name w:val="リストなし11224"/>
    <w:next w:val="NoList"/>
    <w:uiPriority w:val="99"/>
    <w:semiHidden/>
    <w:unhideWhenUsed/>
    <w:rsid w:val="00F84303"/>
  </w:style>
  <w:style w:type="numbering" w:customStyle="1" w:styleId="112241">
    <w:name w:val="无列表11224"/>
    <w:next w:val="NoList"/>
    <w:semiHidden/>
    <w:rsid w:val="00F84303"/>
  </w:style>
  <w:style w:type="numbering" w:customStyle="1" w:styleId="NoList21224">
    <w:name w:val="No List21224"/>
    <w:next w:val="NoList"/>
    <w:semiHidden/>
    <w:rsid w:val="00F84303"/>
  </w:style>
  <w:style w:type="numbering" w:customStyle="1" w:styleId="NoList31224">
    <w:name w:val="No List31224"/>
    <w:next w:val="NoList"/>
    <w:uiPriority w:val="99"/>
    <w:semiHidden/>
    <w:rsid w:val="00F84303"/>
  </w:style>
  <w:style w:type="numbering" w:customStyle="1" w:styleId="NoList111234">
    <w:name w:val="No List111234"/>
    <w:next w:val="NoList"/>
    <w:uiPriority w:val="99"/>
    <w:semiHidden/>
    <w:unhideWhenUsed/>
    <w:rsid w:val="00F84303"/>
  </w:style>
  <w:style w:type="numbering" w:customStyle="1" w:styleId="12224">
    <w:name w:val="無清單12224"/>
    <w:next w:val="NoList"/>
    <w:uiPriority w:val="99"/>
    <w:semiHidden/>
    <w:unhideWhenUsed/>
    <w:rsid w:val="00F84303"/>
  </w:style>
  <w:style w:type="numbering" w:customStyle="1" w:styleId="111224">
    <w:name w:val="無清單111224"/>
    <w:next w:val="NoList"/>
    <w:uiPriority w:val="99"/>
    <w:semiHidden/>
    <w:unhideWhenUsed/>
    <w:rsid w:val="00F84303"/>
  </w:style>
  <w:style w:type="numbering" w:customStyle="1" w:styleId="NoList83">
    <w:name w:val="No List83"/>
    <w:next w:val="NoList"/>
    <w:uiPriority w:val="99"/>
    <w:semiHidden/>
    <w:unhideWhenUsed/>
    <w:rsid w:val="00F84303"/>
  </w:style>
  <w:style w:type="numbering" w:customStyle="1" w:styleId="NoList163">
    <w:name w:val="No List163"/>
    <w:next w:val="NoList"/>
    <w:uiPriority w:val="99"/>
    <w:semiHidden/>
    <w:unhideWhenUsed/>
    <w:rsid w:val="00F84303"/>
  </w:style>
  <w:style w:type="numbering" w:customStyle="1" w:styleId="1532">
    <w:name w:val="リストなし153"/>
    <w:next w:val="NoList"/>
    <w:uiPriority w:val="99"/>
    <w:semiHidden/>
    <w:unhideWhenUsed/>
    <w:rsid w:val="00F84303"/>
  </w:style>
  <w:style w:type="numbering" w:customStyle="1" w:styleId="1533">
    <w:name w:val="无列表153"/>
    <w:next w:val="NoList"/>
    <w:semiHidden/>
    <w:rsid w:val="00F84303"/>
  </w:style>
  <w:style w:type="numbering" w:customStyle="1" w:styleId="NoList253">
    <w:name w:val="No List253"/>
    <w:next w:val="NoList"/>
    <w:semiHidden/>
    <w:rsid w:val="00F84303"/>
  </w:style>
  <w:style w:type="numbering" w:customStyle="1" w:styleId="NoList353">
    <w:name w:val="No List353"/>
    <w:next w:val="NoList"/>
    <w:uiPriority w:val="99"/>
    <w:semiHidden/>
    <w:rsid w:val="00F84303"/>
  </w:style>
  <w:style w:type="numbering" w:customStyle="1" w:styleId="NoList1163">
    <w:name w:val="No List1163"/>
    <w:next w:val="NoList"/>
    <w:uiPriority w:val="99"/>
    <w:semiHidden/>
    <w:unhideWhenUsed/>
    <w:rsid w:val="00F84303"/>
  </w:style>
  <w:style w:type="numbering" w:customStyle="1" w:styleId="1630">
    <w:name w:val="無清單163"/>
    <w:next w:val="NoList"/>
    <w:uiPriority w:val="99"/>
    <w:semiHidden/>
    <w:unhideWhenUsed/>
    <w:rsid w:val="00F84303"/>
  </w:style>
  <w:style w:type="numbering" w:customStyle="1" w:styleId="11530">
    <w:name w:val="無清單1153"/>
    <w:next w:val="NoList"/>
    <w:uiPriority w:val="99"/>
    <w:semiHidden/>
    <w:unhideWhenUsed/>
    <w:rsid w:val="00F84303"/>
  </w:style>
  <w:style w:type="numbering" w:customStyle="1" w:styleId="NoList443">
    <w:name w:val="No List443"/>
    <w:next w:val="NoList"/>
    <w:uiPriority w:val="99"/>
    <w:semiHidden/>
    <w:unhideWhenUsed/>
    <w:rsid w:val="00F84303"/>
  </w:style>
  <w:style w:type="numbering" w:customStyle="1" w:styleId="NoList1253">
    <w:name w:val="No List1253"/>
    <w:next w:val="NoList"/>
    <w:uiPriority w:val="99"/>
    <w:semiHidden/>
    <w:unhideWhenUsed/>
    <w:rsid w:val="00F84303"/>
  </w:style>
  <w:style w:type="numbering" w:customStyle="1" w:styleId="11531">
    <w:name w:val="リストなし1153"/>
    <w:next w:val="NoList"/>
    <w:uiPriority w:val="99"/>
    <w:semiHidden/>
    <w:unhideWhenUsed/>
    <w:rsid w:val="00F84303"/>
  </w:style>
  <w:style w:type="numbering" w:customStyle="1" w:styleId="11532">
    <w:name w:val="无列表1153"/>
    <w:next w:val="NoList"/>
    <w:semiHidden/>
    <w:rsid w:val="00F84303"/>
  </w:style>
  <w:style w:type="numbering" w:customStyle="1" w:styleId="NoList2153">
    <w:name w:val="No List2153"/>
    <w:next w:val="NoList"/>
    <w:semiHidden/>
    <w:rsid w:val="00F84303"/>
  </w:style>
  <w:style w:type="numbering" w:customStyle="1" w:styleId="NoList3153">
    <w:name w:val="No List3153"/>
    <w:next w:val="NoList"/>
    <w:uiPriority w:val="99"/>
    <w:semiHidden/>
    <w:rsid w:val="00F84303"/>
  </w:style>
  <w:style w:type="numbering" w:customStyle="1" w:styleId="NoList11153">
    <w:name w:val="No List11153"/>
    <w:next w:val="NoList"/>
    <w:uiPriority w:val="99"/>
    <w:semiHidden/>
    <w:unhideWhenUsed/>
    <w:rsid w:val="00F84303"/>
  </w:style>
  <w:style w:type="numbering" w:customStyle="1" w:styleId="1253">
    <w:name w:val="無清單1253"/>
    <w:next w:val="NoList"/>
    <w:uiPriority w:val="99"/>
    <w:semiHidden/>
    <w:unhideWhenUsed/>
    <w:rsid w:val="00F84303"/>
  </w:style>
  <w:style w:type="numbering" w:customStyle="1" w:styleId="11153">
    <w:name w:val="無清單11153"/>
    <w:next w:val="NoList"/>
    <w:uiPriority w:val="99"/>
    <w:semiHidden/>
    <w:unhideWhenUsed/>
    <w:rsid w:val="00F84303"/>
  </w:style>
  <w:style w:type="numbering" w:customStyle="1" w:styleId="243">
    <w:name w:val="无列表243"/>
    <w:next w:val="NoList"/>
    <w:uiPriority w:val="99"/>
    <w:semiHidden/>
    <w:unhideWhenUsed/>
    <w:rsid w:val="00F84303"/>
  </w:style>
  <w:style w:type="numbering" w:customStyle="1" w:styleId="NoList12143">
    <w:name w:val="No List12143"/>
    <w:next w:val="NoList"/>
    <w:uiPriority w:val="99"/>
    <w:semiHidden/>
    <w:unhideWhenUsed/>
    <w:rsid w:val="00F84303"/>
  </w:style>
  <w:style w:type="numbering" w:customStyle="1" w:styleId="111430">
    <w:name w:val="リストなし11143"/>
    <w:next w:val="NoList"/>
    <w:uiPriority w:val="99"/>
    <w:semiHidden/>
    <w:unhideWhenUsed/>
    <w:rsid w:val="00F84303"/>
  </w:style>
  <w:style w:type="numbering" w:customStyle="1" w:styleId="111431">
    <w:name w:val="无列表11143"/>
    <w:next w:val="NoList"/>
    <w:semiHidden/>
    <w:rsid w:val="00F84303"/>
  </w:style>
  <w:style w:type="numbering" w:customStyle="1" w:styleId="NoList21143">
    <w:name w:val="No List21143"/>
    <w:next w:val="NoList"/>
    <w:semiHidden/>
    <w:rsid w:val="00F84303"/>
  </w:style>
  <w:style w:type="numbering" w:customStyle="1" w:styleId="NoList31143">
    <w:name w:val="No List31143"/>
    <w:next w:val="NoList"/>
    <w:uiPriority w:val="99"/>
    <w:semiHidden/>
    <w:rsid w:val="00F84303"/>
  </w:style>
  <w:style w:type="numbering" w:customStyle="1" w:styleId="NoList111143">
    <w:name w:val="No List111143"/>
    <w:next w:val="NoList"/>
    <w:uiPriority w:val="99"/>
    <w:semiHidden/>
    <w:unhideWhenUsed/>
    <w:rsid w:val="00F84303"/>
  </w:style>
  <w:style w:type="numbering" w:customStyle="1" w:styleId="121430">
    <w:name w:val="無清單12143"/>
    <w:next w:val="NoList"/>
    <w:uiPriority w:val="99"/>
    <w:semiHidden/>
    <w:unhideWhenUsed/>
    <w:rsid w:val="00F84303"/>
  </w:style>
  <w:style w:type="numbering" w:customStyle="1" w:styleId="1111430">
    <w:name w:val="無清單111143"/>
    <w:next w:val="NoList"/>
    <w:uiPriority w:val="99"/>
    <w:semiHidden/>
    <w:unhideWhenUsed/>
    <w:rsid w:val="00F84303"/>
  </w:style>
  <w:style w:type="numbering" w:customStyle="1" w:styleId="NoList543">
    <w:name w:val="No List543"/>
    <w:next w:val="NoList"/>
    <w:uiPriority w:val="99"/>
    <w:semiHidden/>
    <w:unhideWhenUsed/>
    <w:rsid w:val="00F84303"/>
  </w:style>
  <w:style w:type="numbering" w:customStyle="1" w:styleId="NoList1343">
    <w:name w:val="No List1343"/>
    <w:next w:val="NoList"/>
    <w:uiPriority w:val="99"/>
    <w:semiHidden/>
    <w:unhideWhenUsed/>
    <w:rsid w:val="00F84303"/>
  </w:style>
  <w:style w:type="numbering" w:customStyle="1" w:styleId="12431">
    <w:name w:val="リストなし1243"/>
    <w:next w:val="NoList"/>
    <w:uiPriority w:val="99"/>
    <w:semiHidden/>
    <w:unhideWhenUsed/>
    <w:rsid w:val="00F84303"/>
  </w:style>
  <w:style w:type="numbering" w:customStyle="1" w:styleId="12432">
    <w:name w:val="无列表1243"/>
    <w:next w:val="NoList"/>
    <w:semiHidden/>
    <w:rsid w:val="00F84303"/>
  </w:style>
  <w:style w:type="numbering" w:customStyle="1" w:styleId="NoList2243">
    <w:name w:val="No List2243"/>
    <w:next w:val="NoList"/>
    <w:semiHidden/>
    <w:rsid w:val="00F84303"/>
  </w:style>
  <w:style w:type="numbering" w:customStyle="1" w:styleId="NoList3243">
    <w:name w:val="No List3243"/>
    <w:next w:val="NoList"/>
    <w:uiPriority w:val="99"/>
    <w:semiHidden/>
    <w:rsid w:val="00F84303"/>
  </w:style>
  <w:style w:type="numbering" w:customStyle="1" w:styleId="NoList11243">
    <w:name w:val="No List11243"/>
    <w:next w:val="NoList"/>
    <w:uiPriority w:val="99"/>
    <w:semiHidden/>
    <w:unhideWhenUsed/>
    <w:rsid w:val="00F84303"/>
  </w:style>
  <w:style w:type="numbering" w:customStyle="1" w:styleId="13430">
    <w:name w:val="無清單1343"/>
    <w:next w:val="NoList"/>
    <w:uiPriority w:val="99"/>
    <w:semiHidden/>
    <w:unhideWhenUsed/>
    <w:rsid w:val="00F84303"/>
  </w:style>
  <w:style w:type="numbering" w:customStyle="1" w:styleId="11243">
    <w:name w:val="無清單11243"/>
    <w:next w:val="NoList"/>
    <w:uiPriority w:val="99"/>
    <w:semiHidden/>
    <w:unhideWhenUsed/>
    <w:rsid w:val="00F84303"/>
  </w:style>
  <w:style w:type="numbering" w:customStyle="1" w:styleId="2143">
    <w:name w:val="无列表2143"/>
    <w:next w:val="NoList"/>
    <w:uiPriority w:val="99"/>
    <w:semiHidden/>
    <w:unhideWhenUsed/>
    <w:rsid w:val="00F84303"/>
  </w:style>
  <w:style w:type="numbering" w:customStyle="1" w:styleId="NoList12233">
    <w:name w:val="No List12233"/>
    <w:next w:val="NoList"/>
    <w:uiPriority w:val="99"/>
    <w:semiHidden/>
    <w:unhideWhenUsed/>
    <w:rsid w:val="00F84303"/>
  </w:style>
  <w:style w:type="numbering" w:customStyle="1" w:styleId="112330">
    <w:name w:val="リストなし11233"/>
    <w:next w:val="NoList"/>
    <w:uiPriority w:val="99"/>
    <w:semiHidden/>
    <w:unhideWhenUsed/>
    <w:rsid w:val="00F84303"/>
  </w:style>
  <w:style w:type="numbering" w:customStyle="1" w:styleId="112331">
    <w:name w:val="无列表11233"/>
    <w:next w:val="NoList"/>
    <w:semiHidden/>
    <w:rsid w:val="00F84303"/>
  </w:style>
  <w:style w:type="numbering" w:customStyle="1" w:styleId="NoList21233">
    <w:name w:val="No List21233"/>
    <w:next w:val="NoList"/>
    <w:semiHidden/>
    <w:rsid w:val="00F84303"/>
  </w:style>
  <w:style w:type="numbering" w:customStyle="1" w:styleId="NoList31233">
    <w:name w:val="No List31233"/>
    <w:next w:val="NoList"/>
    <w:uiPriority w:val="99"/>
    <w:semiHidden/>
    <w:rsid w:val="00F84303"/>
  </w:style>
  <w:style w:type="numbering" w:customStyle="1" w:styleId="NoList111243">
    <w:name w:val="No List111243"/>
    <w:next w:val="NoList"/>
    <w:uiPriority w:val="99"/>
    <w:semiHidden/>
    <w:unhideWhenUsed/>
    <w:rsid w:val="00F84303"/>
  </w:style>
  <w:style w:type="numbering" w:customStyle="1" w:styleId="12233">
    <w:name w:val="無清單12233"/>
    <w:next w:val="NoList"/>
    <w:uiPriority w:val="99"/>
    <w:semiHidden/>
    <w:unhideWhenUsed/>
    <w:rsid w:val="00F84303"/>
  </w:style>
  <w:style w:type="numbering" w:customStyle="1" w:styleId="1112330">
    <w:name w:val="無清單111233"/>
    <w:next w:val="NoList"/>
    <w:uiPriority w:val="99"/>
    <w:semiHidden/>
    <w:unhideWhenUsed/>
    <w:rsid w:val="00F84303"/>
  </w:style>
  <w:style w:type="numbering" w:customStyle="1" w:styleId="NoList622">
    <w:name w:val="No List622"/>
    <w:next w:val="NoList"/>
    <w:uiPriority w:val="99"/>
    <w:semiHidden/>
    <w:unhideWhenUsed/>
    <w:rsid w:val="00F84303"/>
  </w:style>
  <w:style w:type="table" w:customStyle="1" w:styleId="TableGrid713">
    <w:name w:val="Table Grid7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F84303"/>
  </w:style>
  <w:style w:type="numbering" w:customStyle="1" w:styleId="13222">
    <w:name w:val="リストなし1322"/>
    <w:next w:val="NoList"/>
    <w:uiPriority w:val="99"/>
    <w:semiHidden/>
    <w:unhideWhenUsed/>
    <w:rsid w:val="00F84303"/>
  </w:style>
  <w:style w:type="table" w:customStyle="1" w:styleId="TableGrid1313">
    <w:name w:val="Table Grid13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F84303"/>
  </w:style>
  <w:style w:type="table" w:customStyle="1" w:styleId="3313">
    <w:name w:val="网格型3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F84303"/>
  </w:style>
  <w:style w:type="numbering" w:customStyle="1" w:styleId="NoList3322">
    <w:name w:val="No List3322"/>
    <w:next w:val="NoList"/>
    <w:uiPriority w:val="99"/>
    <w:semiHidden/>
    <w:rsid w:val="00F84303"/>
  </w:style>
  <w:style w:type="table" w:customStyle="1" w:styleId="TableGrid4313">
    <w:name w:val="Table Grid43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F84303"/>
  </w:style>
  <w:style w:type="numbering" w:customStyle="1" w:styleId="14220">
    <w:name w:val="無清單1422"/>
    <w:next w:val="NoList"/>
    <w:uiPriority w:val="99"/>
    <w:semiHidden/>
    <w:unhideWhenUsed/>
    <w:rsid w:val="00F84303"/>
  </w:style>
  <w:style w:type="numbering" w:customStyle="1" w:styleId="113220">
    <w:name w:val="無清單11322"/>
    <w:next w:val="NoList"/>
    <w:uiPriority w:val="99"/>
    <w:semiHidden/>
    <w:unhideWhenUsed/>
    <w:rsid w:val="00F84303"/>
  </w:style>
  <w:style w:type="table" w:customStyle="1" w:styleId="13133">
    <w:name w:val="表格格線13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84303"/>
  </w:style>
  <w:style w:type="numbering" w:customStyle="1" w:styleId="NoList12322">
    <w:name w:val="No List12322"/>
    <w:next w:val="NoList"/>
    <w:uiPriority w:val="99"/>
    <w:semiHidden/>
    <w:unhideWhenUsed/>
    <w:rsid w:val="00F84303"/>
  </w:style>
  <w:style w:type="numbering" w:customStyle="1" w:styleId="113221">
    <w:name w:val="リストなし11322"/>
    <w:next w:val="NoList"/>
    <w:uiPriority w:val="99"/>
    <w:semiHidden/>
    <w:unhideWhenUsed/>
    <w:rsid w:val="00F84303"/>
  </w:style>
  <w:style w:type="numbering" w:customStyle="1" w:styleId="113222">
    <w:name w:val="无列表11322"/>
    <w:next w:val="NoList"/>
    <w:semiHidden/>
    <w:rsid w:val="00F84303"/>
  </w:style>
  <w:style w:type="numbering" w:customStyle="1" w:styleId="NoList21322">
    <w:name w:val="No List21322"/>
    <w:next w:val="NoList"/>
    <w:semiHidden/>
    <w:rsid w:val="00F84303"/>
  </w:style>
  <w:style w:type="numbering" w:customStyle="1" w:styleId="NoList31322">
    <w:name w:val="No List31322"/>
    <w:next w:val="NoList"/>
    <w:uiPriority w:val="99"/>
    <w:semiHidden/>
    <w:rsid w:val="00F84303"/>
  </w:style>
  <w:style w:type="numbering" w:customStyle="1" w:styleId="NoList111322">
    <w:name w:val="No List111322"/>
    <w:next w:val="NoList"/>
    <w:uiPriority w:val="99"/>
    <w:semiHidden/>
    <w:unhideWhenUsed/>
    <w:rsid w:val="00F84303"/>
  </w:style>
  <w:style w:type="numbering" w:customStyle="1" w:styleId="123220">
    <w:name w:val="無清單12322"/>
    <w:next w:val="NoList"/>
    <w:uiPriority w:val="99"/>
    <w:semiHidden/>
    <w:unhideWhenUsed/>
    <w:rsid w:val="00F84303"/>
  </w:style>
  <w:style w:type="numbering" w:customStyle="1" w:styleId="1113220">
    <w:name w:val="無清單111322"/>
    <w:next w:val="NoList"/>
    <w:uiPriority w:val="99"/>
    <w:semiHidden/>
    <w:unhideWhenUsed/>
    <w:rsid w:val="00F84303"/>
  </w:style>
  <w:style w:type="numbering" w:customStyle="1" w:styleId="NoList4123">
    <w:name w:val="No List4123"/>
    <w:next w:val="NoList"/>
    <w:uiPriority w:val="99"/>
    <w:semiHidden/>
    <w:unhideWhenUsed/>
    <w:rsid w:val="00F84303"/>
  </w:style>
  <w:style w:type="table" w:customStyle="1" w:styleId="TableGrid5113">
    <w:name w:val="Table Grid5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F84303"/>
  </w:style>
  <w:style w:type="numbering" w:customStyle="1" w:styleId="1111231">
    <w:name w:val="リストなし111123"/>
    <w:next w:val="NoList"/>
    <w:uiPriority w:val="99"/>
    <w:semiHidden/>
    <w:unhideWhenUsed/>
    <w:rsid w:val="00F84303"/>
  </w:style>
  <w:style w:type="numbering" w:customStyle="1" w:styleId="1111232">
    <w:name w:val="无列表111123"/>
    <w:next w:val="NoList"/>
    <w:semiHidden/>
    <w:rsid w:val="00F84303"/>
  </w:style>
  <w:style w:type="numbering" w:customStyle="1" w:styleId="NoList211123">
    <w:name w:val="No List211123"/>
    <w:next w:val="NoList"/>
    <w:semiHidden/>
    <w:rsid w:val="00F84303"/>
  </w:style>
  <w:style w:type="numbering" w:customStyle="1" w:styleId="NoList311123">
    <w:name w:val="No List311123"/>
    <w:next w:val="NoList"/>
    <w:uiPriority w:val="99"/>
    <w:semiHidden/>
    <w:rsid w:val="00F84303"/>
  </w:style>
  <w:style w:type="numbering" w:customStyle="1" w:styleId="NoList1111123">
    <w:name w:val="No List1111123"/>
    <w:next w:val="NoList"/>
    <w:uiPriority w:val="99"/>
    <w:semiHidden/>
    <w:unhideWhenUsed/>
    <w:rsid w:val="00F84303"/>
  </w:style>
  <w:style w:type="numbering" w:customStyle="1" w:styleId="121123">
    <w:name w:val="無清單121123"/>
    <w:next w:val="NoList"/>
    <w:uiPriority w:val="99"/>
    <w:semiHidden/>
    <w:unhideWhenUsed/>
    <w:rsid w:val="00F84303"/>
  </w:style>
  <w:style w:type="numbering" w:customStyle="1" w:styleId="1111123">
    <w:name w:val="無清單1111123"/>
    <w:next w:val="NoList"/>
    <w:uiPriority w:val="99"/>
    <w:semiHidden/>
    <w:unhideWhenUsed/>
    <w:rsid w:val="00F84303"/>
  </w:style>
  <w:style w:type="numbering" w:customStyle="1" w:styleId="NoList5122">
    <w:name w:val="No List5122"/>
    <w:next w:val="NoList"/>
    <w:uiPriority w:val="99"/>
    <w:semiHidden/>
    <w:unhideWhenUsed/>
    <w:rsid w:val="00F84303"/>
  </w:style>
  <w:style w:type="table" w:customStyle="1" w:styleId="TableGrid6113">
    <w:name w:val="Table Grid6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F84303"/>
  </w:style>
  <w:style w:type="numbering" w:customStyle="1" w:styleId="121230">
    <w:name w:val="リストなし12123"/>
    <w:next w:val="NoList"/>
    <w:uiPriority w:val="99"/>
    <w:semiHidden/>
    <w:unhideWhenUsed/>
    <w:rsid w:val="00F84303"/>
  </w:style>
  <w:style w:type="table" w:customStyle="1" w:styleId="TableGrid12113">
    <w:name w:val="Table Grid121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F84303"/>
  </w:style>
  <w:style w:type="table" w:customStyle="1" w:styleId="32113">
    <w:name w:val="网格型3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F84303"/>
  </w:style>
  <w:style w:type="numbering" w:customStyle="1" w:styleId="NoList32123">
    <w:name w:val="No List32123"/>
    <w:next w:val="NoList"/>
    <w:uiPriority w:val="99"/>
    <w:semiHidden/>
    <w:rsid w:val="00F84303"/>
  </w:style>
  <w:style w:type="table" w:customStyle="1" w:styleId="TableGrid42113">
    <w:name w:val="Table Grid421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F84303"/>
  </w:style>
  <w:style w:type="numbering" w:customStyle="1" w:styleId="13123">
    <w:name w:val="無清單13123"/>
    <w:next w:val="NoList"/>
    <w:uiPriority w:val="99"/>
    <w:semiHidden/>
    <w:unhideWhenUsed/>
    <w:rsid w:val="00F84303"/>
  </w:style>
  <w:style w:type="numbering" w:customStyle="1" w:styleId="112123">
    <w:name w:val="無清單112123"/>
    <w:next w:val="NoList"/>
    <w:uiPriority w:val="99"/>
    <w:semiHidden/>
    <w:unhideWhenUsed/>
    <w:rsid w:val="00F84303"/>
  </w:style>
  <w:style w:type="table" w:customStyle="1" w:styleId="121133">
    <w:name w:val="表格格線121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F84303"/>
  </w:style>
  <w:style w:type="numbering" w:customStyle="1" w:styleId="NoList122123">
    <w:name w:val="No List122123"/>
    <w:next w:val="NoList"/>
    <w:uiPriority w:val="99"/>
    <w:semiHidden/>
    <w:unhideWhenUsed/>
    <w:rsid w:val="00F84303"/>
  </w:style>
  <w:style w:type="numbering" w:customStyle="1" w:styleId="1121230">
    <w:name w:val="リストなし112123"/>
    <w:next w:val="NoList"/>
    <w:uiPriority w:val="99"/>
    <w:semiHidden/>
    <w:unhideWhenUsed/>
    <w:rsid w:val="00F84303"/>
  </w:style>
  <w:style w:type="numbering" w:customStyle="1" w:styleId="1121231">
    <w:name w:val="无列表112123"/>
    <w:next w:val="NoList"/>
    <w:semiHidden/>
    <w:rsid w:val="00F84303"/>
  </w:style>
  <w:style w:type="numbering" w:customStyle="1" w:styleId="NoList212123">
    <w:name w:val="No List212123"/>
    <w:next w:val="NoList"/>
    <w:semiHidden/>
    <w:rsid w:val="00F84303"/>
  </w:style>
  <w:style w:type="numbering" w:customStyle="1" w:styleId="NoList312123">
    <w:name w:val="No List312123"/>
    <w:next w:val="NoList"/>
    <w:uiPriority w:val="99"/>
    <w:semiHidden/>
    <w:rsid w:val="00F84303"/>
  </w:style>
  <w:style w:type="numbering" w:customStyle="1" w:styleId="NoList1112123">
    <w:name w:val="No List1112123"/>
    <w:next w:val="NoList"/>
    <w:uiPriority w:val="99"/>
    <w:semiHidden/>
    <w:unhideWhenUsed/>
    <w:rsid w:val="00F84303"/>
  </w:style>
  <w:style w:type="numbering" w:customStyle="1" w:styleId="1221230">
    <w:name w:val="無清單122123"/>
    <w:next w:val="NoList"/>
    <w:uiPriority w:val="99"/>
    <w:semiHidden/>
    <w:unhideWhenUsed/>
    <w:rsid w:val="00F84303"/>
  </w:style>
  <w:style w:type="numbering" w:customStyle="1" w:styleId="1112123">
    <w:name w:val="無清單1112123"/>
    <w:next w:val="NoList"/>
    <w:uiPriority w:val="99"/>
    <w:semiHidden/>
    <w:unhideWhenUsed/>
    <w:rsid w:val="00F84303"/>
  </w:style>
  <w:style w:type="table" w:customStyle="1" w:styleId="TableGrid111113">
    <w:name w:val="Table Grid111113"/>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84303"/>
  </w:style>
  <w:style w:type="numbering" w:customStyle="1" w:styleId="131130">
    <w:name w:val="无列表13113"/>
    <w:next w:val="NoList"/>
    <w:semiHidden/>
    <w:rsid w:val="00F84303"/>
  </w:style>
  <w:style w:type="numbering" w:customStyle="1" w:styleId="NoList113112">
    <w:name w:val="No List113112"/>
    <w:next w:val="NoList"/>
    <w:uiPriority w:val="99"/>
    <w:semiHidden/>
    <w:unhideWhenUsed/>
    <w:rsid w:val="00F84303"/>
  </w:style>
  <w:style w:type="numbering" w:customStyle="1" w:styleId="NoList41113">
    <w:name w:val="No List41113"/>
    <w:next w:val="NoList"/>
    <w:uiPriority w:val="99"/>
    <w:semiHidden/>
    <w:unhideWhenUsed/>
    <w:rsid w:val="00F84303"/>
  </w:style>
  <w:style w:type="numbering" w:customStyle="1" w:styleId="22113">
    <w:name w:val="无列表22113"/>
    <w:next w:val="NoList"/>
    <w:uiPriority w:val="99"/>
    <w:semiHidden/>
    <w:unhideWhenUsed/>
    <w:rsid w:val="00F84303"/>
  </w:style>
  <w:style w:type="numbering" w:customStyle="1" w:styleId="NoList1211114">
    <w:name w:val="No List1211114"/>
    <w:next w:val="NoList"/>
    <w:uiPriority w:val="99"/>
    <w:semiHidden/>
    <w:unhideWhenUsed/>
    <w:rsid w:val="00F84303"/>
  </w:style>
  <w:style w:type="numbering" w:customStyle="1" w:styleId="11111140">
    <w:name w:val="リストなし1111114"/>
    <w:next w:val="NoList"/>
    <w:uiPriority w:val="99"/>
    <w:semiHidden/>
    <w:unhideWhenUsed/>
    <w:rsid w:val="00F84303"/>
  </w:style>
  <w:style w:type="numbering" w:customStyle="1" w:styleId="11111141">
    <w:name w:val="无列表1111114"/>
    <w:next w:val="NoList"/>
    <w:semiHidden/>
    <w:rsid w:val="00F84303"/>
  </w:style>
  <w:style w:type="numbering" w:customStyle="1" w:styleId="NoList2111114">
    <w:name w:val="No List2111114"/>
    <w:next w:val="NoList"/>
    <w:semiHidden/>
    <w:rsid w:val="00F84303"/>
  </w:style>
  <w:style w:type="numbering" w:customStyle="1" w:styleId="NoList3111114">
    <w:name w:val="No List3111114"/>
    <w:next w:val="NoList"/>
    <w:uiPriority w:val="99"/>
    <w:semiHidden/>
    <w:rsid w:val="00F84303"/>
  </w:style>
  <w:style w:type="numbering" w:customStyle="1" w:styleId="NoList11111114">
    <w:name w:val="No List11111114"/>
    <w:next w:val="NoList"/>
    <w:uiPriority w:val="99"/>
    <w:semiHidden/>
    <w:unhideWhenUsed/>
    <w:rsid w:val="00F84303"/>
  </w:style>
  <w:style w:type="numbering" w:customStyle="1" w:styleId="1211114">
    <w:name w:val="無清單1211114"/>
    <w:next w:val="NoList"/>
    <w:uiPriority w:val="99"/>
    <w:semiHidden/>
    <w:unhideWhenUsed/>
    <w:rsid w:val="00F84303"/>
  </w:style>
  <w:style w:type="numbering" w:customStyle="1" w:styleId="11111114">
    <w:name w:val="無清單11111114"/>
    <w:next w:val="NoList"/>
    <w:uiPriority w:val="99"/>
    <w:semiHidden/>
    <w:unhideWhenUsed/>
    <w:rsid w:val="00F84303"/>
  </w:style>
  <w:style w:type="numbering" w:customStyle="1" w:styleId="NoList131113">
    <w:name w:val="No List131113"/>
    <w:next w:val="NoList"/>
    <w:uiPriority w:val="99"/>
    <w:semiHidden/>
    <w:unhideWhenUsed/>
    <w:rsid w:val="00F84303"/>
  </w:style>
  <w:style w:type="numbering" w:customStyle="1" w:styleId="1211132">
    <w:name w:val="リストなし121113"/>
    <w:next w:val="NoList"/>
    <w:uiPriority w:val="99"/>
    <w:semiHidden/>
    <w:unhideWhenUsed/>
    <w:rsid w:val="00F84303"/>
  </w:style>
  <w:style w:type="numbering" w:customStyle="1" w:styleId="1211140">
    <w:name w:val="无列表121114"/>
    <w:next w:val="NoList"/>
    <w:semiHidden/>
    <w:rsid w:val="00F84303"/>
  </w:style>
  <w:style w:type="numbering" w:customStyle="1" w:styleId="NoList221113">
    <w:name w:val="No List221113"/>
    <w:next w:val="NoList"/>
    <w:semiHidden/>
    <w:rsid w:val="00F84303"/>
  </w:style>
  <w:style w:type="numbering" w:customStyle="1" w:styleId="NoList321113">
    <w:name w:val="No List321113"/>
    <w:next w:val="NoList"/>
    <w:uiPriority w:val="99"/>
    <w:semiHidden/>
    <w:rsid w:val="00F84303"/>
  </w:style>
  <w:style w:type="numbering" w:customStyle="1" w:styleId="NoList1121113">
    <w:name w:val="No List1121113"/>
    <w:next w:val="NoList"/>
    <w:uiPriority w:val="99"/>
    <w:semiHidden/>
    <w:unhideWhenUsed/>
    <w:rsid w:val="00F84303"/>
  </w:style>
  <w:style w:type="numbering" w:customStyle="1" w:styleId="1311130">
    <w:name w:val="無清單131113"/>
    <w:next w:val="NoList"/>
    <w:uiPriority w:val="99"/>
    <w:semiHidden/>
    <w:unhideWhenUsed/>
    <w:rsid w:val="00F84303"/>
  </w:style>
  <w:style w:type="numbering" w:customStyle="1" w:styleId="1121113">
    <w:name w:val="無清單1121113"/>
    <w:next w:val="NoList"/>
    <w:uiPriority w:val="99"/>
    <w:semiHidden/>
    <w:unhideWhenUsed/>
    <w:rsid w:val="00F84303"/>
  </w:style>
  <w:style w:type="numbering" w:customStyle="1" w:styleId="211114">
    <w:name w:val="无列表211114"/>
    <w:next w:val="NoList"/>
    <w:uiPriority w:val="99"/>
    <w:semiHidden/>
    <w:unhideWhenUsed/>
    <w:rsid w:val="00F84303"/>
  </w:style>
  <w:style w:type="numbering" w:customStyle="1" w:styleId="NoList1221113">
    <w:name w:val="No List1221113"/>
    <w:next w:val="NoList"/>
    <w:uiPriority w:val="99"/>
    <w:semiHidden/>
    <w:unhideWhenUsed/>
    <w:rsid w:val="00F84303"/>
  </w:style>
  <w:style w:type="numbering" w:customStyle="1" w:styleId="11211130">
    <w:name w:val="リストなし1121113"/>
    <w:next w:val="NoList"/>
    <w:uiPriority w:val="99"/>
    <w:semiHidden/>
    <w:unhideWhenUsed/>
    <w:rsid w:val="00F84303"/>
  </w:style>
  <w:style w:type="numbering" w:customStyle="1" w:styleId="11211131">
    <w:name w:val="无列表1121113"/>
    <w:next w:val="NoList"/>
    <w:semiHidden/>
    <w:rsid w:val="00F84303"/>
  </w:style>
  <w:style w:type="numbering" w:customStyle="1" w:styleId="NoList2121113">
    <w:name w:val="No List2121113"/>
    <w:next w:val="NoList"/>
    <w:semiHidden/>
    <w:rsid w:val="00F84303"/>
  </w:style>
  <w:style w:type="numbering" w:customStyle="1" w:styleId="NoList3121113">
    <w:name w:val="No List3121113"/>
    <w:next w:val="NoList"/>
    <w:uiPriority w:val="99"/>
    <w:semiHidden/>
    <w:rsid w:val="00F84303"/>
  </w:style>
  <w:style w:type="numbering" w:customStyle="1" w:styleId="NoList11121113">
    <w:name w:val="No List11121113"/>
    <w:next w:val="NoList"/>
    <w:uiPriority w:val="99"/>
    <w:semiHidden/>
    <w:unhideWhenUsed/>
    <w:rsid w:val="00F84303"/>
  </w:style>
  <w:style w:type="numbering" w:customStyle="1" w:styleId="1221113">
    <w:name w:val="無清單1221113"/>
    <w:next w:val="NoList"/>
    <w:uiPriority w:val="99"/>
    <w:semiHidden/>
    <w:unhideWhenUsed/>
    <w:rsid w:val="00F84303"/>
  </w:style>
  <w:style w:type="numbering" w:customStyle="1" w:styleId="111211130">
    <w:name w:val="無清單11121113"/>
    <w:next w:val="NoList"/>
    <w:uiPriority w:val="99"/>
    <w:semiHidden/>
    <w:unhideWhenUsed/>
    <w:rsid w:val="00F84303"/>
  </w:style>
  <w:style w:type="numbering" w:customStyle="1" w:styleId="NoList51112">
    <w:name w:val="No List51112"/>
    <w:next w:val="NoList"/>
    <w:uiPriority w:val="99"/>
    <w:semiHidden/>
    <w:unhideWhenUsed/>
    <w:rsid w:val="00F84303"/>
  </w:style>
  <w:style w:type="numbering" w:customStyle="1" w:styleId="NoList6112">
    <w:name w:val="No List6112"/>
    <w:next w:val="NoList"/>
    <w:uiPriority w:val="99"/>
    <w:semiHidden/>
    <w:unhideWhenUsed/>
    <w:rsid w:val="00F84303"/>
  </w:style>
  <w:style w:type="numbering" w:customStyle="1" w:styleId="NoList14112">
    <w:name w:val="No List14112"/>
    <w:next w:val="NoList"/>
    <w:uiPriority w:val="99"/>
    <w:semiHidden/>
    <w:unhideWhenUsed/>
    <w:rsid w:val="00F84303"/>
  </w:style>
  <w:style w:type="numbering" w:customStyle="1" w:styleId="131122">
    <w:name w:val="リストなし13112"/>
    <w:next w:val="NoList"/>
    <w:uiPriority w:val="99"/>
    <w:semiHidden/>
    <w:unhideWhenUsed/>
    <w:rsid w:val="00F84303"/>
  </w:style>
  <w:style w:type="numbering" w:customStyle="1" w:styleId="NoList23112">
    <w:name w:val="No List23112"/>
    <w:next w:val="NoList"/>
    <w:semiHidden/>
    <w:rsid w:val="00F84303"/>
  </w:style>
  <w:style w:type="numbering" w:customStyle="1" w:styleId="NoList33112">
    <w:name w:val="No List33112"/>
    <w:next w:val="NoList"/>
    <w:uiPriority w:val="99"/>
    <w:semiHidden/>
    <w:rsid w:val="00F84303"/>
  </w:style>
  <w:style w:type="numbering" w:customStyle="1" w:styleId="NoList11412">
    <w:name w:val="No List11412"/>
    <w:next w:val="NoList"/>
    <w:uiPriority w:val="99"/>
    <w:semiHidden/>
    <w:unhideWhenUsed/>
    <w:rsid w:val="00F84303"/>
  </w:style>
  <w:style w:type="numbering" w:customStyle="1" w:styleId="141120">
    <w:name w:val="無清單14112"/>
    <w:next w:val="NoList"/>
    <w:uiPriority w:val="99"/>
    <w:semiHidden/>
    <w:unhideWhenUsed/>
    <w:rsid w:val="00F84303"/>
  </w:style>
  <w:style w:type="numbering" w:customStyle="1" w:styleId="1131120">
    <w:name w:val="無清單113112"/>
    <w:next w:val="NoList"/>
    <w:uiPriority w:val="99"/>
    <w:semiHidden/>
    <w:unhideWhenUsed/>
    <w:rsid w:val="00F84303"/>
  </w:style>
  <w:style w:type="numbering" w:customStyle="1" w:styleId="NoList4212">
    <w:name w:val="No List4212"/>
    <w:next w:val="NoList"/>
    <w:uiPriority w:val="99"/>
    <w:semiHidden/>
    <w:unhideWhenUsed/>
    <w:rsid w:val="00F84303"/>
  </w:style>
  <w:style w:type="numbering" w:customStyle="1" w:styleId="NoList123112">
    <w:name w:val="No List123112"/>
    <w:next w:val="NoList"/>
    <w:uiPriority w:val="99"/>
    <w:semiHidden/>
    <w:unhideWhenUsed/>
    <w:rsid w:val="00F84303"/>
  </w:style>
  <w:style w:type="numbering" w:customStyle="1" w:styleId="1131121">
    <w:name w:val="リストなし113112"/>
    <w:next w:val="NoList"/>
    <w:uiPriority w:val="99"/>
    <w:semiHidden/>
    <w:unhideWhenUsed/>
    <w:rsid w:val="00F84303"/>
  </w:style>
  <w:style w:type="numbering" w:customStyle="1" w:styleId="1131122">
    <w:name w:val="无列表113112"/>
    <w:next w:val="NoList"/>
    <w:semiHidden/>
    <w:rsid w:val="00F84303"/>
  </w:style>
  <w:style w:type="numbering" w:customStyle="1" w:styleId="NoList213112">
    <w:name w:val="No List213112"/>
    <w:next w:val="NoList"/>
    <w:semiHidden/>
    <w:rsid w:val="00F84303"/>
  </w:style>
  <w:style w:type="numbering" w:customStyle="1" w:styleId="NoList313112">
    <w:name w:val="No List313112"/>
    <w:next w:val="NoList"/>
    <w:uiPriority w:val="99"/>
    <w:semiHidden/>
    <w:rsid w:val="00F84303"/>
  </w:style>
  <w:style w:type="numbering" w:customStyle="1" w:styleId="NoList1113112">
    <w:name w:val="No List1113112"/>
    <w:next w:val="NoList"/>
    <w:uiPriority w:val="99"/>
    <w:semiHidden/>
    <w:unhideWhenUsed/>
    <w:rsid w:val="00F84303"/>
  </w:style>
  <w:style w:type="numbering" w:customStyle="1" w:styleId="1231120">
    <w:name w:val="無清單123112"/>
    <w:next w:val="NoList"/>
    <w:uiPriority w:val="99"/>
    <w:semiHidden/>
    <w:unhideWhenUsed/>
    <w:rsid w:val="00F84303"/>
  </w:style>
  <w:style w:type="numbering" w:customStyle="1" w:styleId="11131120">
    <w:name w:val="無清單1113112"/>
    <w:next w:val="NoList"/>
    <w:uiPriority w:val="99"/>
    <w:semiHidden/>
    <w:unhideWhenUsed/>
    <w:rsid w:val="00F84303"/>
  </w:style>
  <w:style w:type="numbering" w:customStyle="1" w:styleId="NoList121212">
    <w:name w:val="No List121212"/>
    <w:next w:val="NoList"/>
    <w:uiPriority w:val="99"/>
    <w:semiHidden/>
    <w:unhideWhenUsed/>
    <w:rsid w:val="00F84303"/>
  </w:style>
  <w:style w:type="numbering" w:customStyle="1" w:styleId="1112124">
    <w:name w:val="リストなし111212"/>
    <w:next w:val="NoList"/>
    <w:uiPriority w:val="99"/>
    <w:semiHidden/>
    <w:unhideWhenUsed/>
    <w:rsid w:val="00F84303"/>
  </w:style>
  <w:style w:type="numbering" w:customStyle="1" w:styleId="1112125">
    <w:name w:val="无列表111212"/>
    <w:next w:val="NoList"/>
    <w:semiHidden/>
    <w:rsid w:val="00F84303"/>
  </w:style>
  <w:style w:type="numbering" w:customStyle="1" w:styleId="NoList211212">
    <w:name w:val="No List211212"/>
    <w:next w:val="NoList"/>
    <w:semiHidden/>
    <w:rsid w:val="00F84303"/>
  </w:style>
  <w:style w:type="numbering" w:customStyle="1" w:styleId="NoList311212">
    <w:name w:val="No List311212"/>
    <w:next w:val="NoList"/>
    <w:uiPriority w:val="99"/>
    <w:semiHidden/>
    <w:rsid w:val="00F84303"/>
  </w:style>
  <w:style w:type="numbering" w:customStyle="1" w:styleId="NoList1111212">
    <w:name w:val="No List1111212"/>
    <w:next w:val="NoList"/>
    <w:uiPriority w:val="99"/>
    <w:semiHidden/>
    <w:unhideWhenUsed/>
    <w:rsid w:val="00F84303"/>
  </w:style>
  <w:style w:type="numbering" w:customStyle="1" w:styleId="1212120">
    <w:name w:val="無清單121212"/>
    <w:next w:val="NoList"/>
    <w:uiPriority w:val="99"/>
    <w:semiHidden/>
    <w:unhideWhenUsed/>
    <w:rsid w:val="00F84303"/>
  </w:style>
  <w:style w:type="numbering" w:customStyle="1" w:styleId="11112120">
    <w:name w:val="無清單1111212"/>
    <w:next w:val="NoList"/>
    <w:uiPriority w:val="99"/>
    <w:semiHidden/>
    <w:unhideWhenUsed/>
    <w:rsid w:val="00F84303"/>
  </w:style>
  <w:style w:type="numbering" w:customStyle="1" w:styleId="NoList5212">
    <w:name w:val="No List5212"/>
    <w:next w:val="NoList"/>
    <w:uiPriority w:val="99"/>
    <w:semiHidden/>
    <w:unhideWhenUsed/>
    <w:rsid w:val="00F84303"/>
  </w:style>
  <w:style w:type="numbering" w:customStyle="1" w:styleId="NoList13212">
    <w:name w:val="No List13212"/>
    <w:next w:val="NoList"/>
    <w:uiPriority w:val="99"/>
    <w:semiHidden/>
    <w:unhideWhenUsed/>
    <w:rsid w:val="00F84303"/>
  </w:style>
  <w:style w:type="numbering" w:customStyle="1" w:styleId="122124">
    <w:name w:val="リストなし12212"/>
    <w:next w:val="NoList"/>
    <w:uiPriority w:val="99"/>
    <w:semiHidden/>
    <w:unhideWhenUsed/>
    <w:rsid w:val="00F84303"/>
  </w:style>
  <w:style w:type="numbering" w:customStyle="1" w:styleId="122131">
    <w:name w:val="无列表12213"/>
    <w:next w:val="NoList"/>
    <w:semiHidden/>
    <w:rsid w:val="00F84303"/>
  </w:style>
  <w:style w:type="numbering" w:customStyle="1" w:styleId="NoList22212">
    <w:name w:val="No List22212"/>
    <w:next w:val="NoList"/>
    <w:semiHidden/>
    <w:rsid w:val="00F84303"/>
  </w:style>
  <w:style w:type="numbering" w:customStyle="1" w:styleId="NoList32212">
    <w:name w:val="No List32212"/>
    <w:next w:val="NoList"/>
    <w:uiPriority w:val="99"/>
    <w:semiHidden/>
    <w:rsid w:val="00F84303"/>
  </w:style>
  <w:style w:type="numbering" w:customStyle="1" w:styleId="NoList112212">
    <w:name w:val="No List112212"/>
    <w:next w:val="NoList"/>
    <w:uiPriority w:val="99"/>
    <w:semiHidden/>
    <w:unhideWhenUsed/>
    <w:rsid w:val="00F84303"/>
  </w:style>
  <w:style w:type="numbering" w:customStyle="1" w:styleId="132120">
    <w:name w:val="無清單13212"/>
    <w:next w:val="NoList"/>
    <w:uiPriority w:val="99"/>
    <w:semiHidden/>
    <w:unhideWhenUsed/>
    <w:rsid w:val="00F84303"/>
  </w:style>
  <w:style w:type="numbering" w:customStyle="1" w:styleId="1122120">
    <w:name w:val="無清單112212"/>
    <w:next w:val="NoList"/>
    <w:uiPriority w:val="99"/>
    <w:semiHidden/>
    <w:unhideWhenUsed/>
    <w:rsid w:val="00F84303"/>
  </w:style>
  <w:style w:type="numbering" w:customStyle="1" w:styleId="21212">
    <w:name w:val="无列表21212"/>
    <w:next w:val="NoList"/>
    <w:uiPriority w:val="99"/>
    <w:semiHidden/>
    <w:unhideWhenUsed/>
    <w:rsid w:val="00F84303"/>
  </w:style>
  <w:style w:type="numbering" w:customStyle="1" w:styleId="NoList1112212">
    <w:name w:val="No List1112212"/>
    <w:next w:val="NoList"/>
    <w:uiPriority w:val="99"/>
    <w:semiHidden/>
    <w:unhideWhenUsed/>
    <w:rsid w:val="00F84303"/>
  </w:style>
  <w:style w:type="numbering" w:customStyle="1" w:styleId="NoList712">
    <w:name w:val="No List712"/>
    <w:next w:val="NoList"/>
    <w:uiPriority w:val="99"/>
    <w:semiHidden/>
    <w:unhideWhenUsed/>
    <w:rsid w:val="00F84303"/>
  </w:style>
  <w:style w:type="table" w:customStyle="1" w:styleId="TableGrid813">
    <w:name w:val="Table Grid8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F84303"/>
  </w:style>
  <w:style w:type="numbering" w:customStyle="1" w:styleId="14121">
    <w:name w:val="リストなし1412"/>
    <w:next w:val="NoList"/>
    <w:uiPriority w:val="99"/>
    <w:semiHidden/>
    <w:unhideWhenUsed/>
    <w:rsid w:val="00F84303"/>
  </w:style>
  <w:style w:type="table" w:customStyle="1" w:styleId="TableGrid1413">
    <w:name w:val="Table Grid14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F84303"/>
  </w:style>
  <w:style w:type="table" w:customStyle="1" w:styleId="3413">
    <w:name w:val="网格型3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F84303"/>
  </w:style>
  <w:style w:type="numbering" w:customStyle="1" w:styleId="NoList3412">
    <w:name w:val="No List3412"/>
    <w:next w:val="NoList"/>
    <w:uiPriority w:val="99"/>
    <w:semiHidden/>
    <w:rsid w:val="00F84303"/>
  </w:style>
  <w:style w:type="table" w:customStyle="1" w:styleId="TableGrid4413">
    <w:name w:val="Table Grid44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F84303"/>
  </w:style>
  <w:style w:type="numbering" w:customStyle="1" w:styleId="15120">
    <w:name w:val="無清單1512"/>
    <w:next w:val="NoList"/>
    <w:uiPriority w:val="99"/>
    <w:semiHidden/>
    <w:unhideWhenUsed/>
    <w:rsid w:val="00F84303"/>
  </w:style>
  <w:style w:type="numbering" w:customStyle="1" w:styleId="114120">
    <w:name w:val="無清單11412"/>
    <w:next w:val="NoList"/>
    <w:uiPriority w:val="99"/>
    <w:semiHidden/>
    <w:unhideWhenUsed/>
    <w:rsid w:val="00F84303"/>
  </w:style>
  <w:style w:type="table" w:customStyle="1" w:styleId="14131">
    <w:name w:val="表格格線14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F84303"/>
  </w:style>
  <w:style w:type="table" w:customStyle="1" w:styleId="TableGrid5213">
    <w:name w:val="Table Grid5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F84303"/>
  </w:style>
  <w:style w:type="numbering" w:customStyle="1" w:styleId="114121">
    <w:name w:val="リストなし11412"/>
    <w:next w:val="NoList"/>
    <w:uiPriority w:val="99"/>
    <w:semiHidden/>
    <w:unhideWhenUsed/>
    <w:rsid w:val="00F84303"/>
  </w:style>
  <w:style w:type="table" w:customStyle="1" w:styleId="TableGrid11313">
    <w:name w:val="Table Grid113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F84303"/>
  </w:style>
  <w:style w:type="table" w:customStyle="1" w:styleId="31213">
    <w:name w:val="网格型3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F84303"/>
  </w:style>
  <w:style w:type="numbering" w:customStyle="1" w:styleId="NoList31412">
    <w:name w:val="No List31412"/>
    <w:next w:val="NoList"/>
    <w:uiPriority w:val="99"/>
    <w:semiHidden/>
    <w:rsid w:val="00F84303"/>
  </w:style>
  <w:style w:type="table" w:customStyle="1" w:styleId="TableGrid41213">
    <w:name w:val="Table Grid41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F84303"/>
  </w:style>
  <w:style w:type="numbering" w:customStyle="1" w:styleId="124120">
    <w:name w:val="無清單12412"/>
    <w:next w:val="NoList"/>
    <w:uiPriority w:val="99"/>
    <w:semiHidden/>
    <w:unhideWhenUsed/>
    <w:rsid w:val="00F84303"/>
  </w:style>
  <w:style w:type="numbering" w:customStyle="1" w:styleId="1114120">
    <w:name w:val="無清單111412"/>
    <w:next w:val="NoList"/>
    <w:uiPriority w:val="99"/>
    <w:semiHidden/>
    <w:unhideWhenUsed/>
    <w:rsid w:val="00F84303"/>
  </w:style>
  <w:style w:type="table" w:customStyle="1" w:styleId="112133">
    <w:name w:val="表格格線11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F84303"/>
  </w:style>
  <w:style w:type="numbering" w:customStyle="1" w:styleId="NoList121312">
    <w:name w:val="No List121312"/>
    <w:next w:val="NoList"/>
    <w:uiPriority w:val="99"/>
    <w:semiHidden/>
    <w:unhideWhenUsed/>
    <w:rsid w:val="00F84303"/>
  </w:style>
  <w:style w:type="numbering" w:customStyle="1" w:styleId="1113121">
    <w:name w:val="リストなし111312"/>
    <w:next w:val="NoList"/>
    <w:uiPriority w:val="99"/>
    <w:semiHidden/>
    <w:unhideWhenUsed/>
    <w:rsid w:val="00F84303"/>
  </w:style>
  <w:style w:type="numbering" w:customStyle="1" w:styleId="1113122">
    <w:name w:val="无列表111312"/>
    <w:next w:val="NoList"/>
    <w:semiHidden/>
    <w:rsid w:val="00F84303"/>
  </w:style>
  <w:style w:type="numbering" w:customStyle="1" w:styleId="NoList211312">
    <w:name w:val="No List211312"/>
    <w:next w:val="NoList"/>
    <w:semiHidden/>
    <w:rsid w:val="00F84303"/>
  </w:style>
  <w:style w:type="numbering" w:customStyle="1" w:styleId="NoList311312">
    <w:name w:val="No List311312"/>
    <w:next w:val="NoList"/>
    <w:uiPriority w:val="99"/>
    <w:semiHidden/>
    <w:rsid w:val="00F84303"/>
  </w:style>
  <w:style w:type="numbering" w:customStyle="1" w:styleId="NoList1111312">
    <w:name w:val="No List1111312"/>
    <w:next w:val="NoList"/>
    <w:uiPriority w:val="99"/>
    <w:semiHidden/>
    <w:unhideWhenUsed/>
    <w:rsid w:val="00F84303"/>
  </w:style>
  <w:style w:type="numbering" w:customStyle="1" w:styleId="121312">
    <w:name w:val="無清單121312"/>
    <w:next w:val="NoList"/>
    <w:uiPriority w:val="99"/>
    <w:semiHidden/>
    <w:unhideWhenUsed/>
    <w:rsid w:val="00F84303"/>
  </w:style>
  <w:style w:type="numbering" w:customStyle="1" w:styleId="1111312">
    <w:name w:val="無清單1111312"/>
    <w:next w:val="NoList"/>
    <w:uiPriority w:val="99"/>
    <w:semiHidden/>
    <w:unhideWhenUsed/>
    <w:rsid w:val="00F84303"/>
  </w:style>
  <w:style w:type="numbering" w:customStyle="1" w:styleId="NoList5312">
    <w:name w:val="No List5312"/>
    <w:next w:val="NoList"/>
    <w:uiPriority w:val="99"/>
    <w:semiHidden/>
    <w:unhideWhenUsed/>
    <w:rsid w:val="00F84303"/>
  </w:style>
  <w:style w:type="table" w:customStyle="1" w:styleId="TableGrid6213">
    <w:name w:val="Table Grid6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F84303"/>
  </w:style>
  <w:style w:type="numbering" w:customStyle="1" w:styleId="123121">
    <w:name w:val="リストなし12312"/>
    <w:next w:val="NoList"/>
    <w:uiPriority w:val="99"/>
    <w:semiHidden/>
    <w:unhideWhenUsed/>
    <w:rsid w:val="00F84303"/>
  </w:style>
  <w:style w:type="table" w:customStyle="1" w:styleId="TableGrid12213">
    <w:name w:val="Table Grid122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F84303"/>
  </w:style>
  <w:style w:type="table" w:customStyle="1" w:styleId="32213">
    <w:name w:val="网格型3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F84303"/>
  </w:style>
  <w:style w:type="numbering" w:customStyle="1" w:styleId="NoList32312">
    <w:name w:val="No List32312"/>
    <w:next w:val="NoList"/>
    <w:uiPriority w:val="99"/>
    <w:semiHidden/>
    <w:rsid w:val="00F84303"/>
  </w:style>
  <w:style w:type="table" w:customStyle="1" w:styleId="TableGrid42213">
    <w:name w:val="Table Grid42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F84303"/>
  </w:style>
  <w:style w:type="numbering" w:customStyle="1" w:styleId="13312">
    <w:name w:val="無清單13312"/>
    <w:next w:val="NoList"/>
    <w:uiPriority w:val="99"/>
    <w:semiHidden/>
    <w:unhideWhenUsed/>
    <w:rsid w:val="00F84303"/>
  </w:style>
  <w:style w:type="numbering" w:customStyle="1" w:styleId="1123120">
    <w:name w:val="無清單112312"/>
    <w:next w:val="NoList"/>
    <w:uiPriority w:val="99"/>
    <w:semiHidden/>
    <w:unhideWhenUsed/>
    <w:rsid w:val="00F84303"/>
  </w:style>
  <w:style w:type="table" w:customStyle="1" w:styleId="122132">
    <w:name w:val="表格格線12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F84303"/>
  </w:style>
  <w:style w:type="numbering" w:customStyle="1" w:styleId="NoList122212">
    <w:name w:val="No List122212"/>
    <w:next w:val="NoList"/>
    <w:uiPriority w:val="99"/>
    <w:semiHidden/>
    <w:unhideWhenUsed/>
    <w:rsid w:val="00F84303"/>
  </w:style>
  <w:style w:type="numbering" w:customStyle="1" w:styleId="1122121">
    <w:name w:val="リストなし112212"/>
    <w:next w:val="NoList"/>
    <w:uiPriority w:val="99"/>
    <w:semiHidden/>
    <w:unhideWhenUsed/>
    <w:rsid w:val="00F84303"/>
  </w:style>
  <w:style w:type="numbering" w:customStyle="1" w:styleId="1122122">
    <w:name w:val="无列表112212"/>
    <w:next w:val="NoList"/>
    <w:semiHidden/>
    <w:rsid w:val="00F84303"/>
  </w:style>
  <w:style w:type="numbering" w:customStyle="1" w:styleId="NoList212212">
    <w:name w:val="No List212212"/>
    <w:next w:val="NoList"/>
    <w:semiHidden/>
    <w:rsid w:val="00F84303"/>
  </w:style>
  <w:style w:type="numbering" w:customStyle="1" w:styleId="NoList312212">
    <w:name w:val="No List312212"/>
    <w:next w:val="NoList"/>
    <w:uiPriority w:val="99"/>
    <w:semiHidden/>
    <w:rsid w:val="00F84303"/>
  </w:style>
  <w:style w:type="numbering" w:customStyle="1" w:styleId="NoList1112312">
    <w:name w:val="No List1112312"/>
    <w:next w:val="NoList"/>
    <w:uiPriority w:val="99"/>
    <w:semiHidden/>
    <w:unhideWhenUsed/>
    <w:rsid w:val="00F84303"/>
  </w:style>
  <w:style w:type="numbering" w:customStyle="1" w:styleId="122212">
    <w:name w:val="無清單122212"/>
    <w:next w:val="NoList"/>
    <w:uiPriority w:val="99"/>
    <w:semiHidden/>
    <w:unhideWhenUsed/>
    <w:rsid w:val="00F84303"/>
  </w:style>
  <w:style w:type="numbering" w:customStyle="1" w:styleId="1112212">
    <w:name w:val="無清單1112212"/>
    <w:next w:val="NoList"/>
    <w:uiPriority w:val="99"/>
    <w:semiHidden/>
    <w:unhideWhenUsed/>
    <w:rsid w:val="00F84303"/>
  </w:style>
  <w:style w:type="numbering" w:customStyle="1" w:styleId="420">
    <w:name w:val="无列表42"/>
    <w:next w:val="NoList"/>
    <w:uiPriority w:val="99"/>
    <w:semiHidden/>
    <w:unhideWhenUsed/>
    <w:rsid w:val="00F84303"/>
  </w:style>
  <w:style w:type="table" w:customStyle="1" w:styleId="53">
    <w:name w:val="网格型5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F84303"/>
  </w:style>
  <w:style w:type="numbering" w:customStyle="1" w:styleId="131221">
    <w:name w:val="无列表13122"/>
    <w:next w:val="NoList"/>
    <w:semiHidden/>
    <w:rsid w:val="00F84303"/>
  </w:style>
  <w:style w:type="numbering" w:customStyle="1" w:styleId="NoList41122">
    <w:name w:val="No List41122"/>
    <w:next w:val="NoList"/>
    <w:uiPriority w:val="99"/>
    <w:semiHidden/>
    <w:unhideWhenUsed/>
    <w:rsid w:val="00F84303"/>
  </w:style>
  <w:style w:type="numbering" w:customStyle="1" w:styleId="22122">
    <w:name w:val="无列表22122"/>
    <w:next w:val="NoList"/>
    <w:uiPriority w:val="99"/>
    <w:semiHidden/>
    <w:unhideWhenUsed/>
    <w:rsid w:val="00F84303"/>
  </w:style>
  <w:style w:type="numbering" w:customStyle="1" w:styleId="NoList1211122">
    <w:name w:val="No List1211122"/>
    <w:next w:val="NoList"/>
    <w:uiPriority w:val="99"/>
    <w:semiHidden/>
    <w:unhideWhenUsed/>
    <w:rsid w:val="00F84303"/>
  </w:style>
  <w:style w:type="numbering" w:customStyle="1" w:styleId="11111221">
    <w:name w:val="リストなし1111122"/>
    <w:next w:val="NoList"/>
    <w:uiPriority w:val="99"/>
    <w:semiHidden/>
    <w:unhideWhenUsed/>
    <w:rsid w:val="00F84303"/>
  </w:style>
  <w:style w:type="numbering" w:customStyle="1" w:styleId="11111222">
    <w:name w:val="无列表1111122"/>
    <w:next w:val="NoList"/>
    <w:semiHidden/>
    <w:rsid w:val="00F84303"/>
  </w:style>
  <w:style w:type="numbering" w:customStyle="1" w:styleId="NoList2111122">
    <w:name w:val="No List2111122"/>
    <w:next w:val="NoList"/>
    <w:semiHidden/>
    <w:rsid w:val="00F84303"/>
  </w:style>
  <w:style w:type="numbering" w:customStyle="1" w:styleId="NoList3111122">
    <w:name w:val="No List3111122"/>
    <w:next w:val="NoList"/>
    <w:uiPriority w:val="99"/>
    <w:semiHidden/>
    <w:rsid w:val="00F84303"/>
  </w:style>
  <w:style w:type="numbering" w:customStyle="1" w:styleId="NoList11111122">
    <w:name w:val="No List11111122"/>
    <w:next w:val="NoList"/>
    <w:uiPriority w:val="99"/>
    <w:semiHidden/>
    <w:unhideWhenUsed/>
    <w:rsid w:val="00F84303"/>
  </w:style>
  <w:style w:type="numbering" w:customStyle="1" w:styleId="12111220">
    <w:name w:val="無清單1211122"/>
    <w:next w:val="NoList"/>
    <w:uiPriority w:val="99"/>
    <w:semiHidden/>
    <w:unhideWhenUsed/>
    <w:rsid w:val="00F84303"/>
  </w:style>
  <w:style w:type="numbering" w:customStyle="1" w:styleId="111111220">
    <w:name w:val="無清單11111122"/>
    <w:next w:val="NoList"/>
    <w:uiPriority w:val="99"/>
    <w:semiHidden/>
    <w:unhideWhenUsed/>
    <w:rsid w:val="00F84303"/>
  </w:style>
  <w:style w:type="numbering" w:customStyle="1" w:styleId="NoList131122">
    <w:name w:val="No List131122"/>
    <w:next w:val="NoList"/>
    <w:uiPriority w:val="99"/>
    <w:semiHidden/>
    <w:unhideWhenUsed/>
    <w:rsid w:val="00F84303"/>
  </w:style>
  <w:style w:type="numbering" w:customStyle="1" w:styleId="1211221">
    <w:name w:val="リストなし121122"/>
    <w:next w:val="NoList"/>
    <w:uiPriority w:val="99"/>
    <w:semiHidden/>
    <w:unhideWhenUsed/>
    <w:rsid w:val="00F84303"/>
  </w:style>
  <w:style w:type="numbering" w:customStyle="1" w:styleId="1211222">
    <w:name w:val="无列表121122"/>
    <w:next w:val="NoList"/>
    <w:semiHidden/>
    <w:rsid w:val="00F84303"/>
  </w:style>
  <w:style w:type="numbering" w:customStyle="1" w:styleId="NoList221122">
    <w:name w:val="No List221122"/>
    <w:next w:val="NoList"/>
    <w:semiHidden/>
    <w:rsid w:val="00F84303"/>
  </w:style>
  <w:style w:type="numbering" w:customStyle="1" w:styleId="NoList321122">
    <w:name w:val="No List321122"/>
    <w:next w:val="NoList"/>
    <w:uiPriority w:val="99"/>
    <w:semiHidden/>
    <w:rsid w:val="00F84303"/>
  </w:style>
  <w:style w:type="numbering" w:customStyle="1" w:styleId="NoList1121122">
    <w:name w:val="No List1121122"/>
    <w:next w:val="NoList"/>
    <w:uiPriority w:val="99"/>
    <w:semiHidden/>
    <w:unhideWhenUsed/>
    <w:rsid w:val="00F84303"/>
  </w:style>
  <w:style w:type="numbering" w:customStyle="1" w:styleId="1311220">
    <w:name w:val="無清單131122"/>
    <w:next w:val="NoList"/>
    <w:uiPriority w:val="99"/>
    <w:semiHidden/>
    <w:unhideWhenUsed/>
    <w:rsid w:val="00F84303"/>
  </w:style>
  <w:style w:type="numbering" w:customStyle="1" w:styleId="11211220">
    <w:name w:val="無清單1121122"/>
    <w:next w:val="NoList"/>
    <w:uiPriority w:val="99"/>
    <w:semiHidden/>
    <w:unhideWhenUsed/>
    <w:rsid w:val="00F84303"/>
  </w:style>
  <w:style w:type="numbering" w:customStyle="1" w:styleId="211122">
    <w:name w:val="无列表211122"/>
    <w:next w:val="NoList"/>
    <w:uiPriority w:val="99"/>
    <w:semiHidden/>
    <w:unhideWhenUsed/>
    <w:rsid w:val="00F84303"/>
  </w:style>
  <w:style w:type="numbering" w:customStyle="1" w:styleId="NoList1221122">
    <w:name w:val="No List1221122"/>
    <w:next w:val="NoList"/>
    <w:uiPriority w:val="99"/>
    <w:semiHidden/>
    <w:unhideWhenUsed/>
    <w:rsid w:val="00F84303"/>
  </w:style>
  <w:style w:type="numbering" w:customStyle="1" w:styleId="11211221">
    <w:name w:val="リストなし1121122"/>
    <w:next w:val="NoList"/>
    <w:uiPriority w:val="99"/>
    <w:semiHidden/>
    <w:unhideWhenUsed/>
    <w:rsid w:val="00F84303"/>
  </w:style>
  <w:style w:type="numbering" w:customStyle="1" w:styleId="11211222">
    <w:name w:val="无列表1121122"/>
    <w:next w:val="NoList"/>
    <w:semiHidden/>
    <w:rsid w:val="00F84303"/>
  </w:style>
  <w:style w:type="numbering" w:customStyle="1" w:styleId="NoList2121122">
    <w:name w:val="No List2121122"/>
    <w:next w:val="NoList"/>
    <w:semiHidden/>
    <w:rsid w:val="00F84303"/>
  </w:style>
  <w:style w:type="numbering" w:customStyle="1" w:styleId="NoList3121122">
    <w:name w:val="No List3121122"/>
    <w:next w:val="NoList"/>
    <w:uiPriority w:val="99"/>
    <w:semiHidden/>
    <w:rsid w:val="00F84303"/>
  </w:style>
  <w:style w:type="numbering" w:customStyle="1" w:styleId="NoList11121122">
    <w:name w:val="No List11121122"/>
    <w:next w:val="NoList"/>
    <w:uiPriority w:val="99"/>
    <w:semiHidden/>
    <w:unhideWhenUsed/>
    <w:rsid w:val="00F84303"/>
  </w:style>
  <w:style w:type="numbering" w:customStyle="1" w:styleId="1221122">
    <w:name w:val="無清單1221122"/>
    <w:next w:val="NoList"/>
    <w:uiPriority w:val="99"/>
    <w:semiHidden/>
    <w:unhideWhenUsed/>
    <w:rsid w:val="00F84303"/>
  </w:style>
  <w:style w:type="numbering" w:customStyle="1" w:styleId="11121122">
    <w:name w:val="無清單11121122"/>
    <w:next w:val="NoList"/>
    <w:uiPriority w:val="99"/>
    <w:semiHidden/>
    <w:unhideWhenUsed/>
    <w:rsid w:val="00F84303"/>
  </w:style>
  <w:style w:type="numbering" w:customStyle="1" w:styleId="122221">
    <w:name w:val="无列表12222"/>
    <w:next w:val="NoList"/>
    <w:semiHidden/>
    <w:rsid w:val="00F84303"/>
  </w:style>
  <w:style w:type="numbering" w:customStyle="1" w:styleId="NoList12111112">
    <w:name w:val="No List12111112"/>
    <w:next w:val="NoList"/>
    <w:uiPriority w:val="99"/>
    <w:semiHidden/>
    <w:unhideWhenUsed/>
    <w:rsid w:val="00F84303"/>
  </w:style>
  <w:style w:type="numbering" w:customStyle="1" w:styleId="111111121">
    <w:name w:val="リストなし11111112"/>
    <w:next w:val="NoList"/>
    <w:uiPriority w:val="99"/>
    <w:semiHidden/>
    <w:unhideWhenUsed/>
    <w:rsid w:val="00F84303"/>
  </w:style>
  <w:style w:type="numbering" w:customStyle="1" w:styleId="111111122">
    <w:name w:val="无列表11111112"/>
    <w:next w:val="NoList"/>
    <w:semiHidden/>
    <w:rsid w:val="00F84303"/>
  </w:style>
  <w:style w:type="numbering" w:customStyle="1" w:styleId="NoList21111112">
    <w:name w:val="No List21111112"/>
    <w:next w:val="NoList"/>
    <w:semiHidden/>
    <w:rsid w:val="00F84303"/>
  </w:style>
  <w:style w:type="numbering" w:customStyle="1" w:styleId="NoList31111112">
    <w:name w:val="No List31111112"/>
    <w:next w:val="NoList"/>
    <w:uiPriority w:val="99"/>
    <w:semiHidden/>
    <w:rsid w:val="00F84303"/>
  </w:style>
  <w:style w:type="numbering" w:customStyle="1" w:styleId="NoList111111112">
    <w:name w:val="No List111111112"/>
    <w:next w:val="NoList"/>
    <w:uiPriority w:val="99"/>
    <w:semiHidden/>
    <w:unhideWhenUsed/>
    <w:rsid w:val="00F84303"/>
  </w:style>
  <w:style w:type="numbering" w:customStyle="1" w:styleId="121111120">
    <w:name w:val="無清單12111112"/>
    <w:next w:val="NoList"/>
    <w:uiPriority w:val="99"/>
    <w:semiHidden/>
    <w:unhideWhenUsed/>
    <w:rsid w:val="00F84303"/>
  </w:style>
  <w:style w:type="numbering" w:customStyle="1" w:styleId="1111111120">
    <w:name w:val="無清單111111112"/>
    <w:next w:val="NoList"/>
    <w:uiPriority w:val="99"/>
    <w:semiHidden/>
    <w:unhideWhenUsed/>
    <w:rsid w:val="00F84303"/>
  </w:style>
  <w:style w:type="numbering" w:customStyle="1" w:styleId="12111121">
    <w:name w:val="无列表1211112"/>
    <w:next w:val="NoList"/>
    <w:semiHidden/>
    <w:rsid w:val="00F84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75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oleObject" Target="embeddings/oleObject48.bin"/><Relationship Id="rId68"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oleObject" Target="embeddings/oleObject43.bin"/><Relationship Id="rId66"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oleObject" Target="embeddings/oleObject46.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oleObject" Target="embeddings/oleObject41.bin"/><Relationship Id="rId64" Type="http://schemas.openxmlformats.org/officeDocument/2006/relationships/oleObject" Target="embeddings/oleObject49.bin"/><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4.bin"/><Relationship Id="rId67" Type="http://schemas.openxmlformats.org/officeDocument/2006/relationships/header" Target="header3.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oleObject" Target="embeddings/oleObject47.bin"/><Relationship Id="rId7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2.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5.bin"/><Relationship Id="rId65" Type="http://schemas.openxmlformats.org/officeDocument/2006/relationships/oleObject" Target="embeddings/oleObject50.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 Id="rId34" Type="http://schemas.openxmlformats.org/officeDocument/2006/relationships/oleObject" Target="embeddings/oleObject19.bin"/><Relationship Id="rId50" Type="http://schemas.openxmlformats.org/officeDocument/2006/relationships/oleObject" Target="embeddings/oleObject35.bin"/><Relationship Id="rId55" Type="http://schemas.openxmlformats.org/officeDocument/2006/relationships/oleObject" Target="embeddings/oleObject4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35</TotalTime>
  <Pages>53</Pages>
  <Words>14396</Words>
  <Characters>82063</Characters>
  <Application>Microsoft Office Word</Application>
  <DocSecurity>0</DocSecurity>
  <Lines>683</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12</cp:revision>
  <cp:lastPrinted>1900-01-01T08:00:00Z</cp:lastPrinted>
  <dcterms:created xsi:type="dcterms:W3CDTF">2024-05-10T19:38:00Z</dcterms:created>
  <dcterms:modified xsi:type="dcterms:W3CDTF">2024-05-24T00:55:00Z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